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8AAB3" w14:textId="2A3802FA" w:rsidR="00581C76" w:rsidRPr="007B5E05" w:rsidRDefault="00581C76" w:rsidP="00547D3A">
      <w:pPr>
        <w:rPr>
          <w:sz w:val="22"/>
          <w:szCs w:val="22"/>
        </w:rPr>
      </w:pPr>
    </w:p>
    <w:p w14:paraId="2DF9EE51" w14:textId="66CDF9BD" w:rsidR="00581C76" w:rsidRPr="007B5E05" w:rsidRDefault="00581C76" w:rsidP="00547D3A">
      <w:pPr>
        <w:rPr>
          <w:sz w:val="22"/>
          <w:szCs w:val="22"/>
        </w:rPr>
      </w:pPr>
    </w:p>
    <w:p w14:paraId="591244B8" w14:textId="0572DB9D" w:rsidR="00581C76" w:rsidRPr="007B5E05" w:rsidRDefault="00581C76" w:rsidP="00547D3A">
      <w:pPr>
        <w:rPr>
          <w:sz w:val="22"/>
          <w:szCs w:val="22"/>
        </w:rPr>
      </w:pPr>
    </w:p>
    <w:p w14:paraId="382D1ABF" w14:textId="4866983F" w:rsidR="00581C76" w:rsidRPr="007B5E05" w:rsidRDefault="00F16A97" w:rsidP="00581C76">
      <w:pPr>
        <w:jc w:val="center"/>
        <w:rPr>
          <w:b/>
          <w:bCs/>
          <w:sz w:val="22"/>
          <w:szCs w:val="22"/>
        </w:rPr>
      </w:pPr>
      <w:r w:rsidRPr="007B5E05">
        <w:rPr>
          <w:sz w:val="22"/>
          <w:szCs w:val="22"/>
        </w:rPr>
        <w:br/>
      </w:r>
      <w:r w:rsidRPr="007B5E05">
        <w:rPr>
          <w:sz w:val="22"/>
          <w:szCs w:val="22"/>
        </w:rPr>
        <w:br/>
      </w:r>
      <w:r w:rsidR="3A73B4C5" w:rsidRPr="007B5E05">
        <w:rPr>
          <w:b/>
          <w:bCs/>
          <w:sz w:val="22"/>
          <w:szCs w:val="22"/>
        </w:rPr>
        <w:t xml:space="preserve">OSNOVNA ŠKOLA </w:t>
      </w:r>
      <w:r w:rsidRPr="007B5E05">
        <w:rPr>
          <w:b/>
          <w:bCs/>
          <w:sz w:val="22"/>
          <w:szCs w:val="22"/>
        </w:rPr>
        <w:br/>
      </w:r>
      <w:r w:rsidR="3A73B4C5" w:rsidRPr="007B5E05">
        <w:rPr>
          <w:b/>
          <w:bCs/>
          <w:sz w:val="22"/>
          <w:szCs w:val="22"/>
        </w:rPr>
        <w:t>LJUDEVITA GAJA NOVA GRADIŠKA</w:t>
      </w:r>
    </w:p>
    <w:p w14:paraId="28185EAE" w14:textId="3713A02F" w:rsidR="00740EED" w:rsidRPr="007B5E05" w:rsidRDefault="3A73B4C5" w:rsidP="00EC3F82">
      <w:pPr>
        <w:jc w:val="center"/>
        <w:rPr>
          <w:b/>
          <w:bCs/>
          <w:sz w:val="22"/>
          <w:szCs w:val="22"/>
        </w:rPr>
      </w:pPr>
      <w:r w:rsidRPr="007B5E05">
        <w:rPr>
          <w:b/>
          <w:bCs/>
          <w:sz w:val="22"/>
          <w:szCs w:val="22"/>
        </w:rPr>
        <w:t>GODIŠNJI PLAN I PROGRAM</w:t>
      </w:r>
      <w:r w:rsidR="003A11A0">
        <w:rPr>
          <w:b/>
          <w:bCs/>
          <w:sz w:val="22"/>
          <w:szCs w:val="22"/>
        </w:rPr>
        <w:t xml:space="preserve"> RADA</w:t>
      </w:r>
      <w:r w:rsidRPr="007B5E05">
        <w:rPr>
          <w:b/>
          <w:bCs/>
          <w:sz w:val="22"/>
          <w:szCs w:val="22"/>
        </w:rPr>
        <w:t xml:space="preserve"> </w:t>
      </w:r>
      <w:r w:rsidR="00F16A97" w:rsidRPr="007B5E05">
        <w:rPr>
          <w:b/>
          <w:bCs/>
          <w:sz w:val="22"/>
          <w:szCs w:val="22"/>
        </w:rPr>
        <w:br/>
      </w:r>
      <w:r w:rsidRPr="007B5E05">
        <w:rPr>
          <w:b/>
          <w:bCs/>
          <w:sz w:val="22"/>
          <w:szCs w:val="22"/>
        </w:rPr>
        <w:t>202</w:t>
      </w:r>
      <w:r w:rsidR="001F75F4">
        <w:rPr>
          <w:b/>
          <w:bCs/>
          <w:sz w:val="22"/>
          <w:szCs w:val="22"/>
        </w:rPr>
        <w:t>6</w:t>
      </w:r>
      <w:r w:rsidRPr="007B5E05">
        <w:rPr>
          <w:b/>
          <w:bCs/>
          <w:sz w:val="22"/>
          <w:szCs w:val="22"/>
        </w:rPr>
        <w:t>./202</w:t>
      </w:r>
      <w:r w:rsidR="001F75F4">
        <w:rPr>
          <w:b/>
          <w:bCs/>
          <w:sz w:val="22"/>
          <w:szCs w:val="22"/>
        </w:rPr>
        <w:t>7</w:t>
      </w:r>
      <w:r w:rsidRPr="007B5E05">
        <w:rPr>
          <w:b/>
          <w:bCs/>
          <w:sz w:val="22"/>
          <w:szCs w:val="22"/>
        </w:rPr>
        <w:t>.</w:t>
      </w:r>
    </w:p>
    <w:p w14:paraId="56C98F59" w14:textId="77777777" w:rsidR="00740EED" w:rsidRPr="007B5E05" w:rsidRDefault="00740EED" w:rsidP="00EC3F82">
      <w:pPr>
        <w:jc w:val="center"/>
        <w:rPr>
          <w:b/>
          <w:bCs/>
          <w:sz w:val="22"/>
          <w:szCs w:val="22"/>
        </w:rPr>
      </w:pPr>
    </w:p>
    <w:p w14:paraId="79B0AA7B" w14:textId="6EAF2190" w:rsidR="00740EED" w:rsidRPr="007B5E05" w:rsidRDefault="00AB0E5B" w:rsidP="00EC3F82">
      <w:pPr>
        <w:jc w:val="center"/>
        <w:rPr>
          <w:b/>
          <w:bCs/>
          <w:sz w:val="22"/>
          <w:szCs w:val="22"/>
        </w:rPr>
      </w:pPr>
      <w:r w:rsidRPr="007B5E05">
        <w:rPr>
          <w:noProof/>
          <w:sz w:val="22"/>
          <w:szCs w:val="22"/>
          <w:lang w:eastAsia="hr-HR"/>
        </w:rPr>
        <w:drawing>
          <wp:anchor distT="0" distB="0" distL="114300" distR="114300" simplePos="0" relativeHeight="251658240" behindDoc="0" locked="0" layoutInCell="1" allowOverlap="1" wp14:anchorId="45D39577" wp14:editId="611F2967">
            <wp:simplePos x="0" y="0"/>
            <wp:positionH relativeFrom="column">
              <wp:posOffset>156210</wp:posOffset>
            </wp:positionH>
            <wp:positionV relativeFrom="paragraph">
              <wp:posOffset>330200</wp:posOffset>
            </wp:positionV>
            <wp:extent cx="6340475" cy="5558155"/>
            <wp:effectExtent l="133350" t="133350" r="136525" b="137795"/>
            <wp:wrapThrough wrapText="bothSides">
              <wp:wrapPolygon edited="0">
                <wp:start x="10708" y="-518"/>
                <wp:lineTo x="-454" y="-370"/>
                <wp:lineTo x="-454" y="20951"/>
                <wp:lineTo x="-324" y="22135"/>
                <wp:lineTo x="21870" y="22135"/>
                <wp:lineTo x="22000" y="20951"/>
                <wp:lineTo x="22065" y="-296"/>
                <wp:lineTo x="21416" y="-370"/>
                <wp:lineTo x="10968" y="-518"/>
                <wp:lineTo x="10708" y="-518"/>
              </wp:wrapPolygon>
            </wp:wrapThrough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na_\Desktop\250px-P101037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0475" cy="55581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057C1F" w14:textId="258F32A6" w:rsidR="00740EED" w:rsidRPr="007B5E05" w:rsidRDefault="00740EED" w:rsidP="00EC3F82">
      <w:pPr>
        <w:jc w:val="center"/>
        <w:rPr>
          <w:sz w:val="22"/>
          <w:szCs w:val="22"/>
        </w:rPr>
      </w:pPr>
    </w:p>
    <w:p w14:paraId="4A5F95BC" w14:textId="3E6974B5" w:rsidR="753EAB9E" w:rsidRPr="007B5E05" w:rsidRDefault="00BA0869" w:rsidP="00EC3F82">
      <w:pPr>
        <w:jc w:val="center"/>
        <w:rPr>
          <w:sz w:val="22"/>
          <w:szCs w:val="22"/>
        </w:rPr>
      </w:pPr>
      <w:r w:rsidRPr="007B5E05">
        <w:rPr>
          <w:sz w:val="22"/>
          <w:szCs w:val="22"/>
        </w:rPr>
        <w:br w:type="page"/>
      </w:r>
    </w:p>
    <w:p w14:paraId="3FECC1BE" w14:textId="1338EF7A" w:rsidR="753EAB9E" w:rsidRPr="007B5E05" w:rsidRDefault="753EAB9E" w:rsidP="753EAB9E">
      <w:pPr>
        <w:rPr>
          <w:b/>
          <w:bCs/>
          <w:sz w:val="22"/>
          <w:szCs w:val="22"/>
        </w:rPr>
      </w:pPr>
    </w:p>
    <w:p w14:paraId="2DB3A7FD" w14:textId="4ED3483A" w:rsidR="0075699B" w:rsidRPr="007B5E05" w:rsidRDefault="006E4885" w:rsidP="00A53963">
      <w:pPr>
        <w:rPr>
          <w:b/>
          <w:bCs/>
          <w:kern w:val="28"/>
          <w:sz w:val="22"/>
          <w:szCs w:val="22"/>
        </w:rPr>
      </w:pPr>
      <w:r w:rsidRPr="007B5E05">
        <w:rPr>
          <w:b/>
          <w:sz w:val="22"/>
          <w:szCs w:val="22"/>
        </w:rPr>
        <w:t>OSNOVNI PODA</w:t>
      </w:r>
      <w:r w:rsidR="00F07FCC" w:rsidRPr="007B5E05">
        <w:rPr>
          <w:b/>
          <w:sz w:val="22"/>
          <w:szCs w:val="22"/>
        </w:rPr>
        <w:t>T</w:t>
      </w:r>
      <w:r w:rsidRPr="007B5E05">
        <w:rPr>
          <w:b/>
          <w:sz w:val="22"/>
          <w:szCs w:val="22"/>
        </w:rPr>
        <w:t>CI O ŠKOLI</w:t>
      </w:r>
    </w:p>
    <w:tbl>
      <w:tblPr>
        <w:tblW w:w="97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08"/>
        <w:gridCol w:w="5100"/>
      </w:tblGrid>
      <w:tr w:rsidR="0075699B" w:rsidRPr="007B5E05" w14:paraId="6F0FBBCB" w14:textId="77777777" w:rsidTr="7D0700F7">
        <w:trPr>
          <w:trHeight w:val="300"/>
        </w:trPr>
        <w:tc>
          <w:tcPr>
            <w:tcW w:w="4608" w:type="dxa"/>
          </w:tcPr>
          <w:p w14:paraId="6040715F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Naziv škole</w:t>
            </w:r>
            <w:r w:rsidR="00757DA9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234A28E6" w14:textId="77777777" w:rsidR="0075699B" w:rsidRPr="007B5E05" w:rsidRDefault="000D466F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OŠ LJUDEVITA GAJA NOVA GRADIŠKA</w:t>
            </w:r>
          </w:p>
        </w:tc>
      </w:tr>
      <w:tr w:rsidR="0075699B" w:rsidRPr="007B5E05" w14:paraId="36D5825A" w14:textId="77777777" w:rsidTr="7D0700F7">
        <w:trPr>
          <w:trHeight w:val="300"/>
        </w:trPr>
        <w:tc>
          <w:tcPr>
            <w:tcW w:w="4608" w:type="dxa"/>
          </w:tcPr>
          <w:p w14:paraId="49A45C72" w14:textId="77777777" w:rsidR="0075699B" w:rsidRPr="007B5E05" w:rsidRDefault="0075699B" w:rsidP="0075699B">
            <w:pPr>
              <w:rPr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Adresa škole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417B6B70" w14:textId="77777777" w:rsidR="0075699B" w:rsidRPr="007B5E05" w:rsidRDefault="000D466F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GAJEVA 24, NOVA GRADIŠKA</w:t>
            </w:r>
          </w:p>
        </w:tc>
      </w:tr>
      <w:tr w:rsidR="0075699B" w:rsidRPr="007B5E05" w14:paraId="7016AD77" w14:textId="77777777" w:rsidTr="7D0700F7">
        <w:trPr>
          <w:trHeight w:val="300"/>
        </w:trPr>
        <w:tc>
          <w:tcPr>
            <w:tcW w:w="4608" w:type="dxa"/>
          </w:tcPr>
          <w:p w14:paraId="37F6884B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Županija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07D777AC" w14:textId="77777777" w:rsidR="0075699B" w:rsidRPr="007B5E05" w:rsidRDefault="000D466F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BRODSKO-POSAVSKA ŽUPANIJA</w:t>
            </w:r>
          </w:p>
        </w:tc>
      </w:tr>
      <w:tr w:rsidR="0075699B" w:rsidRPr="007B5E05" w14:paraId="28F75FDF" w14:textId="77777777" w:rsidTr="7D0700F7">
        <w:trPr>
          <w:trHeight w:val="300"/>
        </w:trPr>
        <w:tc>
          <w:tcPr>
            <w:tcW w:w="4608" w:type="dxa"/>
          </w:tcPr>
          <w:p w14:paraId="31099FF9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Telefonski broj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594AE31B" w14:textId="77777777" w:rsidR="0075699B" w:rsidRPr="007B5E05" w:rsidRDefault="000D466F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035/331-380</w:t>
            </w:r>
          </w:p>
        </w:tc>
      </w:tr>
      <w:tr w:rsidR="0075699B" w:rsidRPr="007B5E05" w14:paraId="16073390" w14:textId="77777777" w:rsidTr="7D0700F7">
        <w:trPr>
          <w:trHeight w:val="300"/>
        </w:trPr>
        <w:tc>
          <w:tcPr>
            <w:tcW w:w="4608" w:type="dxa"/>
          </w:tcPr>
          <w:p w14:paraId="3525B86B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telefaksa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0320A283" w14:textId="77777777" w:rsidR="0075699B" w:rsidRPr="007B5E05" w:rsidRDefault="000D466F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035/361-377</w:t>
            </w:r>
          </w:p>
        </w:tc>
      </w:tr>
      <w:tr w:rsidR="0075699B" w:rsidRPr="007B5E05" w14:paraId="416EB365" w14:textId="77777777" w:rsidTr="7D0700F7">
        <w:trPr>
          <w:trHeight w:val="300"/>
        </w:trPr>
        <w:tc>
          <w:tcPr>
            <w:tcW w:w="4608" w:type="dxa"/>
          </w:tcPr>
          <w:p w14:paraId="2D51E918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Internetska pošta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3A67F6AA" w14:textId="77777777" w:rsidR="0075699B" w:rsidRPr="007B5E05" w:rsidRDefault="003A2E1D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ured@os-ljgaja-ng.skole.hr</w:t>
            </w:r>
          </w:p>
        </w:tc>
      </w:tr>
      <w:tr w:rsidR="0075699B" w:rsidRPr="007B5E05" w14:paraId="7458C074" w14:textId="77777777" w:rsidTr="7D0700F7">
        <w:trPr>
          <w:trHeight w:val="300"/>
        </w:trPr>
        <w:tc>
          <w:tcPr>
            <w:tcW w:w="4608" w:type="dxa"/>
          </w:tcPr>
          <w:p w14:paraId="4EE50926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Internetska adresa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439CE061" w14:textId="77777777" w:rsidR="0075699B" w:rsidRPr="007B5E05" w:rsidRDefault="00EE7CDD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o</w:t>
            </w:r>
            <w:r w:rsidR="00F02111" w:rsidRPr="007B5E05">
              <w:rPr>
                <w:b/>
                <w:sz w:val="22"/>
                <w:szCs w:val="22"/>
              </w:rPr>
              <w:t>s</w:t>
            </w:r>
            <w:r w:rsidR="00200CB6" w:rsidRPr="007B5E0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200CB6" w:rsidRPr="007B5E05">
              <w:rPr>
                <w:b/>
                <w:sz w:val="22"/>
                <w:szCs w:val="22"/>
              </w:rPr>
              <w:t>lj</w:t>
            </w:r>
            <w:r w:rsidR="00F02111" w:rsidRPr="007B5E05">
              <w:rPr>
                <w:b/>
                <w:sz w:val="22"/>
                <w:szCs w:val="22"/>
              </w:rPr>
              <w:t>gaja</w:t>
            </w:r>
            <w:proofErr w:type="spellEnd"/>
            <w:r w:rsidR="00F02111" w:rsidRPr="007B5E05">
              <w:rPr>
                <w:b/>
                <w:sz w:val="22"/>
                <w:szCs w:val="22"/>
              </w:rPr>
              <w:t xml:space="preserve"> ng</w:t>
            </w:r>
          </w:p>
        </w:tc>
      </w:tr>
      <w:tr w:rsidR="0075699B" w:rsidRPr="007B5E05" w14:paraId="3A6093C4" w14:textId="77777777" w:rsidTr="7D0700F7">
        <w:trPr>
          <w:trHeight w:val="300"/>
        </w:trPr>
        <w:tc>
          <w:tcPr>
            <w:tcW w:w="4608" w:type="dxa"/>
          </w:tcPr>
          <w:p w14:paraId="0BDC0C78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Šifra škole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13D7017B" w14:textId="77777777" w:rsidR="0075699B" w:rsidRPr="007B5E05" w:rsidRDefault="001B1903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12-051-001</w:t>
            </w:r>
          </w:p>
        </w:tc>
      </w:tr>
      <w:tr w:rsidR="0075699B" w:rsidRPr="007B5E05" w14:paraId="232CE72A" w14:textId="77777777" w:rsidTr="7D0700F7">
        <w:trPr>
          <w:trHeight w:val="300"/>
        </w:trPr>
        <w:tc>
          <w:tcPr>
            <w:tcW w:w="4608" w:type="dxa"/>
          </w:tcPr>
          <w:p w14:paraId="26119601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Matični broj škole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0BB46900" w14:textId="77777777" w:rsidR="0075699B" w:rsidRPr="007B5E05" w:rsidRDefault="00C46242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03000354</w:t>
            </w:r>
          </w:p>
        </w:tc>
      </w:tr>
      <w:tr w:rsidR="0075699B" w:rsidRPr="007B5E05" w14:paraId="3A282DBA" w14:textId="77777777" w:rsidTr="7D0700F7">
        <w:trPr>
          <w:trHeight w:val="300"/>
        </w:trPr>
        <w:tc>
          <w:tcPr>
            <w:tcW w:w="4608" w:type="dxa"/>
          </w:tcPr>
          <w:p w14:paraId="0CACF8A6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OIB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62CBA93B" w14:textId="77777777" w:rsidR="0075699B" w:rsidRPr="007B5E05" w:rsidRDefault="001B1903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58247661305</w:t>
            </w:r>
          </w:p>
        </w:tc>
      </w:tr>
      <w:tr w:rsidR="0075699B" w:rsidRPr="007B5E05" w14:paraId="765C6A6E" w14:textId="77777777" w:rsidTr="7D0700F7">
        <w:trPr>
          <w:trHeight w:hRule="exact" w:val="170"/>
        </w:trPr>
        <w:tc>
          <w:tcPr>
            <w:tcW w:w="4608" w:type="dxa"/>
            <w:tcBorders>
              <w:top w:val="single" w:sz="6" w:space="0" w:color="auto"/>
              <w:bottom w:val="single" w:sz="6" w:space="0" w:color="auto"/>
            </w:tcBorders>
            <w:shd w:val="clear" w:color="auto" w:fill="E0E0E0"/>
          </w:tcPr>
          <w:p w14:paraId="326F04A0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</w:p>
        </w:tc>
        <w:tc>
          <w:tcPr>
            <w:tcW w:w="5100" w:type="dxa"/>
            <w:tcBorders>
              <w:top w:val="single" w:sz="6" w:space="0" w:color="auto"/>
              <w:bottom w:val="single" w:sz="6" w:space="0" w:color="auto"/>
            </w:tcBorders>
            <w:shd w:val="clear" w:color="auto" w:fill="E0E0E0"/>
          </w:tcPr>
          <w:p w14:paraId="68112F9C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</w:p>
        </w:tc>
      </w:tr>
      <w:tr w:rsidR="0075699B" w:rsidRPr="007B5E05" w14:paraId="4293056D" w14:textId="77777777" w:rsidTr="7D0700F7">
        <w:trPr>
          <w:trHeight w:val="300"/>
        </w:trPr>
        <w:tc>
          <w:tcPr>
            <w:tcW w:w="4608" w:type="dxa"/>
            <w:tcBorders>
              <w:top w:val="single" w:sz="6" w:space="0" w:color="auto"/>
            </w:tcBorders>
          </w:tcPr>
          <w:p w14:paraId="526BFA57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Ravnatelj</w:t>
            </w:r>
            <w:r w:rsidR="00EE7CDD" w:rsidRPr="007B5E05">
              <w:rPr>
                <w:b/>
                <w:sz w:val="22"/>
                <w:szCs w:val="22"/>
              </w:rPr>
              <w:t>ica</w:t>
            </w:r>
            <w:r w:rsidRPr="007B5E05">
              <w:rPr>
                <w:b/>
                <w:sz w:val="22"/>
                <w:szCs w:val="22"/>
              </w:rPr>
              <w:t xml:space="preserve"> škole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  <w:tcBorders>
              <w:top w:val="single" w:sz="6" w:space="0" w:color="auto"/>
            </w:tcBorders>
          </w:tcPr>
          <w:p w14:paraId="136FC987" w14:textId="77777777" w:rsidR="0075699B" w:rsidRPr="007B5E05" w:rsidRDefault="00EE7CDD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Blagica Pečnjak</w:t>
            </w:r>
          </w:p>
        </w:tc>
      </w:tr>
      <w:tr w:rsidR="0075699B" w:rsidRPr="007B5E05" w14:paraId="7829C5A8" w14:textId="77777777" w:rsidTr="7D0700F7">
        <w:trPr>
          <w:trHeight w:val="300"/>
        </w:trPr>
        <w:tc>
          <w:tcPr>
            <w:tcW w:w="4608" w:type="dxa"/>
            <w:tcBorders>
              <w:bottom w:val="single" w:sz="6" w:space="0" w:color="auto"/>
            </w:tcBorders>
          </w:tcPr>
          <w:p w14:paraId="1D440815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Voditelj</w:t>
            </w:r>
            <w:r w:rsidR="003A2830" w:rsidRPr="007B5E05">
              <w:rPr>
                <w:b/>
                <w:sz w:val="22"/>
                <w:szCs w:val="22"/>
              </w:rPr>
              <w:t>i područnih škola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  <w:tcBorders>
              <w:bottom w:val="single" w:sz="6" w:space="0" w:color="auto"/>
            </w:tcBorders>
          </w:tcPr>
          <w:p w14:paraId="55F6CD2B" w14:textId="443965B3" w:rsidR="0075699B" w:rsidRPr="007B5E05" w:rsidRDefault="71F03A2C" w:rsidP="753EAB9E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Suzana </w:t>
            </w:r>
            <w:r w:rsidR="7880FE6B" w:rsidRPr="007B5E05">
              <w:rPr>
                <w:b/>
                <w:bCs/>
                <w:sz w:val="22"/>
                <w:szCs w:val="22"/>
              </w:rPr>
              <w:t>Mikulić</w:t>
            </w:r>
            <w:r w:rsidRPr="007B5E05">
              <w:rPr>
                <w:b/>
                <w:bCs/>
                <w:sz w:val="22"/>
                <w:szCs w:val="22"/>
              </w:rPr>
              <w:t>,</w:t>
            </w:r>
            <w:r w:rsidR="00DA5826">
              <w:rPr>
                <w:b/>
                <w:bCs/>
                <w:sz w:val="22"/>
                <w:szCs w:val="22"/>
              </w:rPr>
              <w:t xml:space="preserve"> Julija </w:t>
            </w:r>
            <w:proofErr w:type="spellStart"/>
            <w:r w:rsidR="00DA5826">
              <w:rPr>
                <w:b/>
                <w:bCs/>
                <w:sz w:val="22"/>
                <w:szCs w:val="22"/>
              </w:rPr>
              <w:t>Prša</w:t>
            </w:r>
            <w:proofErr w:type="spellEnd"/>
            <w:r w:rsidR="00DA5826">
              <w:rPr>
                <w:b/>
                <w:bCs/>
                <w:sz w:val="22"/>
                <w:szCs w:val="22"/>
              </w:rPr>
              <w:t>,</w:t>
            </w:r>
            <w:r w:rsidR="00FE1FC7">
              <w:rPr>
                <w:b/>
                <w:bCs/>
                <w:sz w:val="22"/>
                <w:szCs w:val="22"/>
              </w:rPr>
              <w:t xml:space="preserve"> Marijana Bogdanović</w:t>
            </w:r>
          </w:p>
        </w:tc>
      </w:tr>
      <w:tr w:rsidR="0075699B" w:rsidRPr="007B5E05" w14:paraId="7A8704F6" w14:textId="77777777" w:rsidTr="7D0700F7">
        <w:trPr>
          <w:trHeight w:hRule="exact" w:val="170"/>
        </w:trPr>
        <w:tc>
          <w:tcPr>
            <w:tcW w:w="4608" w:type="dxa"/>
            <w:tcBorders>
              <w:top w:val="single" w:sz="6" w:space="0" w:color="auto"/>
              <w:bottom w:val="single" w:sz="6" w:space="0" w:color="auto"/>
            </w:tcBorders>
            <w:shd w:val="clear" w:color="auto" w:fill="E0E0E0"/>
          </w:tcPr>
          <w:p w14:paraId="7590B278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</w:p>
        </w:tc>
        <w:tc>
          <w:tcPr>
            <w:tcW w:w="5100" w:type="dxa"/>
            <w:tcBorders>
              <w:top w:val="single" w:sz="6" w:space="0" w:color="auto"/>
              <w:bottom w:val="single" w:sz="6" w:space="0" w:color="auto"/>
            </w:tcBorders>
            <w:shd w:val="clear" w:color="auto" w:fill="E0E0E0"/>
          </w:tcPr>
          <w:p w14:paraId="4B1B89EC" w14:textId="77777777" w:rsidR="0075699B" w:rsidRPr="007B5E05" w:rsidRDefault="0075699B" w:rsidP="0075699B">
            <w:pPr>
              <w:rPr>
                <w:sz w:val="22"/>
                <w:szCs w:val="22"/>
              </w:rPr>
            </w:pPr>
          </w:p>
        </w:tc>
      </w:tr>
      <w:tr w:rsidR="0075699B" w:rsidRPr="007B5E05" w14:paraId="32B4D8EC" w14:textId="77777777" w:rsidTr="7D0700F7">
        <w:trPr>
          <w:trHeight w:val="300"/>
        </w:trPr>
        <w:tc>
          <w:tcPr>
            <w:tcW w:w="4608" w:type="dxa"/>
            <w:tcBorders>
              <w:top w:val="single" w:sz="6" w:space="0" w:color="auto"/>
            </w:tcBorders>
          </w:tcPr>
          <w:p w14:paraId="28D65697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učenika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  <w:tcBorders>
              <w:top w:val="single" w:sz="6" w:space="0" w:color="auto"/>
            </w:tcBorders>
          </w:tcPr>
          <w:p w14:paraId="41C4B732" w14:textId="0D77339D" w:rsidR="0075699B" w:rsidRPr="007B5E05" w:rsidRDefault="00951B01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4</w:t>
            </w:r>
            <w:r w:rsidR="00DA5826">
              <w:rPr>
                <w:b/>
                <w:sz w:val="22"/>
                <w:szCs w:val="22"/>
              </w:rPr>
              <w:t>8</w:t>
            </w:r>
            <w:r w:rsidR="006417A5">
              <w:rPr>
                <w:b/>
                <w:sz w:val="22"/>
                <w:szCs w:val="22"/>
              </w:rPr>
              <w:t>2</w:t>
            </w:r>
          </w:p>
        </w:tc>
      </w:tr>
      <w:tr w:rsidR="0075699B" w:rsidRPr="007B5E05" w14:paraId="12EDE2A4" w14:textId="77777777" w:rsidTr="7D0700F7">
        <w:trPr>
          <w:trHeight w:val="300"/>
        </w:trPr>
        <w:tc>
          <w:tcPr>
            <w:tcW w:w="4608" w:type="dxa"/>
          </w:tcPr>
          <w:p w14:paraId="5EF2B4D1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učenika u razrednoj nastavi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200FA306" w14:textId="6B642D32" w:rsidR="0075699B" w:rsidRPr="007B5E05" w:rsidRDefault="005E720F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2</w:t>
            </w:r>
            <w:r w:rsidR="006417A5">
              <w:rPr>
                <w:b/>
                <w:sz w:val="22"/>
                <w:szCs w:val="22"/>
              </w:rPr>
              <w:t>18</w:t>
            </w:r>
          </w:p>
        </w:tc>
      </w:tr>
      <w:tr w:rsidR="0075699B" w:rsidRPr="007B5E05" w14:paraId="71D8BF8B" w14:textId="77777777" w:rsidTr="7D0700F7">
        <w:trPr>
          <w:trHeight w:val="300"/>
        </w:trPr>
        <w:tc>
          <w:tcPr>
            <w:tcW w:w="4608" w:type="dxa"/>
          </w:tcPr>
          <w:p w14:paraId="4B1C6FAA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učenika u predmetnoj nastavi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1CF4AE8B" w14:textId="7713E1A1" w:rsidR="0075699B" w:rsidRPr="007B5E05" w:rsidRDefault="000B183C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2</w:t>
            </w:r>
            <w:r w:rsidR="006417A5">
              <w:rPr>
                <w:b/>
                <w:sz w:val="22"/>
                <w:szCs w:val="22"/>
              </w:rPr>
              <w:t>17</w:t>
            </w:r>
          </w:p>
        </w:tc>
      </w:tr>
      <w:tr w:rsidR="002902DC" w:rsidRPr="007B5E05" w14:paraId="6953ED97" w14:textId="77777777" w:rsidTr="7D0700F7">
        <w:trPr>
          <w:trHeight w:val="300"/>
        </w:trPr>
        <w:tc>
          <w:tcPr>
            <w:tcW w:w="4608" w:type="dxa"/>
          </w:tcPr>
          <w:p w14:paraId="2339286A" w14:textId="77777777" w:rsidR="002902DC" w:rsidRPr="007B5E05" w:rsidRDefault="002902DC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učenika u područnim školama:</w:t>
            </w:r>
          </w:p>
        </w:tc>
        <w:tc>
          <w:tcPr>
            <w:tcW w:w="5100" w:type="dxa"/>
          </w:tcPr>
          <w:p w14:paraId="62D03A28" w14:textId="1CA8AC09" w:rsidR="002902DC" w:rsidRPr="007B5E05" w:rsidRDefault="008022A3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2</w:t>
            </w:r>
            <w:r w:rsidR="006417A5">
              <w:rPr>
                <w:b/>
                <w:sz w:val="22"/>
                <w:szCs w:val="22"/>
              </w:rPr>
              <w:t>9</w:t>
            </w:r>
          </w:p>
        </w:tc>
      </w:tr>
      <w:tr w:rsidR="0075699B" w:rsidRPr="007B5E05" w14:paraId="2209802D" w14:textId="77777777" w:rsidTr="7D0700F7">
        <w:trPr>
          <w:trHeight w:val="300"/>
        </w:trPr>
        <w:tc>
          <w:tcPr>
            <w:tcW w:w="4608" w:type="dxa"/>
          </w:tcPr>
          <w:p w14:paraId="53CEAA9F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učenika s teškoćama u razvoju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3A747DC3" w14:textId="54329C5F" w:rsidR="0075699B" w:rsidRPr="007B5E05" w:rsidRDefault="370DE99D" w:rsidP="753EAB9E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6417A5">
              <w:rPr>
                <w:b/>
                <w:bCs/>
                <w:sz w:val="22"/>
                <w:szCs w:val="22"/>
              </w:rPr>
              <w:t>8</w:t>
            </w:r>
            <w:r w:rsidR="02D22434" w:rsidRPr="007B5E05">
              <w:rPr>
                <w:b/>
                <w:bCs/>
                <w:sz w:val="22"/>
                <w:szCs w:val="22"/>
              </w:rPr>
              <w:t xml:space="preserve"> </w:t>
            </w:r>
            <w:r w:rsidR="1E01E0B7" w:rsidRPr="007B5E05">
              <w:rPr>
                <w:b/>
                <w:bCs/>
                <w:sz w:val="22"/>
                <w:szCs w:val="22"/>
              </w:rPr>
              <w:t>učenika po posebnom programu čl.</w:t>
            </w:r>
            <w:r w:rsidR="35FAFBE5" w:rsidRPr="007B5E05">
              <w:rPr>
                <w:b/>
                <w:bCs/>
                <w:sz w:val="22"/>
                <w:szCs w:val="22"/>
              </w:rPr>
              <w:t>8</w:t>
            </w:r>
            <w:r w:rsidR="1E01E0B7" w:rsidRPr="007B5E05">
              <w:rPr>
                <w:b/>
                <w:bCs/>
                <w:sz w:val="22"/>
                <w:szCs w:val="22"/>
              </w:rPr>
              <w:t xml:space="preserve">, </w:t>
            </w:r>
            <w:r w:rsidR="070FA1B5" w:rsidRPr="007B5E05">
              <w:rPr>
                <w:b/>
                <w:bCs/>
                <w:sz w:val="22"/>
                <w:szCs w:val="22"/>
              </w:rPr>
              <w:t>2</w:t>
            </w:r>
            <w:r w:rsidR="00951B01" w:rsidRPr="007B5E05">
              <w:rPr>
                <w:b/>
                <w:bCs/>
                <w:sz w:val="22"/>
                <w:szCs w:val="22"/>
              </w:rPr>
              <w:t>5</w:t>
            </w:r>
            <w:r w:rsidR="070FA1B5" w:rsidRPr="007B5E05">
              <w:rPr>
                <w:b/>
                <w:bCs/>
                <w:sz w:val="22"/>
                <w:szCs w:val="22"/>
              </w:rPr>
              <w:t xml:space="preserve"> </w:t>
            </w:r>
            <w:r w:rsidR="1E01E0B7" w:rsidRPr="007B5E05">
              <w:rPr>
                <w:b/>
                <w:bCs/>
                <w:sz w:val="22"/>
                <w:szCs w:val="22"/>
              </w:rPr>
              <w:t>po prilagođenom</w:t>
            </w:r>
            <w:r w:rsidR="2AF042C1" w:rsidRPr="007B5E05">
              <w:rPr>
                <w:b/>
                <w:bCs/>
                <w:sz w:val="22"/>
                <w:szCs w:val="22"/>
              </w:rPr>
              <w:t xml:space="preserve"> i </w:t>
            </w:r>
            <w:proofErr w:type="spellStart"/>
            <w:r w:rsidR="2AF042C1" w:rsidRPr="007B5E05">
              <w:rPr>
                <w:b/>
                <w:bCs/>
                <w:sz w:val="22"/>
                <w:szCs w:val="22"/>
              </w:rPr>
              <w:t>individiualiziranom</w:t>
            </w:r>
            <w:proofErr w:type="spellEnd"/>
            <w:r w:rsidR="2AF042C1" w:rsidRPr="007B5E05">
              <w:rPr>
                <w:b/>
                <w:bCs/>
                <w:sz w:val="22"/>
                <w:szCs w:val="22"/>
              </w:rPr>
              <w:t xml:space="preserve"> </w:t>
            </w:r>
            <w:r w:rsidR="1E01E0B7" w:rsidRPr="007B5E05">
              <w:rPr>
                <w:b/>
                <w:bCs/>
                <w:sz w:val="22"/>
                <w:szCs w:val="22"/>
              </w:rPr>
              <w:t xml:space="preserve"> programu</w:t>
            </w:r>
          </w:p>
        </w:tc>
      </w:tr>
      <w:tr w:rsidR="0075699B" w:rsidRPr="007B5E05" w14:paraId="4749622A" w14:textId="77777777" w:rsidTr="7D0700F7">
        <w:trPr>
          <w:trHeight w:val="300"/>
        </w:trPr>
        <w:tc>
          <w:tcPr>
            <w:tcW w:w="4608" w:type="dxa"/>
          </w:tcPr>
          <w:p w14:paraId="61870C1F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učenika putnika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14E8EFEF" w14:textId="6EA1D639" w:rsidR="0075699B" w:rsidRPr="007B5E05" w:rsidRDefault="00951B01" w:rsidP="753EAB9E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5</w:t>
            </w:r>
            <w:r w:rsidR="006417A5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75699B" w:rsidRPr="007B5E05" w14:paraId="75808581" w14:textId="77777777" w:rsidTr="7D0700F7">
        <w:trPr>
          <w:trHeight w:val="300"/>
        </w:trPr>
        <w:tc>
          <w:tcPr>
            <w:tcW w:w="4608" w:type="dxa"/>
          </w:tcPr>
          <w:p w14:paraId="6547C3E4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Ukupan broj razrednih odjela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49D0F153" w14:textId="77777777" w:rsidR="0075699B" w:rsidRPr="007B5E05" w:rsidRDefault="00517AED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29</w:t>
            </w:r>
          </w:p>
          <w:p w14:paraId="0D32EB7B" w14:textId="6FC6C95A" w:rsidR="006D28EE" w:rsidRPr="007B5E05" w:rsidRDefault="006D28EE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75699B" w:rsidRPr="007B5E05" w14:paraId="26ACF52A" w14:textId="77777777" w:rsidTr="7D0700F7">
        <w:trPr>
          <w:trHeight w:val="300"/>
        </w:trPr>
        <w:tc>
          <w:tcPr>
            <w:tcW w:w="4608" w:type="dxa"/>
          </w:tcPr>
          <w:p w14:paraId="5E8E8C10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razrednih odjela u matičnoj školi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1DA038BA" w14:textId="0FD3F3F2" w:rsidR="0075699B" w:rsidRPr="007B5E05" w:rsidRDefault="000B0B69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2</w:t>
            </w:r>
            <w:r w:rsidR="00743E24" w:rsidRPr="007B5E05">
              <w:rPr>
                <w:b/>
                <w:sz w:val="22"/>
                <w:szCs w:val="22"/>
              </w:rPr>
              <w:t>6</w:t>
            </w:r>
          </w:p>
        </w:tc>
      </w:tr>
      <w:tr w:rsidR="0075699B" w:rsidRPr="007B5E05" w14:paraId="37517E35" w14:textId="77777777" w:rsidTr="7D0700F7">
        <w:trPr>
          <w:trHeight w:val="300"/>
        </w:trPr>
        <w:tc>
          <w:tcPr>
            <w:tcW w:w="4608" w:type="dxa"/>
          </w:tcPr>
          <w:p w14:paraId="54460B92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raz</w:t>
            </w:r>
            <w:r w:rsidR="00451884" w:rsidRPr="007B5E05">
              <w:rPr>
                <w:b/>
                <w:sz w:val="22"/>
                <w:szCs w:val="22"/>
              </w:rPr>
              <w:t>rednih odjela u područnoj školi:</w:t>
            </w:r>
          </w:p>
        </w:tc>
        <w:tc>
          <w:tcPr>
            <w:tcW w:w="5100" w:type="dxa"/>
          </w:tcPr>
          <w:p w14:paraId="1E36CC8A" w14:textId="19C3270C" w:rsidR="0075699B" w:rsidRPr="007B5E05" w:rsidRDefault="00951B01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3</w:t>
            </w:r>
          </w:p>
        </w:tc>
      </w:tr>
      <w:tr w:rsidR="0075699B" w:rsidRPr="007B5E05" w14:paraId="06DD1146" w14:textId="77777777" w:rsidTr="7D0700F7">
        <w:trPr>
          <w:trHeight w:val="300"/>
        </w:trPr>
        <w:tc>
          <w:tcPr>
            <w:tcW w:w="4608" w:type="dxa"/>
          </w:tcPr>
          <w:p w14:paraId="4C639A4F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razrednih odjela RN-a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2423A77C" w14:textId="26FA6650" w:rsidR="0075699B" w:rsidRPr="007B5E05" w:rsidRDefault="00951B01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11</w:t>
            </w:r>
          </w:p>
        </w:tc>
      </w:tr>
      <w:tr w:rsidR="0075699B" w:rsidRPr="007B5E05" w14:paraId="33890DB7" w14:textId="77777777" w:rsidTr="7D0700F7">
        <w:trPr>
          <w:trHeight w:val="300"/>
        </w:trPr>
        <w:tc>
          <w:tcPr>
            <w:tcW w:w="4608" w:type="dxa"/>
          </w:tcPr>
          <w:p w14:paraId="69EC5A02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razrednih odjela PN-a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2B45E5AE" w14:textId="7CA8ECE9" w:rsidR="0075699B" w:rsidRPr="007B5E05" w:rsidRDefault="000D466F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1</w:t>
            </w:r>
            <w:r w:rsidR="00951B01" w:rsidRPr="007B5E05">
              <w:rPr>
                <w:b/>
                <w:sz w:val="22"/>
                <w:szCs w:val="22"/>
              </w:rPr>
              <w:t>2</w:t>
            </w:r>
          </w:p>
        </w:tc>
      </w:tr>
      <w:tr w:rsidR="0075699B" w:rsidRPr="007B5E05" w14:paraId="090FADA8" w14:textId="77777777" w:rsidTr="7D0700F7">
        <w:trPr>
          <w:trHeight w:val="300"/>
        </w:trPr>
        <w:tc>
          <w:tcPr>
            <w:tcW w:w="4608" w:type="dxa"/>
          </w:tcPr>
          <w:p w14:paraId="2BE00697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smjena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4C6991EA" w14:textId="77777777" w:rsidR="0075699B" w:rsidRPr="007B5E05" w:rsidRDefault="000D466F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2</w:t>
            </w:r>
          </w:p>
        </w:tc>
      </w:tr>
      <w:tr w:rsidR="0075699B" w:rsidRPr="007B5E05" w14:paraId="45B6E5D8" w14:textId="77777777" w:rsidTr="7D0700F7">
        <w:trPr>
          <w:trHeight w:val="300"/>
        </w:trPr>
        <w:tc>
          <w:tcPr>
            <w:tcW w:w="4608" w:type="dxa"/>
          </w:tcPr>
          <w:p w14:paraId="3985ABDF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Početak i završetak svake smjene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581F596F" w14:textId="5723A995" w:rsidR="0075699B" w:rsidRPr="007B5E05" w:rsidRDefault="008034A4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7:</w:t>
            </w:r>
            <w:r w:rsidR="00743E24" w:rsidRPr="007B5E05">
              <w:rPr>
                <w:b/>
                <w:sz w:val="22"/>
                <w:szCs w:val="22"/>
              </w:rPr>
              <w:t>15</w:t>
            </w:r>
            <w:r w:rsidRPr="007B5E05">
              <w:rPr>
                <w:b/>
                <w:sz w:val="22"/>
                <w:szCs w:val="22"/>
              </w:rPr>
              <w:t>– 1</w:t>
            </w:r>
            <w:r w:rsidR="00743E24" w:rsidRPr="007B5E05">
              <w:rPr>
                <w:b/>
                <w:sz w:val="22"/>
                <w:szCs w:val="22"/>
              </w:rPr>
              <w:t>3:10</w:t>
            </w:r>
            <w:r w:rsidRPr="007B5E05">
              <w:rPr>
                <w:b/>
                <w:sz w:val="22"/>
                <w:szCs w:val="22"/>
              </w:rPr>
              <w:t>,</w:t>
            </w:r>
            <w:r w:rsidR="00743E24" w:rsidRPr="007B5E05">
              <w:rPr>
                <w:b/>
                <w:sz w:val="22"/>
                <w:szCs w:val="22"/>
              </w:rPr>
              <w:t xml:space="preserve"> </w:t>
            </w:r>
            <w:r w:rsidRPr="007B5E05">
              <w:rPr>
                <w:b/>
                <w:sz w:val="22"/>
                <w:szCs w:val="22"/>
              </w:rPr>
              <w:t xml:space="preserve"> 13:00 – 1</w:t>
            </w:r>
            <w:r w:rsidR="00383536" w:rsidRPr="007B5E05">
              <w:rPr>
                <w:b/>
                <w:sz w:val="22"/>
                <w:szCs w:val="22"/>
              </w:rPr>
              <w:t>8:0</w:t>
            </w:r>
            <w:r w:rsidRPr="007B5E05">
              <w:rPr>
                <w:b/>
                <w:sz w:val="22"/>
                <w:szCs w:val="22"/>
              </w:rPr>
              <w:t>5</w:t>
            </w:r>
          </w:p>
        </w:tc>
      </w:tr>
      <w:tr w:rsidR="0075699B" w:rsidRPr="007B5E05" w14:paraId="720C9962" w14:textId="77777777" w:rsidTr="7D0700F7">
        <w:trPr>
          <w:trHeight w:val="300"/>
        </w:trPr>
        <w:tc>
          <w:tcPr>
            <w:tcW w:w="4608" w:type="dxa"/>
          </w:tcPr>
          <w:p w14:paraId="149C663D" w14:textId="77777777" w:rsidR="0075699B" w:rsidRPr="007B5E05" w:rsidRDefault="007C7AB4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zaposlenika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4F0AF2AC" w14:textId="22C9E7A4" w:rsidR="0075699B" w:rsidRPr="007B5E05" w:rsidRDefault="007C7AB4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6</w:t>
            </w:r>
            <w:r w:rsidR="00754E6F" w:rsidRPr="007B5E05">
              <w:rPr>
                <w:b/>
                <w:sz w:val="22"/>
                <w:szCs w:val="22"/>
              </w:rPr>
              <w:t>5</w:t>
            </w:r>
          </w:p>
        </w:tc>
      </w:tr>
      <w:tr w:rsidR="0075699B" w:rsidRPr="007B5E05" w14:paraId="59D39FD9" w14:textId="77777777" w:rsidTr="7D0700F7">
        <w:trPr>
          <w:trHeight w:val="300"/>
        </w:trPr>
        <w:tc>
          <w:tcPr>
            <w:tcW w:w="4608" w:type="dxa"/>
          </w:tcPr>
          <w:p w14:paraId="686529D4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učitelja predmetne nastave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0C029325" w14:textId="2E7FC3F1" w:rsidR="0075699B" w:rsidRPr="007B5E05" w:rsidRDefault="00754E6F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27</w:t>
            </w:r>
          </w:p>
        </w:tc>
      </w:tr>
      <w:tr w:rsidR="0075699B" w:rsidRPr="007B5E05" w14:paraId="2A7AB0C4" w14:textId="77777777" w:rsidTr="7D0700F7">
        <w:trPr>
          <w:trHeight w:val="300"/>
        </w:trPr>
        <w:tc>
          <w:tcPr>
            <w:tcW w:w="4608" w:type="dxa"/>
          </w:tcPr>
          <w:p w14:paraId="26A82485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učitelja razredne nastave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1B8DD03F" w14:textId="77777777" w:rsidR="0075699B" w:rsidRPr="007B5E05" w:rsidRDefault="002902DC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1</w:t>
            </w:r>
            <w:r w:rsidR="00025ECE" w:rsidRPr="007B5E05">
              <w:rPr>
                <w:b/>
                <w:sz w:val="22"/>
                <w:szCs w:val="22"/>
              </w:rPr>
              <w:t>5</w:t>
            </w:r>
          </w:p>
        </w:tc>
      </w:tr>
      <w:tr w:rsidR="0075699B" w:rsidRPr="007B5E05" w14:paraId="6DD35FAE" w14:textId="77777777" w:rsidTr="7D0700F7">
        <w:trPr>
          <w:trHeight w:val="300"/>
        </w:trPr>
        <w:tc>
          <w:tcPr>
            <w:tcW w:w="4608" w:type="dxa"/>
          </w:tcPr>
          <w:p w14:paraId="3FDC2BAA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učitelja u produženom boravku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7C83F823" w14:textId="77777777" w:rsidR="0075699B" w:rsidRPr="007B5E05" w:rsidRDefault="00547D3A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0</w:t>
            </w:r>
          </w:p>
        </w:tc>
      </w:tr>
      <w:tr w:rsidR="0075699B" w:rsidRPr="007B5E05" w14:paraId="40CA0DC9" w14:textId="77777777" w:rsidTr="7D0700F7">
        <w:trPr>
          <w:trHeight w:val="300"/>
        </w:trPr>
        <w:tc>
          <w:tcPr>
            <w:tcW w:w="4608" w:type="dxa"/>
          </w:tcPr>
          <w:p w14:paraId="610A97E9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stručnih suradnika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6E72AFAA" w14:textId="3F6B2EDF" w:rsidR="0075699B" w:rsidRPr="007B5E05" w:rsidRDefault="00B01676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5</w:t>
            </w:r>
          </w:p>
        </w:tc>
      </w:tr>
      <w:tr w:rsidR="0075699B" w:rsidRPr="007B5E05" w14:paraId="2BD5F26B" w14:textId="77777777" w:rsidTr="7D0700F7">
        <w:trPr>
          <w:trHeight w:val="300"/>
        </w:trPr>
        <w:tc>
          <w:tcPr>
            <w:tcW w:w="4608" w:type="dxa"/>
          </w:tcPr>
          <w:p w14:paraId="227FA9C5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ostalih radnika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16A0A490" w14:textId="551EA996" w:rsidR="0075699B" w:rsidRPr="007B5E05" w:rsidRDefault="00547D3A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1</w:t>
            </w:r>
            <w:r w:rsidR="00B01676" w:rsidRPr="007B5E05">
              <w:rPr>
                <w:b/>
                <w:sz w:val="22"/>
                <w:szCs w:val="22"/>
              </w:rPr>
              <w:t>4</w:t>
            </w:r>
          </w:p>
        </w:tc>
      </w:tr>
      <w:tr w:rsidR="00451884" w:rsidRPr="007B5E05" w14:paraId="4894F3C8" w14:textId="77777777" w:rsidTr="7D0700F7">
        <w:trPr>
          <w:trHeight w:val="300"/>
        </w:trPr>
        <w:tc>
          <w:tcPr>
            <w:tcW w:w="4608" w:type="dxa"/>
          </w:tcPr>
          <w:p w14:paraId="49C1BEFF" w14:textId="77777777" w:rsidR="00451884" w:rsidRPr="007B5E05" w:rsidRDefault="00451884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nestručnih učitelja:</w:t>
            </w:r>
          </w:p>
        </w:tc>
        <w:tc>
          <w:tcPr>
            <w:tcW w:w="5100" w:type="dxa"/>
          </w:tcPr>
          <w:p w14:paraId="28C92B75" w14:textId="47CEEE80" w:rsidR="00451884" w:rsidRPr="007B5E05" w:rsidRDefault="00677A49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1</w:t>
            </w:r>
          </w:p>
        </w:tc>
      </w:tr>
      <w:tr w:rsidR="0075699B" w:rsidRPr="007B5E05" w14:paraId="10B64D9F" w14:textId="77777777" w:rsidTr="7D0700F7">
        <w:trPr>
          <w:trHeight w:val="300"/>
        </w:trPr>
        <w:tc>
          <w:tcPr>
            <w:tcW w:w="4608" w:type="dxa"/>
          </w:tcPr>
          <w:p w14:paraId="1559160D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pripravnika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15AFB4C3" w14:textId="309734FE" w:rsidR="0075699B" w:rsidRPr="007B5E05" w:rsidRDefault="00951B01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0</w:t>
            </w:r>
          </w:p>
        </w:tc>
      </w:tr>
      <w:tr w:rsidR="0075699B" w:rsidRPr="007B5E05" w14:paraId="2083CDE3" w14:textId="77777777" w:rsidTr="7D0700F7">
        <w:trPr>
          <w:trHeight w:val="300"/>
        </w:trPr>
        <w:tc>
          <w:tcPr>
            <w:tcW w:w="4608" w:type="dxa"/>
          </w:tcPr>
          <w:p w14:paraId="3CCC89C1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mentora i savjetnika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0DCD8569" w14:textId="5099C118" w:rsidR="0075699B" w:rsidRPr="007B5E05" w:rsidRDefault="000652F7" w:rsidP="7D0700F7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5699B" w:rsidRPr="007B5E05" w14:paraId="660CAABE" w14:textId="77777777" w:rsidTr="7D0700F7">
        <w:trPr>
          <w:trHeight w:val="300"/>
        </w:trPr>
        <w:tc>
          <w:tcPr>
            <w:tcW w:w="4608" w:type="dxa"/>
            <w:tcBorders>
              <w:bottom w:val="single" w:sz="6" w:space="0" w:color="auto"/>
            </w:tcBorders>
          </w:tcPr>
          <w:p w14:paraId="7B7E2E8A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voditelja ŽSV-a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  <w:tcBorders>
              <w:bottom w:val="single" w:sz="6" w:space="0" w:color="auto"/>
            </w:tcBorders>
          </w:tcPr>
          <w:p w14:paraId="32CC635D" w14:textId="1D54647F" w:rsidR="0075699B" w:rsidRPr="007B5E05" w:rsidRDefault="00024D92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0</w:t>
            </w:r>
          </w:p>
        </w:tc>
      </w:tr>
      <w:tr w:rsidR="006417A5" w:rsidRPr="007B5E05" w14:paraId="55145D5A" w14:textId="77777777" w:rsidTr="7D0700F7">
        <w:trPr>
          <w:trHeight w:val="300"/>
        </w:trPr>
        <w:tc>
          <w:tcPr>
            <w:tcW w:w="4608" w:type="dxa"/>
            <w:tcBorders>
              <w:bottom w:val="single" w:sz="6" w:space="0" w:color="auto"/>
            </w:tcBorders>
          </w:tcPr>
          <w:p w14:paraId="77B045AD" w14:textId="3A57A839" w:rsidR="006417A5" w:rsidRPr="007B5E05" w:rsidRDefault="006417A5" w:rsidP="0075699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Broj pomoćnika u nastavi</w:t>
            </w:r>
          </w:p>
        </w:tc>
        <w:tc>
          <w:tcPr>
            <w:tcW w:w="5100" w:type="dxa"/>
            <w:tcBorders>
              <w:bottom w:val="single" w:sz="6" w:space="0" w:color="auto"/>
            </w:tcBorders>
          </w:tcPr>
          <w:p w14:paraId="406DF31C" w14:textId="025ECD0D" w:rsidR="006417A5" w:rsidRPr="007B5E05" w:rsidRDefault="00DC7932" w:rsidP="0075699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</w:tr>
      <w:tr w:rsidR="0075699B" w:rsidRPr="007B5E05" w14:paraId="4BBE8384" w14:textId="77777777" w:rsidTr="7D0700F7">
        <w:trPr>
          <w:trHeight w:hRule="exact" w:val="170"/>
        </w:trPr>
        <w:tc>
          <w:tcPr>
            <w:tcW w:w="4608" w:type="dxa"/>
            <w:tcBorders>
              <w:top w:val="single" w:sz="6" w:space="0" w:color="auto"/>
              <w:bottom w:val="single" w:sz="6" w:space="0" w:color="auto"/>
            </w:tcBorders>
            <w:shd w:val="clear" w:color="auto" w:fill="E0E0E0"/>
          </w:tcPr>
          <w:p w14:paraId="0EFF3190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</w:p>
        </w:tc>
        <w:tc>
          <w:tcPr>
            <w:tcW w:w="5100" w:type="dxa"/>
            <w:tcBorders>
              <w:top w:val="single" w:sz="6" w:space="0" w:color="auto"/>
              <w:bottom w:val="single" w:sz="6" w:space="0" w:color="auto"/>
            </w:tcBorders>
            <w:shd w:val="clear" w:color="auto" w:fill="E0E0E0"/>
          </w:tcPr>
          <w:p w14:paraId="6F1D226C" w14:textId="77777777" w:rsidR="0075699B" w:rsidRPr="007B5E05" w:rsidRDefault="0075699B" w:rsidP="0075699B">
            <w:pPr>
              <w:rPr>
                <w:sz w:val="22"/>
                <w:szCs w:val="22"/>
              </w:rPr>
            </w:pPr>
          </w:p>
        </w:tc>
      </w:tr>
      <w:tr w:rsidR="0075699B" w:rsidRPr="007B5E05" w14:paraId="2F08AAC5" w14:textId="77777777" w:rsidTr="7D0700F7">
        <w:trPr>
          <w:trHeight w:val="300"/>
        </w:trPr>
        <w:tc>
          <w:tcPr>
            <w:tcW w:w="4608" w:type="dxa"/>
            <w:tcBorders>
              <w:top w:val="single" w:sz="6" w:space="0" w:color="auto"/>
            </w:tcBorders>
          </w:tcPr>
          <w:p w14:paraId="66C84993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računala u školi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  <w:tcBorders>
              <w:top w:val="single" w:sz="6" w:space="0" w:color="auto"/>
            </w:tcBorders>
          </w:tcPr>
          <w:p w14:paraId="2CBB7873" w14:textId="77777777" w:rsidR="0075699B" w:rsidRPr="007B5E05" w:rsidRDefault="008C69C0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7</w:t>
            </w:r>
            <w:r w:rsidR="00547D3A" w:rsidRPr="007B5E05">
              <w:rPr>
                <w:b/>
                <w:sz w:val="22"/>
                <w:szCs w:val="22"/>
              </w:rPr>
              <w:t>0</w:t>
            </w:r>
          </w:p>
        </w:tc>
      </w:tr>
      <w:tr w:rsidR="0075699B" w:rsidRPr="007B5E05" w14:paraId="0CE2280F" w14:textId="77777777" w:rsidTr="7D0700F7">
        <w:trPr>
          <w:trHeight w:val="300"/>
        </w:trPr>
        <w:tc>
          <w:tcPr>
            <w:tcW w:w="4608" w:type="dxa"/>
          </w:tcPr>
          <w:p w14:paraId="7A8C1CFB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specijaliziranih učionica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6C40CC15" w14:textId="77777777" w:rsidR="0075699B" w:rsidRPr="007B5E05" w:rsidRDefault="0079007C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2</w:t>
            </w:r>
            <w:r w:rsidR="00B25626" w:rsidRPr="007B5E05">
              <w:rPr>
                <w:b/>
                <w:sz w:val="22"/>
                <w:szCs w:val="22"/>
              </w:rPr>
              <w:t>2</w:t>
            </w:r>
          </w:p>
        </w:tc>
      </w:tr>
      <w:tr w:rsidR="0075699B" w:rsidRPr="007B5E05" w14:paraId="185090E7" w14:textId="77777777" w:rsidTr="7D0700F7">
        <w:trPr>
          <w:trHeight w:val="300"/>
        </w:trPr>
        <w:tc>
          <w:tcPr>
            <w:tcW w:w="4608" w:type="dxa"/>
          </w:tcPr>
          <w:p w14:paraId="5B27869D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općih učionica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16641399" w14:textId="77777777" w:rsidR="0075699B" w:rsidRPr="007B5E05" w:rsidRDefault="0079007C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-</w:t>
            </w:r>
          </w:p>
        </w:tc>
      </w:tr>
      <w:tr w:rsidR="0075699B" w:rsidRPr="007B5E05" w14:paraId="179593D3" w14:textId="77777777" w:rsidTr="7D0700F7">
        <w:trPr>
          <w:trHeight w:val="300"/>
        </w:trPr>
        <w:tc>
          <w:tcPr>
            <w:tcW w:w="4608" w:type="dxa"/>
          </w:tcPr>
          <w:p w14:paraId="65D3A9DC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športskih dvorana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042842C1" w14:textId="77777777" w:rsidR="0075699B" w:rsidRPr="007B5E05" w:rsidRDefault="0079007C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1</w:t>
            </w:r>
          </w:p>
        </w:tc>
      </w:tr>
      <w:tr w:rsidR="0075699B" w:rsidRPr="007B5E05" w14:paraId="599813EF" w14:textId="77777777" w:rsidTr="7D0700F7">
        <w:trPr>
          <w:trHeight w:val="300"/>
        </w:trPr>
        <w:tc>
          <w:tcPr>
            <w:tcW w:w="4608" w:type="dxa"/>
          </w:tcPr>
          <w:p w14:paraId="6054B17C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športskih igrališta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2C29C5DA" w14:textId="77777777" w:rsidR="0075699B" w:rsidRPr="007B5E05" w:rsidRDefault="0079007C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1</w:t>
            </w:r>
          </w:p>
        </w:tc>
      </w:tr>
      <w:tr w:rsidR="0075699B" w:rsidRPr="007B5E05" w14:paraId="206EEC1A" w14:textId="77777777" w:rsidTr="7D0700F7">
        <w:trPr>
          <w:trHeight w:val="300"/>
        </w:trPr>
        <w:tc>
          <w:tcPr>
            <w:tcW w:w="4608" w:type="dxa"/>
          </w:tcPr>
          <w:p w14:paraId="3A41AC90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Školska knjižnica</w:t>
            </w:r>
            <w:r w:rsidR="00451884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0485EA01" w14:textId="77777777" w:rsidR="0075699B" w:rsidRPr="007B5E05" w:rsidRDefault="0079007C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1</w:t>
            </w:r>
          </w:p>
        </w:tc>
      </w:tr>
      <w:tr w:rsidR="0075699B" w:rsidRPr="007B5E05" w14:paraId="25FC7ACD" w14:textId="77777777" w:rsidTr="7D0700F7">
        <w:trPr>
          <w:trHeight w:val="300"/>
        </w:trPr>
        <w:tc>
          <w:tcPr>
            <w:tcW w:w="4608" w:type="dxa"/>
          </w:tcPr>
          <w:p w14:paraId="5A645CB6" w14:textId="77777777" w:rsidR="0075699B" w:rsidRPr="007B5E05" w:rsidRDefault="0075699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Školska kuhinja</w:t>
            </w:r>
            <w:r w:rsidR="00CE6430" w:rsidRPr="007B5E0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14:paraId="5745A5F5" w14:textId="77777777" w:rsidR="0075699B" w:rsidRPr="007B5E05" w:rsidRDefault="0079007C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1</w:t>
            </w:r>
          </w:p>
        </w:tc>
      </w:tr>
      <w:tr w:rsidR="000476AB" w:rsidRPr="007B5E05" w14:paraId="488F11C2" w14:textId="77777777" w:rsidTr="7D0700F7">
        <w:trPr>
          <w:trHeight w:val="300"/>
        </w:trPr>
        <w:tc>
          <w:tcPr>
            <w:tcW w:w="4608" w:type="dxa"/>
          </w:tcPr>
          <w:p w14:paraId="61FFD94C" w14:textId="77777777" w:rsidR="000476AB" w:rsidRPr="007B5E05" w:rsidRDefault="000476AB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lastRenderedPageBreak/>
              <w:t>Broj učitelja u odjelima po posebnom programu</w:t>
            </w:r>
          </w:p>
        </w:tc>
        <w:tc>
          <w:tcPr>
            <w:tcW w:w="5100" w:type="dxa"/>
          </w:tcPr>
          <w:p w14:paraId="2F4015BF" w14:textId="77777777" w:rsidR="000476AB" w:rsidRPr="007B5E05" w:rsidRDefault="00A53963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3</w:t>
            </w:r>
          </w:p>
        </w:tc>
      </w:tr>
      <w:tr w:rsidR="0023314E" w:rsidRPr="007B5E05" w14:paraId="6E94A7D1" w14:textId="77777777" w:rsidTr="7D0700F7">
        <w:trPr>
          <w:trHeight w:val="300"/>
        </w:trPr>
        <w:tc>
          <w:tcPr>
            <w:tcW w:w="4608" w:type="dxa"/>
          </w:tcPr>
          <w:p w14:paraId="33A9235B" w14:textId="77777777" w:rsidR="0023314E" w:rsidRPr="007B5E05" w:rsidRDefault="0023314E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odjela po posebnom programu</w:t>
            </w:r>
          </w:p>
        </w:tc>
        <w:tc>
          <w:tcPr>
            <w:tcW w:w="5100" w:type="dxa"/>
          </w:tcPr>
          <w:p w14:paraId="7ABE38C4" w14:textId="77777777" w:rsidR="0023314E" w:rsidRPr="007B5E05" w:rsidRDefault="00A53963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3</w:t>
            </w:r>
          </w:p>
        </w:tc>
      </w:tr>
      <w:tr w:rsidR="0023314E" w:rsidRPr="007B5E05" w14:paraId="795E3037" w14:textId="77777777" w:rsidTr="7D0700F7">
        <w:trPr>
          <w:trHeight w:val="300"/>
        </w:trPr>
        <w:tc>
          <w:tcPr>
            <w:tcW w:w="4608" w:type="dxa"/>
          </w:tcPr>
          <w:p w14:paraId="57F6FD6D" w14:textId="77777777" w:rsidR="0023314E" w:rsidRPr="007B5E05" w:rsidRDefault="0023314E" w:rsidP="0075699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Ime i prezime učitelja u odjelima po posebnom programu</w:t>
            </w:r>
            <w:r w:rsidR="00F02111" w:rsidRPr="007B5E05">
              <w:rPr>
                <w:b/>
                <w:sz w:val="22"/>
                <w:szCs w:val="22"/>
              </w:rPr>
              <w:t xml:space="preserve"> :</w:t>
            </w:r>
          </w:p>
        </w:tc>
        <w:tc>
          <w:tcPr>
            <w:tcW w:w="5100" w:type="dxa"/>
          </w:tcPr>
          <w:p w14:paraId="39652C38" w14:textId="7C6AF242" w:rsidR="0023314E" w:rsidRPr="007B5E05" w:rsidRDefault="00DA5826" w:rsidP="0075699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Martina Herceg</w:t>
            </w:r>
            <w:r w:rsidR="00A67A3B" w:rsidRPr="007B5E05">
              <w:rPr>
                <w:b/>
                <w:sz w:val="22"/>
                <w:szCs w:val="22"/>
              </w:rPr>
              <w:t xml:space="preserve">, </w:t>
            </w:r>
            <w:r w:rsidR="0023314E" w:rsidRPr="007B5E05">
              <w:rPr>
                <w:b/>
                <w:sz w:val="22"/>
                <w:szCs w:val="22"/>
              </w:rPr>
              <w:t xml:space="preserve"> Đurđica </w:t>
            </w:r>
            <w:proofErr w:type="spellStart"/>
            <w:r w:rsidR="0023314E" w:rsidRPr="007B5E05">
              <w:rPr>
                <w:b/>
                <w:sz w:val="22"/>
                <w:szCs w:val="22"/>
              </w:rPr>
              <w:t>Kumić</w:t>
            </w:r>
            <w:proofErr w:type="spellEnd"/>
            <w:r w:rsidR="0023314E" w:rsidRPr="007B5E05">
              <w:rPr>
                <w:b/>
                <w:sz w:val="22"/>
                <w:szCs w:val="22"/>
              </w:rPr>
              <w:t>-Cindrić, Sanja Vujović-</w:t>
            </w:r>
            <w:proofErr w:type="spellStart"/>
            <w:r w:rsidR="0023314E" w:rsidRPr="007B5E05">
              <w:rPr>
                <w:b/>
                <w:sz w:val="22"/>
                <w:szCs w:val="22"/>
              </w:rPr>
              <w:t>Matovina</w:t>
            </w:r>
            <w:proofErr w:type="spellEnd"/>
          </w:p>
        </w:tc>
      </w:tr>
    </w:tbl>
    <w:p w14:paraId="2D6C9FF3" w14:textId="77777777" w:rsidR="00203ACF" w:rsidRPr="007B5E05" w:rsidRDefault="00203ACF" w:rsidP="003E4DD6">
      <w:pPr>
        <w:rPr>
          <w:b/>
          <w:sz w:val="22"/>
          <w:szCs w:val="22"/>
        </w:rPr>
      </w:pPr>
    </w:p>
    <w:p w14:paraId="3B40EB65" w14:textId="77777777" w:rsidR="00203ACF" w:rsidRPr="007B5E05" w:rsidRDefault="00203ACF" w:rsidP="003E4DD6">
      <w:pPr>
        <w:rPr>
          <w:b/>
          <w:sz w:val="22"/>
          <w:szCs w:val="22"/>
        </w:rPr>
      </w:pPr>
    </w:p>
    <w:p w14:paraId="44934B6C" w14:textId="77777777" w:rsidR="00203ACF" w:rsidRPr="007B5E05" w:rsidRDefault="00203ACF" w:rsidP="003E4DD6">
      <w:pPr>
        <w:rPr>
          <w:b/>
          <w:sz w:val="22"/>
          <w:szCs w:val="22"/>
        </w:rPr>
      </w:pPr>
    </w:p>
    <w:p w14:paraId="65B0229F" w14:textId="77777777" w:rsidR="00F16A97" w:rsidRPr="007B5E05" w:rsidRDefault="00F16A97" w:rsidP="003E4DD6">
      <w:pPr>
        <w:rPr>
          <w:b/>
          <w:sz w:val="22"/>
          <w:szCs w:val="22"/>
        </w:rPr>
      </w:pPr>
    </w:p>
    <w:p w14:paraId="61C13DE2" w14:textId="77777777" w:rsidR="008034A4" w:rsidRPr="007B5E05" w:rsidRDefault="008034A4" w:rsidP="003E4DD6">
      <w:pPr>
        <w:rPr>
          <w:b/>
          <w:sz w:val="22"/>
          <w:szCs w:val="22"/>
        </w:rPr>
      </w:pPr>
    </w:p>
    <w:p w14:paraId="4D6FE429" w14:textId="77777777" w:rsidR="008034A4" w:rsidRPr="007B5E05" w:rsidRDefault="008034A4" w:rsidP="003E4DD6">
      <w:pPr>
        <w:rPr>
          <w:b/>
          <w:sz w:val="22"/>
          <w:szCs w:val="22"/>
        </w:rPr>
      </w:pPr>
    </w:p>
    <w:p w14:paraId="5890E9A9" w14:textId="07139F60" w:rsidR="003E4DD6" w:rsidRPr="007B5E05" w:rsidRDefault="003E4DD6" w:rsidP="003E4DD6">
      <w:pPr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t xml:space="preserve">1. </w:t>
      </w:r>
      <w:r w:rsidR="00257B9D" w:rsidRPr="007B5E05">
        <w:rPr>
          <w:b/>
          <w:sz w:val="22"/>
          <w:szCs w:val="22"/>
        </w:rPr>
        <w:t xml:space="preserve">PODACI O </w:t>
      </w:r>
      <w:r w:rsidRPr="007B5E05">
        <w:rPr>
          <w:b/>
          <w:sz w:val="22"/>
          <w:szCs w:val="22"/>
        </w:rPr>
        <w:t>UVJETI</w:t>
      </w:r>
      <w:r w:rsidR="00257B9D" w:rsidRPr="007B5E05">
        <w:rPr>
          <w:b/>
          <w:sz w:val="22"/>
          <w:szCs w:val="22"/>
        </w:rPr>
        <w:t>MA</w:t>
      </w:r>
      <w:r w:rsidRPr="007B5E05">
        <w:rPr>
          <w:b/>
          <w:sz w:val="22"/>
          <w:szCs w:val="22"/>
        </w:rPr>
        <w:t xml:space="preserve"> RADA</w:t>
      </w:r>
    </w:p>
    <w:p w14:paraId="4A60E065" w14:textId="77777777" w:rsidR="005D4628" w:rsidRPr="007B5E05" w:rsidRDefault="005D4628" w:rsidP="00365AD2">
      <w:pPr>
        <w:rPr>
          <w:b/>
          <w:sz w:val="22"/>
          <w:szCs w:val="22"/>
        </w:rPr>
      </w:pPr>
    </w:p>
    <w:p w14:paraId="018D6108" w14:textId="77777777" w:rsidR="003E4DD6" w:rsidRPr="007B5E05" w:rsidRDefault="00913281" w:rsidP="0087708E">
      <w:pPr>
        <w:numPr>
          <w:ilvl w:val="1"/>
          <w:numId w:val="4"/>
        </w:numPr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t>Podaci o upisnom</w:t>
      </w:r>
      <w:r w:rsidR="0060470E" w:rsidRPr="007B5E05">
        <w:rPr>
          <w:b/>
          <w:sz w:val="22"/>
          <w:szCs w:val="22"/>
        </w:rPr>
        <w:t xml:space="preserve"> području</w:t>
      </w:r>
    </w:p>
    <w:p w14:paraId="27D01752" w14:textId="77777777" w:rsidR="0079007C" w:rsidRPr="007B5E05" w:rsidRDefault="0079007C" w:rsidP="00E660D6">
      <w:pPr>
        <w:rPr>
          <w:sz w:val="22"/>
          <w:szCs w:val="22"/>
        </w:rPr>
      </w:pPr>
      <w:r w:rsidRPr="007B5E05">
        <w:rPr>
          <w:sz w:val="22"/>
          <w:szCs w:val="22"/>
        </w:rPr>
        <w:t>Školu pohađa</w:t>
      </w:r>
      <w:r w:rsidR="00527C49" w:rsidRPr="007B5E05">
        <w:rPr>
          <w:sz w:val="22"/>
          <w:szCs w:val="22"/>
        </w:rPr>
        <w:t xml:space="preserve">ju učenici koji pripadaju </w:t>
      </w:r>
      <w:r w:rsidRPr="007B5E05">
        <w:rPr>
          <w:sz w:val="22"/>
          <w:szCs w:val="22"/>
        </w:rPr>
        <w:t xml:space="preserve"> upisnom području koje čini zapadni dio gra</w:t>
      </w:r>
      <w:r w:rsidR="00527C49" w:rsidRPr="007B5E05">
        <w:rPr>
          <w:sz w:val="22"/>
          <w:szCs w:val="22"/>
        </w:rPr>
        <w:t xml:space="preserve">da sve do centra, te prigradska naselja </w:t>
      </w:r>
      <w:proofErr w:type="spellStart"/>
      <w:r w:rsidR="00527C49" w:rsidRPr="007B5E05">
        <w:rPr>
          <w:sz w:val="22"/>
          <w:szCs w:val="22"/>
        </w:rPr>
        <w:t>Prvča</w:t>
      </w:r>
      <w:proofErr w:type="spellEnd"/>
      <w:r w:rsidR="00527C49" w:rsidRPr="007B5E05">
        <w:rPr>
          <w:sz w:val="22"/>
          <w:szCs w:val="22"/>
        </w:rPr>
        <w:t xml:space="preserve">  i </w:t>
      </w:r>
      <w:r w:rsidRPr="007B5E05">
        <w:rPr>
          <w:sz w:val="22"/>
          <w:szCs w:val="22"/>
        </w:rPr>
        <w:t xml:space="preserve"> </w:t>
      </w:r>
      <w:proofErr w:type="spellStart"/>
      <w:r w:rsidRPr="007B5E05">
        <w:rPr>
          <w:sz w:val="22"/>
          <w:szCs w:val="22"/>
        </w:rPr>
        <w:t>Kovačevac</w:t>
      </w:r>
      <w:proofErr w:type="spellEnd"/>
      <w:r w:rsidRPr="007B5E05">
        <w:rPr>
          <w:sz w:val="22"/>
          <w:szCs w:val="22"/>
        </w:rPr>
        <w:t xml:space="preserve">. Djeca iz sela Mašić dovoze se u matičnu školu od 1. razreda, dok PŠ Dolina, </w:t>
      </w:r>
      <w:proofErr w:type="spellStart"/>
      <w:r w:rsidRPr="007B5E05">
        <w:rPr>
          <w:sz w:val="22"/>
          <w:szCs w:val="22"/>
        </w:rPr>
        <w:t>Sičice</w:t>
      </w:r>
      <w:proofErr w:type="spellEnd"/>
      <w:r w:rsidRPr="007B5E05">
        <w:rPr>
          <w:sz w:val="22"/>
          <w:szCs w:val="22"/>
        </w:rPr>
        <w:t xml:space="preserve"> i </w:t>
      </w:r>
      <w:proofErr w:type="spellStart"/>
      <w:r w:rsidRPr="007B5E05">
        <w:rPr>
          <w:sz w:val="22"/>
          <w:szCs w:val="22"/>
        </w:rPr>
        <w:t>Vrbje</w:t>
      </w:r>
      <w:proofErr w:type="spellEnd"/>
      <w:r w:rsidRPr="007B5E05">
        <w:rPr>
          <w:sz w:val="22"/>
          <w:szCs w:val="22"/>
        </w:rPr>
        <w:t xml:space="preserve"> šalju djecu u matičnu školu od 4. razreda.</w:t>
      </w:r>
    </w:p>
    <w:p w14:paraId="751B6D18" w14:textId="77777777" w:rsidR="00E660D6" w:rsidRPr="007B5E05" w:rsidRDefault="00E660D6" w:rsidP="00257B9D">
      <w:pPr>
        <w:rPr>
          <w:b/>
          <w:sz w:val="22"/>
          <w:szCs w:val="22"/>
        </w:rPr>
      </w:pPr>
    </w:p>
    <w:p w14:paraId="383521ED" w14:textId="77777777" w:rsidR="0060470E" w:rsidRPr="007B5E05" w:rsidRDefault="00257B9D" w:rsidP="00257B9D">
      <w:pPr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t>1.2.</w:t>
      </w:r>
      <w:r w:rsidR="00E660D6" w:rsidRPr="007B5E05">
        <w:rPr>
          <w:b/>
          <w:sz w:val="22"/>
          <w:szCs w:val="22"/>
        </w:rPr>
        <w:t xml:space="preserve">  Unutarnj</w:t>
      </w:r>
      <w:r w:rsidR="0060470E" w:rsidRPr="007B5E05">
        <w:rPr>
          <w:b/>
          <w:sz w:val="22"/>
          <w:szCs w:val="22"/>
        </w:rPr>
        <w:t>i školski prostori</w:t>
      </w:r>
    </w:p>
    <w:p w14:paraId="6963480D" w14:textId="77777777" w:rsidR="0060470E" w:rsidRPr="007B5E05" w:rsidRDefault="00F2128B" w:rsidP="00E660D6">
      <w:pPr>
        <w:jc w:val="both"/>
        <w:rPr>
          <w:sz w:val="22"/>
          <w:szCs w:val="22"/>
        </w:rPr>
      </w:pPr>
      <w:r w:rsidRPr="007B5E05">
        <w:rPr>
          <w:sz w:val="22"/>
          <w:szCs w:val="22"/>
        </w:rPr>
        <w:t>Funkcionalnost</w:t>
      </w:r>
      <w:r w:rsidR="0060470E" w:rsidRPr="007B5E05">
        <w:rPr>
          <w:sz w:val="22"/>
          <w:szCs w:val="22"/>
        </w:rPr>
        <w:t xml:space="preserve"> školskog prostora (broj klasičnih učionica, specijaliziranih učionica, knjižnice, informatičke učionice), opće opreme te eventualne teškoće u ostvarivanju odgojno-obrazovnih zadaća i programa kojima su uzrok prostorni uvjeti ili oprema, što bitno ned</w:t>
      </w:r>
      <w:r w:rsidR="005C0654" w:rsidRPr="007B5E05">
        <w:rPr>
          <w:sz w:val="22"/>
          <w:szCs w:val="22"/>
        </w:rPr>
        <w:t>ostaje u odnosu na normative u P</w:t>
      </w:r>
      <w:r w:rsidR="000B4E22" w:rsidRPr="007B5E05">
        <w:rPr>
          <w:sz w:val="22"/>
          <w:szCs w:val="22"/>
        </w:rPr>
        <w:t>edagoškom standardu osnovnoškolsk</w:t>
      </w:r>
      <w:r w:rsidR="00527C49" w:rsidRPr="007B5E05">
        <w:rPr>
          <w:sz w:val="22"/>
          <w:szCs w:val="22"/>
        </w:rPr>
        <w:t>og sustava odgoja i obrazovanja, vidljiva je iz tablice.</w:t>
      </w:r>
    </w:p>
    <w:p w14:paraId="20D01B74" w14:textId="77777777" w:rsidR="00CD6399" w:rsidRPr="007B5E05" w:rsidRDefault="00CD6399" w:rsidP="0060470E">
      <w:pPr>
        <w:ind w:firstLine="720"/>
        <w:jc w:val="both"/>
        <w:rPr>
          <w:sz w:val="22"/>
          <w:szCs w:val="22"/>
        </w:rPr>
      </w:pPr>
    </w:p>
    <w:tbl>
      <w:tblPr>
        <w:tblW w:w="98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13"/>
        <w:gridCol w:w="900"/>
        <w:gridCol w:w="1080"/>
        <w:gridCol w:w="821"/>
        <w:gridCol w:w="1020"/>
        <w:gridCol w:w="1579"/>
        <w:gridCol w:w="1561"/>
      </w:tblGrid>
      <w:tr w:rsidR="00CD6399" w:rsidRPr="007B5E05" w14:paraId="06AFA2B6" w14:textId="77777777" w:rsidTr="00302F10">
        <w:trPr>
          <w:cantSplit/>
          <w:trHeight w:val="414"/>
          <w:jc w:val="center"/>
        </w:trPr>
        <w:tc>
          <w:tcPr>
            <w:tcW w:w="2913" w:type="dxa"/>
            <w:vMerge w:val="restart"/>
            <w:vAlign w:val="center"/>
          </w:tcPr>
          <w:p w14:paraId="6AB9E6DD" w14:textId="77777777" w:rsidR="00CD6399" w:rsidRPr="007B5E05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NAZIV PROSTORA            (klasična učionica, kabinet, knjižnica, dvorana)</w:t>
            </w:r>
          </w:p>
        </w:tc>
        <w:tc>
          <w:tcPr>
            <w:tcW w:w="1980" w:type="dxa"/>
            <w:gridSpan w:val="2"/>
            <w:vAlign w:val="center"/>
          </w:tcPr>
          <w:p w14:paraId="78DA8F30" w14:textId="77777777" w:rsidR="00CD6399" w:rsidRPr="007B5E05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Učionice</w:t>
            </w:r>
          </w:p>
        </w:tc>
        <w:tc>
          <w:tcPr>
            <w:tcW w:w="1841" w:type="dxa"/>
            <w:gridSpan w:val="2"/>
            <w:shd w:val="clear" w:color="auto" w:fill="DBE5F1"/>
            <w:vAlign w:val="center"/>
          </w:tcPr>
          <w:p w14:paraId="73B41BA5" w14:textId="77777777" w:rsidR="00CD6399" w:rsidRPr="007B5E05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Kabineti</w:t>
            </w:r>
          </w:p>
        </w:tc>
        <w:tc>
          <w:tcPr>
            <w:tcW w:w="3140" w:type="dxa"/>
            <w:gridSpan w:val="2"/>
            <w:vAlign w:val="center"/>
          </w:tcPr>
          <w:p w14:paraId="5F9588D8" w14:textId="77777777" w:rsidR="00CD6399" w:rsidRPr="007B5E05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Oznaka stanja opremljenosti</w:t>
            </w:r>
          </w:p>
        </w:tc>
      </w:tr>
      <w:tr w:rsidR="00CD6399" w:rsidRPr="007B5E05" w14:paraId="09913EF3" w14:textId="77777777" w:rsidTr="00302F10">
        <w:trPr>
          <w:cantSplit/>
          <w:trHeight w:val="424"/>
          <w:jc w:val="center"/>
        </w:trPr>
        <w:tc>
          <w:tcPr>
            <w:tcW w:w="2913" w:type="dxa"/>
            <w:vMerge/>
            <w:vAlign w:val="center"/>
          </w:tcPr>
          <w:p w14:paraId="1B01C43C" w14:textId="77777777" w:rsidR="00CD6399" w:rsidRPr="007B5E05" w:rsidRDefault="00CD6399" w:rsidP="002C05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2DD1FA67" w14:textId="77777777" w:rsidR="00CD6399" w:rsidRPr="007B5E05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</w:t>
            </w:r>
          </w:p>
        </w:tc>
        <w:tc>
          <w:tcPr>
            <w:tcW w:w="1080" w:type="dxa"/>
            <w:vAlign w:val="center"/>
          </w:tcPr>
          <w:p w14:paraId="6B801BA1" w14:textId="77777777" w:rsidR="00CD6399" w:rsidRPr="007B5E05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 xml:space="preserve">Veličina </w:t>
            </w:r>
          </w:p>
          <w:p w14:paraId="2CB0E401" w14:textId="77777777" w:rsidR="00CD6399" w:rsidRPr="007B5E05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u m</w:t>
            </w:r>
            <w:r w:rsidRPr="007B5E05"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21" w:type="dxa"/>
            <w:shd w:val="clear" w:color="auto" w:fill="DBE5F1"/>
            <w:vAlign w:val="center"/>
          </w:tcPr>
          <w:p w14:paraId="1927BF3A" w14:textId="77777777" w:rsidR="00CD6399" w:rsidRPr="007B5E05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</w:t>
            </w:r>
          </w:p>
        </w:tc>
        <w:tc>
          <w:tcPr>
            <w:tcW w:w="1020" w:type="dxa"/>
            <w:shd w:val="clear" w:color="auto" w:fill="DBE5F1"/>
            <w:vAlign w:val="center"/>
          </w:tcPr>
          <w:p w14:paraId="24DFC4C7" w14:textId="77777777" w:rsidR="00CD6399" w:rsidRPr="007B5E05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 xml:space="preserve">Veličina </w:t>
            </w:r>
          </w:p>
          <w:p w14:paraId="378CBC51" w14:textId="77777777" w:rsidR="00CD6399" w:rsidRPr="007B5E05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u m</w:t>
            </w:r>
            <w:r w:rsidRPr="007B5E05"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79" w:type="dxa"/>
          </w:tcPr>
          <w:p w14:paraId="2D2147D8" w14:textId="77777777" w:rsidR="00CD6399" w:rsidRPr="007B5E05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 xml:space="preserve">Opća </w:t>
            </w:r>
          </w:p>
          <w:p w14:paraId="70CDE9D4" w14:textId="77777777" w:rsidR="00CD6399" w:rsidRPr="007B5E05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opremljenost</w:t>
            </w:r>
          </w:p>
        </w:tc>
        <w:tc>
          <w:tcPr>
            <w:tcW w:w="1561" w:type="dxa"/>
            <w:vAlign w:val="center"/>
          </w:tcPr>
          <w:p w14:paraId="26906B58" w14:textId="77777777" w:rsidR="00CD6399" w:rsidRPr="007B5E05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 xml:space="preserve">Didaktička </w:t>
            </w:r>
          </w:p>
          <w:p w14:paraId="0D72D63B" w14:textId="77777777" w:rsidR="00CD6399" w:rsidRPr="007B5E05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opremljenost</w:t>
            </w:r>
          </w:p>
        </w:tc>
      </w:tr>
      <w:tr w:rsidR="00CD6399" w:rsidRPr="007B5E05" w14:paraId="6FABD3D8" w14:textId="77777777" w:rsidTr="00302F10">
        <w:trPr>
          <w:jc w:val="center"/>
        </w:trPr>
        <w:tc>
          <w:tcPr>
            <w:tcW w:w="2913" w:type="dxa"/>
            <w:vAlign w:val="center"/>
          </w:tcPr>
          <w:p w14:paraId="24289585" w14:textId="77777777" w:rsidR="00CD6399" w:rsidRPr="007B5E05" w:rsidRDefault="00CD6399" w:rsidP="002C0543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RAZREDNA NASTAVA</w:t>
            </w:r>
          </w:p>
        </w:tc>
        <w:tc>
          <w:tcPr>
            <w:tcW w:w="900" w:type="dxa"/>
            <w:vAlign w:val="center"/>
          </w:tcPr>
          <w:p w14:paraId="43FCCD5B" w14:textId="77777777" w:rsidR="00CD6399" w:rsidRPr="007B5E05" w:rsidRDefault="00CD6399" w:rsidP="002C05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545F052F" w14:textId="77777777" w:rsidR="00CD6399" w:rsidRPr="007B5E05" w:rsidRDefault="00CD6399" w:rsidP="002C05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/>
          </w:tcPr>
          <w:p w14:paraId="5C56AFD8" w14:textId="77777777" w:rsidR="00CD6399" w:rsidRPr="007B5E05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04A4CE29" w14:textId="77777777" w:rsidR="00CD6399" w:rsidRPr="007B5E05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4185A275" w14:textId="77777777" w:rsidR="00CD6399" w:rsidRPr="007B5E05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3EB638BF" w14:textId="77777777" w:rsidR="00CD6399" w:rsidRPr="007B5E05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</w:tr>
      <w:tr w:rsidR="00CD6399" w:rsidRPr="007B5E05" w14:paraId="112148EA" w14:textId="77777777" w:rsidTr="00302F10">
        <w:trPr>
          <w:jc w:val="center"/>
        </w:trPr>
        <w:tc>
          <w:tcPr>
            <w:tcW w:w="2913" w:type="dxa"/>
            <w:vAlign w:val="center"/>
          </w:tcPr>
          <w:p w14:paraId="2DEB0B38" w14:textId="77777777" w:rsidR="00CD6399" w:rsidRPr="007B5E05" w:rsidRDefault="00CD6399" w:rsidP="002C054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1. razred</w:t>
            </w:r>
          </w:p>
        </w:tc>
        <w:tc>
          <w:tcPr>
            <w:tcW w:w="900" w:type="dxa"/>
            <w:vAlign w:val="center"/>
          </w:tcPr>
          <w:p w14:paraId="2D1A1FAA" w14:textId="77777777" w:rsidR="00CD6399" w:rsidRPr="007B5E05" w:rsidRDefault="0079007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  <w:tc>
          <w:tcPr>
            <w:tcW w:w="1080" w:type="dxa"/>
            <w:vAlign w:val="center"/>
          </w:tcPr>
          <w:p w14:paraId="5E3D78B3" w14:textId="77777777" w:rsidR="00CD6399" w:rsidRPr="007B5E05" w:rsidRDefault="0079007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59,5</w:t>
            </w:r>
          </w:p>
        </w:tc>
        <w:tc>
          <w:tcPr>
            <w:tcW w:w="821" w:type="dxa"/>
            <w:shd w:val="clear" w:color="auto" w:fill="DBE5F1"/>
          </w:tcPr>
          <w:p w14:paraId="774C50DA" w14:textId="77777777" w:rsidR="00CD6399" w:rsidRPr="007B5E05" w:rsidRDefault="0079007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shd w:val="clear" w:color="auto" w:fill="DBE5F1"/>
          </w:tcPr>
          <w:p w14:paraId="45C6B5A1" w14:textId="77777777" w:rsidR="00CD6399" w:rsidRPr="007B5E05" w:rsidRDefault="0079007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7332B3D5" w14:textId="77777777" w:rsidR="00CD6399" w:rsidRPr="007B5E05" w:rsidRDefault="0079007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7B29E41E" w14:textId="77777777" w:rsidR="00CD6399" w:rsidRPr="007B5E05" w:rsidRDefault="0079007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</w:tr>
      <w:tr w:rsidR="00CD6399" w:rsidRPr="007B5E05" w14:paraId="35DD9032" w14:textId="77777777" w:rsidTr="00302F10">
        <w:trPr>
          <w:jc w:val="center"/>
        </w:trPr>
        <w:tc>
          <w:tcPr>
            <w:tcW w:w="2913" w:type="dxa"/>
            <w:vAlign w:val="center"/>
          </w:tcPr>
          <w:p w14:paraId="44F6EFC8" w14:textId="77777777" w:rsidR="00CD6399" w:rsidRPr="007B5E05" w:rsidRDefault="00CD6399" w:rsidP="002C054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2. razred</w:t>
            </w:r>
          </w:p>
        </w:tc>
        <w:tc>
          <w:tcPr>
            <w:tcW w:w="900" w:type="dxa"/>
            <w:vAlign w:val="center"/>
          </w:tcPr>
          <w:p w14:paraId="50599D07" w14:textId="77777777" w:rsidR="00CD6399" w:rsidRPr="007B5E05" w:rsidRDefault="0079007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  <w:tc>
          <w:tcPr>
            <w:tcW w:w="1080" w:type="dxa"/>
            <w:vAlign w:val="center"/>
          </w:tcPr>
          <w:p w14:paraId="18E9F96D" w14:textId="77777777" w:rsidR="00CD6399" w:rsidRPr="007B5E05" w:rsidRDefault="0079007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59,5</w:t>
            </w:r>
          </w:p>
        </w:tc>
        <w:tc>
          <w:tcPr>
            <w:tcW w:w="821" w:type="dxa"/>
            <w:shd w:val="clear" w:color="auto" w:fill="DBE5F1"/>
          </w:tcPr>
          <w:p w14:paraId="631282F1" w14:textId="77777777" w:rsidR="00CD6399" w:rsidRPr="007B5E05" w:rsidRDefault="0079007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shd w:val="clear" w:color="auto" w:fill="DBE5F1"/>
          </w:tcPr>
          <w:p w14:paraId="5836482B" w14:textId="77777777" w:rsidR="00CD6399" w:rsidRPr="007B5E05" w:rsidRDefault="0079007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357B73B0" w14:textId="77777777" w:rsidR="00CD6399" w:rsidRPr="007B5E05" w:rsidRDefault="0079007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5C11E726" w14:textId="77777777" w:rsidR="00CD6399" w:rsidRPr="007B5E05" w:rsidRDefault="0079007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</w:tr>
      <w:tr w:rsidR="00CD6399" w:rsidRPr="007B5E05" w14:paraId="5888B354" w14:textId="77777777" w:rsidTr="00302F10">
        <w:trPr>
          <w:jc w:val="center"/>
        </w:trPr>
        <w:tc>
          <w:tcPr>
            <w:tcW w:w="2913" w:type="dxa"/>
            <w:vAlign w:val="center"/>
          </w:tcPr>
          <w:p w14:paraId="0FF19D84" w14:textId="77777777" w:rsidR="00CD6399" w:rsidRPr="007B5E05" w:rsidRDefault="00CD6399" w:rsidP="002C054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3. razred</w:t>
            </w:r>
          </w:p>
        </w:tc>
        <w:tc>
          <w:tcPr>
            <w:tcW w:w="900" w:type="dxa"/>
            <w:vAlign w:val="center"/>
          </w:tcPr>
          <w:p w14:paraId="43349224" w14:textId="77777777" w:rsidR="00CD6399" w:rsidRPr="007B5E05" w:rsidRDefault="0079007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  <w:tc>
          <w:tcPr>
            <w:tcW w:w="1080" w:type="dxa"/>
            <w:vAlign w:val="center"/>
          </w:tcPr>
          <w:p w14:paraId="52D749F7" w14:textId="77777777" w:rsidR="00CD6399" w:rsidRPr="007B5E05" w:rsidRDefault="0079007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59,5</w:t>
            </w:r>
          </w:p>
        </w:tc>
        <w:tc>
          <w:tcPr>
            <w:tcW w:w="821" w:type="dxa"/>
            <w:shd w:val="clear" w:color="auto" w:fill="DBE5F1"/>
          </w:tcPr>
          <w:p w14:paraId="283D6F3C" w14:textId="77777777" w:rsidR="00CD6399" w:rsidRPr="007B5E05" w:rsidRDefault="0079007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shd w:val="clear" w:color="auto" w:fill="DBE5F1"/>
          </w:tcPr>
          <w:p w14:paraId="57E116DB" w14:textId="77777777" w:rsidR="00CD6399" w:rsidRPr="007B5E05" w:rsidRDefault="0079007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7136A307" w14:textId="77777777" w:rsidR="00CD6399" w:rsidRPr="007B5E05" w:rsidRDefault="0079007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58192AB8" w14:textId="77777777" w:rsidR="00CD6399" w:rsidRPr="007B5E05" w:rsidRDefault="0079007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</w:tr>
      <w:tr w:rsidR="00CD6399" w:rsidRPr="007B5E05" w14:paraId="41BAEFF3" w14:textId="77777777" w:rsidTr="00302F10">
        <w:trPr>
          <w:jc w:val="center"/>
        </w:trPr>
        <w:tc>
          <w:tcPr>
            <w:tcW w:w="2913" w:type="dxa"/>
            <w:vAlign w:val="center"/>
          </w:tcPr>
          <w:p w14:paraId="0F54793B" w14:textId="77777777" w:rsidR="00CD6399" w:rsidRPr="007B5E05" w:rsidRDefault="00CD6399" w:rsidP="002C054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4. razred</w:t>
            </w:r>
          </w:p>
        </w:tc>
        <w:tc>
          <w:tcPr>
            <w:tcW w:w="900" w:type="dxa"/>
            <w:vAlign w:val="center"/>
          </w:tcPr>
          <w:p w14:paraId="36BB8C80" w14:textId="77777777" w:rsidR="00CD6399" w:rsidRPr="007B5E05" w:rsidRDefault="00330E5A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  <w:tc>
          <w:tcPr>
            <w:tcW w:w="1080" w:type="dxa"/>
            <w:vAlign w:val="center"/>
          </w:tcPr>
          <w:p w14:paraId="5409C997" w14:textId="77777777" w:rsidR="00CD6399" w:rsidRPr="007B5E05" w:rsidRDefault="0079007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59,5</w:t>
            </w:r>
          </w:p>
        </w:tc>
        <w:tc>
          <w:tcPr>
            <w:tcW w:w="821" w:type="dxa"/>
            <w:shd w:val="clear" w:color="auto" w:fill="DBE5F1"/>
          </w:tcPr>
          <w:p w14:paraId="16877D73" w14:textId="77777777" w:rsidR="00CD6399" w:rsidRPr="007B5E05" w:rsidRDefault="0079007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shd w:val="clear" w:color="auto" w:fill="DBE5F1"/>
          </w:tcPr>
          <w:p w14:paraId="66E46537" w14:textId="77777777" w:rsidR="00CD6399" w:rsidRPr="007B5E05" w:rsidRDefault="0079007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630BD0E9" w14:textId="77777777" w:rsidR="00CD6399" w:rsidRPr="007B5E05" w:rsidRDefault="0079007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575A63FE" w14:textId="77777777" w:rsidR="00CD6399" w:rsidRPr="007B5E05" w:rsidRDefault="0079007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</w:tr>
      <w:tr w:rsidR="00CD6399" w:rsidRPr="007B5E05" w14:paraId="10718BA3" w14:textId="77777777" w:rsidTr="00302F10">
        <w:trPr>
          <w:jc w:val="center"/>
        </w:trPr>
        <w:tc>
          <w:tcPr>
            <w:tcW w:w="2913" w:type="dxa"/>
            <w:vAlign w:val="center"/>
          </w:tcPr>
          <w:p w14:paraId="3B940D9A" w14:textId="77777777" w:rsidR="00CD6399" w:rsidRPr="007B5E05" w:rsidRDefault="00CD6399" w:rsidP="002C0543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PREDMETNA NASTAVA</w:t>
            </w:r>
          </w:p>
        </w:tc>
        <w:tc>
          <w:tcPr>
            <w:tcW w:w="900" w:type="dxa"/>
            <w:vAlign w:val="center"/>
          </w:tcPr>
          <w:p w14:paraId="39DA9BFF" w14:textId="77777777" w:rsidR="00CD6399" w:rsidRPr="007B5E05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129F5151" w14:textId="77777777" w:rsidR="00CD6399" w:rsidRPr="007B5E05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/>
          </w:tcPr>
          <w:p w14:paraId="04FF5570" w14:textId="77777777" w:rsidR="00CD6399" w:rsidRPr="007B5E05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527D6854" w14:textId="77777777" w:rsidR="00CD6399" w:rsidRPr="007B5E05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301832A9" w14:textId="77777777" w:rsidR="00CD6399" w:rsidRPr="007B5E05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2B5C5690" w14:textId="77777777" w:rsidR="00CD6399" w:rsidRPr="007B5E05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</w:tr>
      <w:tr w:rsidR="00CD6399" w:rsidRPr="007B5E05" w14:paraId="42E176F8" w14:textId="77777777" w:rsidTr="00302F10">
        <w:trPr>
          <w:jc w:val="center"/>
        </w:trPr>
        <w:tc>
          <w:tcPr>
            <w:tcW w:w="2913" w:type="dxa"/>
            <w:vAlign w:val="center"/>
          </w:tcPr>
          <w:p w14:paraId="6F069DF7" w14:textId="77777777" w:rsidR="00CD6399" w:rsidRPr="007B5E05" w:rsidRDefault="00CD6399" w:rsidP="002C054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Hrvatski jezik</w:t>
            </w:r>
          </w:p>
        </w:tc>
        <w:tc>
          <w:tcPr>
            <w:tcW w:w="900" w:type="dxa"/>
            <w:vAlign w:val="center"/>
          </w:tcPr>
          <w:p w14:paraId="6BE6FDF2" w14:textId="46749F34" w:rsidR="00CD6399" w:rsidRPr="007B5E05" w:rsidRDefault="008022A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1080" w:type="dxa"/>
            <w:vAlign w:val="center"/>
          </w:tcPr>
          <w:p w14:paraId="17A91870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51,5</w:t>
            </w:r>
          </w:p>
        </w:tc>
        <w:tc>
          <w:tcPr>
            <w:tcW w:w="821" w:type="dxa"/>
            <w:shd w:val="clear" w:color="auto" w:fill="DBE5F1"/>
          </w:tcPr>
          <w:p w14:paraId="4D1B4D57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shd w:val="clear" w:color="auto" w:fill="DBE5F1"/>
          </w:tcPr>
          <w:p w14:paraId="2B72D57A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6F747F1C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633D548C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</w:tr>
      <w:tr w:rsidR="00CD6399" w:rsidRPr="007B5E05" w14:paraId="16703B53" w14:textId="77777777" w:rsidTr="00302F10">
        <w:trPr>
          <w:jc w:val="center"/>
        </w:trPr>
        <w:tc>
          <w:tcPr>
            <w:tcW w:w="2913" w:type="dxa"/>
            <w:vAlign w:val="center"/>
          </w:tcPr>
          <w:p w14:paraId="5E9DE873" w14:textId="77777777" w:rsidR="00CD6399" w:rsidRPr="007B5E05" w:rsidRDefault="00CD6399" w:rsidP="002C054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Likovna kultura</w:t>
            </w:r>
          </w:p>
        </w:tc>
        <w:tc>
          <w:tcPr>
            <w:tcW w:w="900" w:type="dxa"/>
            <w:vAlign w:val="center"/>
          </w:tcPr>
          <w:p w14:paraId="6AEB743E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65D76103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58</w:t>
            </w:r>
          </w:p>
        </w:tc>
        <w:tc>
          <w:tcPr>
            <w:tcW w:w="821" w:type="dxa"/>
            <w:shd w:val="clear" w:color="auto" w:fill="DBE5F1"/>
          </w:tcPr>
          <w:p w14:paraId="12B19EE9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shd w:val="clear" w:color="auto" w:fill="DBE5F1"/>
          </w:tcPr>
          <w:p w14:paraId="432A1CEC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41A46020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5A089606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</w:tr>
      <w:tr w:rsidR="00CD6399" w:rsidRPr="007B5E05" w14:paraId="7CA2ACD8" w14:textId="77777777" w:rsidTr="00302F10">
        <w:trPr>
          <w:jc w:val="center"/>
        </w:trPr>
        <w:tc>
          <w:tcPr>
            <w:tcW w:w="2913" w:type="dxa"/>
            <w:vAlign w:val="center"/>
          </w:tcPr>
          <w:p w14:paraId="6AA09C24" w14:textId="77777777" w:rsidR="00CD6399" w:rsidRPr="007B5E05" w:rsidRDefault="00CD6399" w:rsidP="002C054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Glazbena kultura</w:t>
            </w:r>
          </w:p>
        </w:tc>
        <w:tc>
          <w:tcPr>
            <w:tcW w:w="900" w:type="dxa"/>
            <w:vAlign w:val="center"/>
          </w:tcPr>
          <w:p w14:paraId="2E930BBD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5A361266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93,3</w:t>
            </w:r>
          </w:p>
        </w:tc>
        <w:tc>
          <w:tcPr>
            <w:tcW w:w="821" w:type="dxa"/>
            <w:shd w:val="clear" w:color="auto" w:fill="DBE5F1"/>
          </w:tcPr>
          <w:p w14:paraId="676CAA7E" w14:textId="77777777" w:rsidR="00CD6399" w:rsidRPr="007B5E05" w:rsidRDefault="00E65785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shd w:val="clear" w:color="auto" w:fill="DBE5F1"/>
          </w:tcPr>
          <w:p w14:paraId="4ED5A300" w14:textId="77777777" w:rsidR="00CD6399" w:rsidRPr="007B5E05" w:rsidRDefault="003A0E1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74DB212C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15947D96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</w:tr>
      <w:tr w:rsidR="00CD6399" w:rsidRPr="007B5E05" w14:paraId="51464268" w14:textId="77777777" w:rsidTr="00302F10">
        <w:trPr>
          <w:jc w:val="center"/>
        </w:trPr>
        <w:tc>
          <w:tcPr>
            <w:tcW w:w="2913" w:type="dxa"/>
            <w:vAlign w:val="center"/>
          </w:tcPr>
          <w:p w14:paraId="07CDD402" w14:textId="77777777" w:rsidR="00CD6399" w:rsidRPr="007B5E05" w:rsidRDefault="00CD6399" w:rsidP="002C054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Vjeronauk</w:t>
            </w:r>
          </w:p>
        </w:tc>
        <w:tc>
          <w:tcPr>
            <w:tcW w:w="900" w:type="dxa"/>
            <w:vAlign w:val="center"/>
          </w:tcPr>
          <w:p w14:paraId="7E4AF5D0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1CC52965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66</w:t>
            </w:r>
          </w:p>
        </w:tc>
        <w:tc>
          <w:tcPr>
            <w:tcW w:w="821" w:type="dxa"/>
            <w:shd w:val="clear" w:color="auto" w:fill="DBE5F1"/>
          </w:tcPr>
          <w:p w14:paraId="52D1D2D8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shd w:val="clear" w:color="auto" w:fill="DBE5F1"/>
          </w:tcPr>
          <w:p w14:paraId="5692896D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4EAEF616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29237B84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</w:tr>
      <w:tr w:rsidR="00CD6399" w:rsidRPr="007B5E05" w14:paraId="48A1D31D" w14:textId="77777777" w:rsidTr="00302F10">
        <w:trPr>
          <w:jc w:val="center"/>
        </w:trPr>
        <w:tc>
          <w:tcPr>
            <w:tcW w:w="2913" w:type="dxa"/>
            <w:vAlign w:val="center"/>
          </w:tcPr>
          <w:p w14:paraId="0F6E6640" w14:textId="77777777" w:rsidR="00CD6399" w:rsidRPr="007B5E05" w:rsidRDefault="00CD6399" w:rsidP="002C054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Strani jezik</w:t>
            </w:r>
          </w:p>
        </w:tc>
        <w:tc>
          <w:tcPr>
            <w:tcW w:w="900" w:type="dxa"/>
            <w:vAlign w:val="center"/>
          </w:tcPr>
          <w:p w14:paraId="19557042" w14:textId="77777777" w:rsidR="00CD6399" w:rsidRPr="007B5E05" w:rsidRDefault="000C48B1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7DC040A1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66</w:t>
            </w:r>
          </w:p>
        </w:tc>
        <w:tc>
          <w:tcPr>
            <w:tcW w:w="821" w:type="dxa"/>
            <w:shd w:val="clear" w:color="auto" w:fill="DBE5F1"/>
          </w:tcPr>
          <w:p w14:paraId="537C6A95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shd w:val="clear" w:color="auto" w:fill="DBE5F1"/>
          </w:tcPr>
          <w:p w14:paraId="6711A6F9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2B3F9E49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42A82BB7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</w:tr>
      <w:tr w:rsidR="00CD6399" w:rsidRPr="007B5E05" w14:paraId="32E16259" w14:textId="77777777" w:rsidTr="00302F10">
        <w:trPr>
          <w:jc w:val="center"/>
        </w:trPr>
        <w:tc>
          <w:tcPr>
            <w:tcW w:w="2913" w:type="dxa"/>
            <w:vAlign w:val="center"/>
          </w:tcPr>
          <w:p w14:paraId="032CCBE4" w14:textId="77777777" w:rsidR="00CD6399" w:rsidRPr="007B5E05" w:rsidRDefault="00CD6399" w:rsidP="002C054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Matematika</w:t>
            </w:r>
          </w:p>
        </w:tc>
        <w:tc>
          <w:tcPr>
            <w:tcW w:w="900" w:type="dxa"/>
            <w:vAlign w:val="center"/>
          </w:tcPr>
          <w:p w14:paraId="6896A0D3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1080" w:type="dxa"/>
            <w:vAlign w:val="center"/>
          </w:tcPr>
          <w:p w14:paraId="75A4A4EE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58</w:t>
            </w:r>
          </w:p>
        </w:tc>
        <w:tc>
          <w:tcPr>
            <w:tcW w:w="821" w:type="dxa"/>
            <w:shd w:val="clear" w:color="auto" w:fill="DBE5F1"/>
          </w:tcPr>
          <w:p w14:paraId="48582CFB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shd w:val="clear" w:color="auto" w:fill="DBE5F1"/>
          </w:tcPr>
          <w:p w14:paraId="79C27006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33508407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32E5BF1C" w14:textId="77777777" w:rsidR="00CD6399" w:rsidRPr="007B5E05" w:rsidRDefault="000C48B1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</w:tr>
      <w:tr w:rsidR="00CD6399" w:rsidRPr="007B5E05" w14:paraId="0333697B" w14:textId="77777777" w:rsidTr="00302F10">
        <w:trPr>
          <w:jc w:val="center"/>
        </w:trPr>
        <w:tc>
          <w:tcPr>
            <w:tcW w:w="2913" w:type="dxa"/>
            <w:vAlign w:val="center"/>
          </w:tcPr>
          <w:p w14:paraId="0B86CD9F" w14:textId="77777777" w:rsidR="00CD6399" w:rsidRPr="007B5E05" w:rsidRDefault="00CD6399" w:rsidP="002C054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Priroda i biologija</w:t>
            </w:r>
          </w:p>
        </w:tc>
        <w:tc>
          <w:tcPr>
            <w:tcW w:w="900" w:type="dxa"/>
            <w:vAlign w:val="center"/>
          </w:tcPr>
          <w:p w14:paraId="4D8B05B5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6966CC64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66</w:t>
            </w:r>
          </w:p>
        </w:tc>
        <w:tc>
          <w:tcPr>
            <w:tcW w:w="821" w:type="dxa"/>
            <w:shd w:val="clear" w:color="auto" w:fill="DBE5F1"/>
          </w:tcPr>
          <w:p w14:paraId="27BBF7CA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shd w:val="clear" w:color="auto" w:fill="DBE5F1"/>
          </w:tcPr>
          <w:p w14:paraId="711DC397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1DE57570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06D70DA7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</w:tr>
      <w:tr w:rsidR="00CD6399" w:rsidRPr="007B5E05" w14:paraId="693CD70D" w14:textId="77777777" w:rsidTr="00302F10">
        <w:trPr>
          <w:jc w:val="center"/>
        </w:trPr>
        <w:tc>
          <w:tcPr>
            <w:tcW w:w="2913" w:type="dxa"/>
            <w:vAlign w:val="center"/>
          </w:tcPr>
          <w:p w14:paraId="666254CB" w14:textId="77777777" w:rsidR="00CD6399" w:rsidRPr="007B5E05" w:rsidRDefault="00CD6399" w:rsidP="002C054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Kemija</w:t>
            </w:r>
          </w:p>
        </w:tc>
        <w:tc>
          <w:tcPr>
            <w:tcW w:w="900" w:type="dxa"/>
            <w:vAlign w:val="center"/>
          </w:tcPr>
          <w:p w14:paraId="655BEA08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122E102C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61</w:t>
            </w:r>
          </w:p>
        </w:tc>
        <w:tc>
          <w:tcPr>
            <w:tcW w:w="821" w:type="dxa"/>
            <w:shd w:val="clear" w:color="auto" w:fill="DBE5F1"/>
          </w:tcPr>
          <w:p w14:paraId="0C2F249B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079BFFC4" w14:textId="77777777" w:rsidR="00CD6399" w:rsidRPr="007B5E05" w:rsidRDefault="003A0E1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  <w:tc>
          <w:tcPr>
            <w:tcW w:w="1579" w:type="dxa"/>
            <w:vAlign w:val="center"/>
          </w:tcPr>
          <w:p w14:paraId="06AFB130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1D2D2DA5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</w:tr>
      <w:tr w:rsidR="00CD6399" w:rsidRPr="007B5E05" w14:paraId="75701CD5" w14:textId="77777777" w:rsidTr="00302F10">
        <w:trPr>
          <w:jc w:val="center"/>
        </w:trPr>
        <w:tc>
          <w:tcPr>
            <w:tcW w:w="2913" w:type="dxa"/>
            <w:vAlign w:val="center"/>
          </w:tcPr>
          <w:p w14:paraId="5E12EBD5" w14:textId="77777777" w:rsidR="00CD6399" w:rsidRPr="007B5E05" w:rsidRDefault="00CD6399" w:rsidP="002C054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Fizika</w:t>
            </w:r>
          </w:p>
        </w:tc>
        <w:tc>
          <w:tcPr>
            <w:tcW w:w="900" w:type="dxa"/>
            <w:vAlign w:val="center"/>
          </w:tcPr>
          <w:p w14:paraId="16EE299E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49BF40B4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61</w:t>
            </w:r>
          </w:p>
        </w:tc>
        <w:tc>
          <w:tcPr>
            <w:tcW w:w="821" w:type="dxa"/>
            <w:shd w:val="clear" w:color="auto" w:fill="DBE5F1"/>
          </w:tcPr>
          <w:p w14:paraId="49221CF8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shd w:val="clear" w:color="auto" w:fill="DBE5F1"/>
          </w:tcPr>
          <w:p w14:paraId="3CBE3F4B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698EFAFB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2D3F6E1D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</w:tr>
      <w:tr w:rsidR="00CD6399" w:rsidRPr="007B5E05" w14:paraId="67E32872" w14:textId="77777777" w:rsidTr="00302F10">
        <w:trPr>
          <w:jc w:val="center"/>
        </w:trPr>
        <w:tc>
          <w:tcPr>
            <w:tcW w:w="2913" w:type="dxa"/>
            <w:vAlign w:val="center"/>
          </w:tcPr>
          <w:p w14:paraId="690F1076" w14:textId="77777777" w:rsidR="00CD6399" w:rsidRPr="007B5E05" w:rsidRDefault="00CD6399" w:rsidP="002C054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Povijest</w:t>
            </w:r>
          </w:p>
        </w:tc>
        <w:tc>
          <w:tcPr>
            <w:tcW w:w="900" w:type="dxa"/>
            <w:vAlign w:val="center"/>
          </w:tcPr>
          <w:p w14:paraId="01F76D17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0C20C641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58</w:t>
            </w:r>
          </w:p>
        </w:tc>
        <w:tc>
          <w:tcPr>
            <w:tcW w:w="821" w:type="dxa"/>
            <w:shd w:val="clear" w:color="auto" w:fill="DBE5F1"/>
          </w:tcPr>
          <w:p w14:paraId="60625640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shd w:val="clear" w:color="auto" w:fill="DBE5F1"/>
          </w:tcPr>
          <w:p w14:paraId="3793AD48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376B7E1F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31D2325F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</w:tr>
      <w:tr w:rsidR="00CD6399" w:rsidRPr="007B5E05" w14:paraId="6BC9D384" w14:textId="77777777" w:rsidTr="00302F10">
        <w:trPr>
          <w:jc w:val="center"/>
        </w:trPr>
        <w:tc>
          <w:tcPr>
            <w:tcW w:w="2913" w:type="dxa"/>
            <w:vAlign w:val="center"/>
          </w:tcPr>
          <w:p w14:paraId="109397A0" w14:textId="77777777" w:rsidR="00CD6399" w:rsidRPr="007B5E05" w:rsidRDefault="00CD6399" w:rsidP="002C054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Geografija</w:t>
            </w:r>
          </w:p>
        </w:tc>
        <w:tc>
          <w:tcPr>
            <w:tcW w:w="900" w:type="dxa"/>
            <w:vAlign w:val="center"/>
          </w:tcPr>
          <w:p w14:paraId="092C926C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0DF9DCAE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58</w:t>
            </w:r>
          </w:p>
        </w:tc>
        <w:tc>
          <w:tcPr>
            <w:tcW w:w="821" w:type="dxa"/>
            <w:shd w:val="clear" w:color="auto" w:fill="DBE5F1"/>
          </w:tcPr>
          <w:p w14:paraId="4593AF77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shd w:val="clear" w:color="auto" w:fill="DBE5F1"/>
          </w:tcPr>
          <w:p w14:paraId="4DBF412B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3D33FFC3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0EE7C052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</w:tr>
      <w:tr w:rsidR="00CD6399" w:rsidRPr="007B5E05" w14:paraId="371B8673" w14:textId="77777777" w:rsidTr="00302F10">
        <w:trPr>
          <w:jc w:val="center"/>
        </w:trPr>
        <w:tc>
          <w:tcPr>
            <w:tcW w:w="2913" w:type="dxa"/>
            <w:vAlign w:val="center"/>
          </w:tcPr>
          <w:p w14:paraId="38C464F7" w14:textId="77777777" w:rsidR="00CD6399" w:rsidRPr="007B5E05" w:rsidRDefault="00CD6399" w:rsidP="002C054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Tehnička kultura</w:t>
            </w:r>
          </w:p>
        </w:tc>
        <w:tc>
          <w:tcPr>
            <w:tcW w:w="900" w:type="dxa"/>
            <w:vAlign w:val="center"/>
          </w:tcPr>
          <w:p w14:paraId="616234DD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0F92FA06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66</w:t>
            </w:r>
          </w:p>
        </w:tc>
        <w:tc>
          <w:tcPr>
            <w:tcW w:w="821" w:type="dxa"/>
            <w:shd w:val="clear" w:color="auto" w:fill="DBE5F1"/>
          </w:tcPr>
          <w:p w14:paraId="148E75B3" w14:textId="77777777" w:rsidR="00CD6399" w:rsidRPr="007B5E05" w:rsidRDefault="00E65785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38460C60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3A0E1C" w:rsidRPr="007B5E05">
              <w:rPr>
                <w:sz w:val="22"/>
                <w:szCs w:val="22"/>
              </w:rPr>
              <w:t>0</w:t>
            </w:r>
          </w:p>
        </w:tc>
        <w:tc>
          <w:tcPr>
            <w:tcW w:w="1579" w:type="dxa"/>
            <w:vAlign w:val="center"/>
          </w:tcPr>
          <w:p w14:paraId="72558920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567A910D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</w:tr>
      <w:tr w:rsidR="00CD6399" w:rsidRPr="007B5E05" w14:paraId="565E1D36" w14:textId="77777777" w:rsidTr="00302F10">
        <w:trPr>
          <w:jc w:val="center"/>
        </w:trPr>
        <w:tc>
          <w:tcPr>
            <w:tcW w:w="2913" w:type="dxa"/>
            <w:vAlign w:val="center"/>
          </w:tcPr>
          <w:p w14:paraId="3601C4BE" w14:textId="77777777" w:rsidR="00CD6399" w:rsidRPr="007B5E05" w:rsidRDefault="00CD6399" w:rsidP="002C054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Informatika</w:t>
            </w:r>
          </w:p>
        </w:tc>
        <w:tc>
          <w:tcPr>
            <w:tcW w:w="900" w:type="dxa"/>
            <w:vAlign w:val="center"/>
          </w:tcPr>
          <w:p w14:paraId="7CE57421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09A4FE4B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58</w:t>
            </w:r>
          </w:p>
        </w:tc>
        <w:tc>
          <w:tcPr>
            <w:tcW w:w="821" w:type="dxa"/>
            <w:shd w:val="clear" w:color="auto" w:fill="DBE5F1"/>
          </w:tcPr>
          <w:p w14:paraId="19BC30BB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shd w:val="clear" w:color="auto" w:fill="DBE5F1"/>
          </w:tcPr>
          <w:p w14:paraId="63A63339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7A0801DF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203CC4FF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</w:tr>
      <w:tr w:rsidR="00CD6399" w:rsidRPr="007B5E05" w14:paraId="4E65815D" w14:textId="77777777" w:rsidTr="00302F10">
        <w:trPr>
          <w:jc w:val="center"/>
        </w:trPr>
        <w:tc>
          <w:tcPr>
            <w:tcW w:w="2913" w:type="dxa"/>
            <w:vAlign w:val="center"/>
          </w:tcPr>
          <w:p w14:paraId="739391C2" w14:textId="77777777" w:rsidR="00CD6399" w:rsidRPr="007B5E05" w:rsidRDefault="00CD6399" w:rsidP="002C0543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OSTALO</w:t>
            </w:r>
          </w:p>
        </w:tc>
        <w:tc>
          <w:tcPr>
            <w:tcW w:w="900" w:type="dxa"/>
            <w:vAlign w:val="center"/>
          </w:tcPr>
          <w:p w14:paraId="7F4BA3F4" w14:textId="77777777" w:rsidR="00CD6399" w:rsidRPr="007B5E05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13DDB7D0" w14:textId="77777777" w:rsidR="00CD6399" w:rsidRPr="007B5E05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/>
          </w:tcPr>
          <w:p w14:paraId="3BE156E4" w14:textId="77777777" w:rsidR="00CD6399" w:rsidRPr="007B5E05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4ECF48BC" w14:textId="77777777" w:rsidR="00CD6399" w:rsidRPr="007B5E05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01264152" w14:textId="77777777" w:rsidR="00CD6399" w:rsidRPr="007B5E05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33A4A548" w14:textId="77777777" w:rsidR="00CD6399" w:rsidRPr="007B5E05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</w:tr>
      <w:tr w:rsidR="00CD6399" w:rsidRPr="007B5E05" w14:paraId="34944162" w14:textId="77777777" w:rsidTr="00302F10">
        <w:trPr>
          <w:jc w:val="center"/>
        </w:trPr>
        <w:tc>
          <w:tcPr>
            <w:tcW w:w="2913" w:type="dxa"/>
            <w:vAlign w:val="center"/>
          </w:tcPr>
          <w:p w14:paraId="2720B9B2" w14:textId="77777777" w:rsidR="00CD6399" w:rsidRPr="007B5E05" w:rsidRDefault="00CD6399" w:rsidP="002C054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Dvorana za TZK</w:t>
            </w:r>
          </w:p>
        </w:tc>
        <w:tc>
          <w:tcPr>
            <w:tcW w:w="900" w:type="dxa"/>
            <w:vAlign w:val="center"/>
          </w:tcPr>
          <w:p w14:paraId="2D80A8D9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3BDA55BD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399,3</w:t>
            </w:r>
          </w:p>
        </w:tc>
        <w:tc>
          <w:tcPr>
            <w:tcW w:w="821" w:type="dxa"/>
            <w:shd w:val="clear" w:color="auto" w:fill="DBE5F1"/>
          </w:tcPr>
          <w:p w14:paraId="42180362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1020" w:type="dxa"/>
            <w:shd w:val="clear" w:color="auto" w:fill="DBE5F1"/>
          </w:tcPr>
          <w:p w14:paraId="2E46AAA2" w14:textId="77777777" w:rsidR="00CD6399" w:rsidRPr="007B5E05" w:rsidRDefault="003A0E1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8</w:t>
            </w:r>
          </w:p>
        </w:tc>
        <w:tc>
          <w:tcPr>
            <w:tcW w:w="1579" w:type="dxa"/>
            <w:vAlign w:val="center"/>
          </w:tcPr>
          <w:p w14:paraId="680CCF22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4E7333BA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</w:tr>
      <w:tr w:rsidR="00CD6399" w:rsidRPr="007B5E05" w14:paraId="6DD889D4" w14:textId="77777777" w:rsidTr="00302F10">
        <w:trPr>
          <w:jc w:val="center"/>
        </w:trPr>
        <w:tc>
          <w:tcPr>
            <w:tcW w:w="2913" w:type="dxa"/>
            <w:vAlign w:val="center"/>
          </w:tcPr>
          <w:p w14:paraId="369D2C23" w14:textId="77777777" w:rsidR="00CD6399" w:rsidRPr="007B5E05" w:rsidRDefault="00CD6399" w:rsidP="002C054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Produženi boravak</w:t>
            </w:r>
          </w:p>
        </w:tc>
        <w:tc>
          <w:tcPr>
            <w:tcW w:w="900" w:type="dxa"/>
            <w:vAlign w:val="center"/>
          </w:tcPr>
          <w:p w14:paraId="46B304E5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vAlign w:val="center"/>
          </w:tcPr>
          <w:p w14:paraId="5CCF9849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shd w:val="clear" w:color="auto" w:fill="DBE5F1"/>
          </w:tcPr>
          <w:p w14:paraId="23121338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shd w:val="clear" w:color="auto" w:fill="DBE5F1"/>
          </w:tcPr>
          <w:p w14:paraId="07781800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253D6482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561" w:type="dxa"/>
            <w:vAlign w:val="center"/>
          </w:tcPr>
          <w:p w14:paraId="3F45A505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</w:tr>
      <w:tr w:rsidR="00CD6399" w:rsidRPr="007B5E05" w14:paraId="1D851AFB" w14:textId="77777777" w:rsidTr="00302F10">
        <w:trPr>
          <w:jc w:val="center"/>
        </w:trPr>
        <w:tc>
          <w:tcPr>
            <w:tcW w:w="2913" w:type="dxa"/>
            <w:vAlign w:val="center"/>
          </w:tcPr>
          <w:p w14:paraId="272C8221" w14:textId="77777777" w:rsidR="00CD6399" w:rsidRPr="007B5E05" w:rsidRDefault="00CD6399" w:rsidP="002C054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Knjižnica</w:t>
            </w:r>
          </w:p>
        </w:tc>
        <w:tc>
          <w:tcPr>
            <w:tcW w:w="900" w:type="dxa"/>
            <w:vAlign w:val="center"/>
          </w:tcPr>
          <w:p w14:paraId="7188E60E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2BEE9E86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58</w:t>
            </w:r>
          </w:p>
        </w:tc>
        <w:tc>
          <w:tcPr>
            <w:tcW w:w="821" w:type="dxa"/>
            <w:shd w:val="clear" w:color="auto" w:fill="DBE5F1"/>
          </w:tcPr>
          <w:p w14:paraId="7C4442D5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shd w:val="clear" w:color="auto" w:fill="DBE5F1"/>
          </w:tcPr>
          <w:p w14:paraId="61C4E282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59327C40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00D59A17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</w:tr>
      <w:tr w:rsidR="00CD6399" w:rsidRPr="007B5E05" w14:paraId="27C5F8EB" w14:textId="77777777" w:rsidTr="00302F10">
        <w:trPr>
          <w:jc w:val="center"/>
        </w:trPr>
        <w:tc>
          <w:tcPr>
            <w:tcW w:w="2913" w:type="dxa"/>
            <w:vAlign w:val="center"/>
          </w:tcPr>
          <w:p w14:paraId="1668D2A0" w14:textId="77777777" w:rsidR="00CD6399" w:rsidRPr="007B5E05" w:rsidRDefault="00CD6399" w:rsidP="002C054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Dvorana za priredbe</w:t>
            </w:r>
          </w:p>
        </w:tc>
        <w:tc>
          <w:tcPr>
            <w:tcW w:w="900" w:type="dxa"/>
            <w:vAlign w:val="center"/>
          </w:tcPr>
          <w:p w14:paraId="4E64EF05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vAlign w:val="center"/>
          </w:tcPr>
          <w:p w14:paraId="11327F6E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shd w:val="clear" w:color="auto" w:fill="DBE5F1"/>
          </w:tcPr>
          <w:p w14:paraId="594F4A45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shd w:val="clear" w:color="auto" w:fill="DBE5F1"/>
          </w:tcPr>
          <w:p w14:paraId="51E11275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428DE0BB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561" w:type="dxa"/>
            <w:vAlign w:val="center"/>
          </w:tcPr>
          <w:p w14:paraId="57F331AF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</w:tr>
      <w:tr w:rsidR="00CD6399" w:rsidRPr="007B5E05" w14:paraId="6059DEFA" w14:textId="77777777" w:rsidTr="00302F10">
        <w:trPr>
          <w:jc w:val="center"/>
        </w:trPr>
        <w:tc>
          <w:tcPr>
            <w:tcW w:w="2913" w:type="dxa"/>
            <w:vAlign w:val="center"/>
          </w:tcPr>
          <w:p w14:paraId="70EB09E3" w14:textId="77777777" w:rsidR="00CD6399" w:rsidRPr="007B5E05" w:rsidRDefault="00CD6399" w:rsidP="002C054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Zbornica</w:t>
            </w:r>
          </w:p>
        </w:tc>
        <w:tc>
          <w:tcPr>
            <w:tcW w:w="900" w:type="dxa"/>
            <w:vAlign w:val="center"/>
          </w:tcPr>
          <w:p w14:paraId="03E7445A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5A35DFF9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76,5</w:t>
            </w:r>
          </w:p>
        </w:tc>
        <w:tc>
          <w:tcPr>
            <w:tcW w:w="821" w:type="dxa"/>
            <w:shd w:val="clear" w:color="auto" w:fill="DBE5F1"/>
          </w:tcPr>
          <w:p w14:paraId="5FDE44E6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6D06058B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19</w:t>
            </w:r>
          </w:p>
        </w:tc>
        <w:tc>
          <w:tcPr>
            <w:tcW w:w="1579" w:type="dxa"/>
            <w:vAlign w:val="center"/>
          </w:tcPr>
          <w:p w14:paraId="1B0F851B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3D722DF5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</w:tr>
      <w:tr w:rsidR="00CD6399" w:rsidRPr="007B5E05" w14:paraId="11F78CFE" w14:textId="77777777" w:rsidTr="00302F10">
        <w:trPr>
          <w:jc w:val="center"/>
        </w:trPr>
        <w:tc>
          <w:tcPr>
            <w:tcW w:w="2913" w:type="dxa"/>
            <w:vAlign w:val="center"/>
          </w:tcPr>
          <w:p w14:paraId="72CC07E4" w14:textId="77777777" w:rsidR="00CD6399" w:rsidRPr="007B5E05" w:rsidRDefault="00CD6399" w:rsidP="002C054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Uredi</w:t>
            </w:r>
          </w:p>
        </w:tc>
        <w:tc>
          <w:tcPr>
            <w:tcW w:w="900" w:type="dxa"/>
            <w:vAlign w:val="center"/>
          </w:tcPr>
          <w:p w14:paraId="1857A553" w14:textId="77777777" w:rsidR="00CD6399" w:rsidRPr="007B5E05" w:rsidRDefault="00330E5A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</w:t>
            </w:r>
          </w:p>
        </w:tc>
        <w:tc>
          <w:tcPr>
            <w:tcW w:w="1080" w:type="dxa"/>
            <w:vAlign w:val="center"/>
          </w:tcPr>
          <w:p w14:paraId="756E1F6A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19</w:t>
            </w:r>
          </w:p>
        </w:tc>
        <w:tc>
          <w:tcPr>
            <w:tcW w:w="821" w:type="dxa"/>
            <w:shd w:val="clear" w:color="auto" w:fill="DBE5F1"/>
          </w:tcPr>
          <w:p w14:paraId="1CB8238A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shd w:val="clear" w:color="auto" w:fill="DBE5F1"/>
          </w:tcPr>
          <w:p w14:paraId="5F382CB0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091747B0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5D25E60E" w14:textId="77777777" w:rsidR="00CD6399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</w:tr>
      <w:tr w:rsidR="008706DB" w:rsidRPr="007B5E05" w14:paraId="674C56EC" w14:textId="77777777" w:rsidTr="00302F10">
        <w:trPr>
          <w:jc w:val="center"/>
        </w:trPr>
        <w:tc>
          <w:tcPr>
            <w:tcW w:w="2913" w:type="dxa"/>
            <w:vAlign w:val="center"/>
          </w:tcPr>
          <w:p w14:paraId="60E8A0F2" w14:textId="77777777" w:rsidR="008706DB" w:rsidRPr="007B5E05" w:rsidRDefault="008706DB" w:rsidP="002C0543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PODRUČNA ŠKOLA</w:t>
            </w:r>
          </w:p>
        </w:tc>
        <w:tc>
          <w:tcPr>
            <w:tcW w:w="900" w:type="dxa"/>
            <w:vAlign w:val="center"/>
          </w:tcPr>
          <w:p w14:paraId="5773585A" w14:textId="77777777" w:rsidR="008706DB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  <w:tc>
          <w:tcPr>
            <w:tcW w:w="1080" w:type="dxa"/>
            <w:vAlign w:val="center"/>
          </w:tcPr>
          <w:p w14:paraId="7F1158DF" w14:textId="77777777" w:rsidR="008706DB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93</w:t>
            </w:r>
          </w:p>
        </w:tc>
        <w:tc>
          <w:tcPr>
            <w:tcW w:w="821" w:type="dxa"/>
            <w:shd w:val="clear" w:color="auto" w:fill="DBE5F1"/>
          </w:tcPr>
          <w:p w14:paraId="578B5D98" w14:textId="77777777" w:rsidR="008706DB" w:rsidRPr="007B5E05" w:rsidRDefault="003A0E1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020" w:type="dxa"/>
            <w:shd w:val="clear" w:color="auto" w:fill="DBE5F1"/>
          </w:tcPr>
          <w:p w14:paraId="1892705B" w14:textId="77777777" w:rsidR="008706DB" w:rsidRPr="007B5E05" w:rsidRDefault="003A0E1C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44ED0842" w14:textId="77777777" w:rsidR="008706DB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5462A477" w14:textId="77777777" w:rsidR="008706DB" w:rsidRPr="007B5E05" w:rsidRDefault="004B2B93" w:rsidP="002C05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</w:tr>
      <w:tr w:rsidR="00CD6399" w:rsidRPr="007B5E05" w14:paraId="0C6EE922" w14:textId="77777777" w:rsidTr="00302F10">
        <w:trPr>
          <w:trHeight w:hRule="exact" w:val="340"/>
          <w:jc w:val="center"/>
        </w:trPr>
        <w:tc>
          <w:tcPr>
            <w:tcW w:w="2913" w:type="dxa"/>
            <w:vAlign w:val="center"/>
          </w:tcPr>
          <w:p w14:paraId="76AF98F0" w14:textId="77777777" w:rsidR="00CD6399" w:rsidRPr="007B5E05" w:rsidRDefault="00CD6399" w:rsidP="002C0543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UKUPNO:</w:t>
            </w:r>
          </w:p>
        </w:tc>
        <w:tc>
          <w:tcPr>
            <w:tcW w:w="900" w:type="dxa"/>
            <w:vAlign w:val="center"/>
          </w:tcPr>
          <w:p w14:paraId="498B1D08" w14:textId="77777777" w:rsidR="00CD6399" w:rsidRPr="007B5E05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78E5A0D5" w14:textId="77777777" w:rsidR="00CD6399" w:rsidRPr="007B5E05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/>
          </w:tcPr>
          <w:p w14:paraId="1C57FEEC" w14:textId="77777777" w:rsidR="00CD6399" w:rsidRPr="007B5E05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76DB5ACE" w14:textId="77777777" w:rsidR="00CD6399" w:rsidRPr="007B5E05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58377E15" w14:textId="77777777" w:rsidR="00CD6399" w:rsidRPr="007B5E05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63ECBF2C" w14:textId="77777777" w:rsidR="00CD6399" w:rsidRPr="007B5E05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5F27148" w14:textId="77777777" w:rsidR="00EC4B3C" w:rsidRPr="007B5E05" w:rsidRDefault="00EC4B3C" w:rsidP="006C07D5">
      <w:pPr>
        <w:ind w:left="360" w:firstLine="720"/>
        <w:jc w:val="both"/>
        <w:rPr>
          <w:b/>
          <w:sz w:val="22"/>
          <w:szCs w:val="22"/>
        </w:rPr>
      </w:pPr>
    </w:p>
    <w:p w14:paraId="10F085EA" w14:textId="77777777" w:rsidR="00EC4B3C" w:rsidRPr="007B5E05" w:rsidRDefault="006C07D5" w:rsidP="00CD6399">
      <w:pPr>
        <w:jc w:val="center"/>
        <w:rPr>
          <w:b/>
          <w:sz w:val="22"/>
          <w:szCs w:val="22"/>
        </w:rPr>
      </w:pPr>
      <w:r w:rsidRPr="007B5E05">
        <w:rPr>
          <w:sz w:val="22"/>
          <w:szCs w:val="22"/>
        </w:rPr>
        <w:t xml:space="preserve">Oznaka </w:t>
      </w:r>
      <w:r w:rsidR="00AB64C3" w:rsidRPr="007B5E05">
        <w:rPr>
          <w:sz w:val="22"/>
          <w:szCs w:val="22"/>
        </w:rPr>
        <w:t>stanja opremljenosti do 50%..</w:t>
      </w:r>
      <w:r w:rsidR="00AB64C3" w:rsidRPr="007B5E05">
        <w:rPr>
          <w:b/>
          <w:sz w:val="22"/>
          <w:szCs w:val="22"/>
        </w:rPr>
        <w:t>1</w:t>
      </w:r>
      <w:r w:rsidR="00AB64C3" w:rsidRPr="007B5E05">
        <w:rPr>
          <w:sz w:val="22"/>
          <w:szCs w:val="22"/>
        </w:rPr>
        <w:t>, od 51-70%..</w:t>
      </w:r>
      <w:r w:rsidR="00AB64C3" w:rsidRPr="007B5E05">
        <w:rPr>
          <w:b/>
          <w:sz w:val="22"/>
          <w:szCs w:val="22"/>
        </w:rPr>
        <w:t>2</w:t>
      </w:r>
      <w:r w:rsidR="00AB64C3" w:rsidRPr="007B5E05">
        <w:rPr>
          <w:sz w:val="22"/>
          <w:szCs w:val="22"/>
        </w:rPr>
        <w:t>, od 71-100%..</w:t>
      </w:r>
      <w:r w:rsidR="00AB64C3" w:rsidRPr="007B5E05">
        <w:rPr>
          <w:b/>
          <w:sz w:val="22"/>
          <w:szCs w:val="22"/>
        </w:rPr>
        <w:t>3</w:t>
      </w:r>
    </w:p>
    <w:p w14:paraId="764E22AB" w14:textId="77777777" w:rsidR="00EC4B3C" w:rsidRPr="007B5E05" w:rsidRDefault="00EC4B3C" w:rsidP="0060470E">
      <w:pPr>
        <w:ind w:firstLine="720"/>
        <w:jc w:val="both"/>
        <w:rPr>
          <w:b/>
          <w:sz w:val="22"/>
          <w:szCs w:val="22"/>
        </w:rPr>
      </w:pPr>
    </w:p>
    <w:p w14:paraId="2E94F0F5" w14:textId="77777777" w:rsidR="00F032CF" w:rsidRPr="007B5E05" w:rsidRDefault="00F032CF" w:rsidP="00D2069F">
      <w:pPr>
        <w:jc w:val="both"/>
        <w:rPr>
          <w:b/>
          <w:sz w:val="22"/>
          <w:szCs w:val="22"/>
        </w:rPr>
      </w:pPr>
    </w:p>
    <w:p w14:paraId="22ECC424" w14:textId="77777777" w:rsidR="0038635C" w:rsidRPr="007B5E05" w:rsidRDefault="0038635C" w:rsidP="00D2069F">
      <w:pPr>
        <w:jc w:val="both"/>
        <w:rPr>
          <w:b/>
          <w:sz w:val="22"/>
          <w:szCs w:val="22"/>
        </w:rPr>
      </w:pPr>
    </w:p>
    <w:p w14:paraId="702D6A73" w14:textId="77777777" w:rsidR="0038635C" w:rsidRPr="007B5E05" w:rsidRDefault="0038635C" w:rsidP="00D2069F">
      <w:pPr>
        <w:jc w:val="both"/>
        <w:rPr>
          <w:b/>
          <w:sz w:val="22"/>
          <w:szCs w:val="22"/>
        </w:rPr>
      </w:pPr>
    </w:p>
    <w:p w14:paraId="765F8316" w14:textId="77777777" w:rsidR="00D2069F" w:rsidRPr="007B5E05" w:rsidRDefault="00D2069F" w:rsidP="00D2069F">
      <w:pPr>
        <w:jc w:val="both"/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t xml:space="preserve">1.3. Školski okoliš </w:t>
      </w:r>
    </w:p>
    <w:p w14:paraId="4934CE84" w14:textId="77777777" w:rsidR="00D2069F" w:rsidRPr="007B5E05" w:rsidRDefault="00D2069F" w:rsidP="00D2069F">
      <w:pPr>
        <w:jc w:val="both"/>
        <w:rPr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70"/>
        <w:gridCol w:w="1843"/>
        <w:gridCol w:w="4007"/>
      </w:tblGrid>
      <w:tr w:rsidR="00D2069F" w:rsidRPr="007B5E05" w14:paraId="390F06F4" w14:textId="77777777" w:rsidTr="00302F10">
        <w:trPr>
          <w:trHeight w:val="397"/>
        </w:trPr>
        <w:tc>
          <w:tcPr>
            <w:tcW w:w="3870" w:type="dxa"/>
            <w:shd w:val="clear" w:color="0000FF" w:fill="auto"/>
            <w:vAlign w:val="center"/>
          </w:tcPr>
          <w:p w14:paraId="09E36A9C" w14:textId="77777777" w:rsidR="00D2069F" w:rsidRPr="007B5E05" w:rsidRDefault="00D2069F" w:rsidP="00D2069F">
            <w:pPr>
              <w:pStyle w:val="Naslov1"/>
              <w:rPr>
                <w:rFonts w:ascii="Times New Roman" w:hAnsi="Times New Roman"/>
                <w:bCs/>
                <w:color w:val="auto"/>
                <w:sz w:val="22"/>
                <w:szCs w:val="22"/>
              </w:rPr>
            </w:pPr>
            <w:r w:rsidRPr="007B5E05">
              <w:rPr>
                <w:rFonts w:ascii="Times New Roman" w:hAnsi="Times New Roman"/>
                <w:color w:val="auto"/>
                <w:sz w:val="22"/>
                <w:szCs w:val="22"/>
              </w:rPr>
              <w:t>Naziv površine</w:t>
            </w:r>
          </w:p>
        </w:tc>
        <w:tc>
          <w:tcPr>
            <w:tcW w:w="1843" w:type="dxa"/>
            <w:shd w:val="clear" w:color="0000FF" w:fill="auto"/>
            <w:vAlign w:val="center"/>
          </w:tcPr>
          <w:p w14:paraId="747D8F2D" w14:textId="77777777" w:rsidR="00D2069F" w:rsidRPr="007B5E05" w:rsidRDefault="00D2069F" w:rsidP="00D2069F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Veličina u m</w:t>
            </w:r>
            <w:r w:rsidRPr="007B5E05">
              <w:rPr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007" w:type="dxa"/>
            <w:shd w:val="clear" w:color="0000FF" w:fill="auto"/>
            <w:vAlign w:val="center"/>
          </w:tcPr>
          <w:p w14:paraId="0FEAAD82" w14:textId="77777777" w:rsidR="00D2069F" w:rsidRPr="007B5E05" w:rsidRDefault="00D2069F" w:rsidP="00D2069F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Ocjena stanja</w:t>
            </w:r>
          </w:p>
        </w:tc>
      </w:tr>
      <w:tr w:rsidR="00D2069F" w:rsidRPr="007B5E05" w14:paraId="5647A994" w14:textId="77777777" w:rsidTr="00302F10">
        <w:trPr>
          <w:trHeight w:hRule="exact" w:val="340"/>
        </w:trPr>
        <w:tc>
          <w:tcPr>
            <w:tcW w:w="3870" w:type="dxa"/>
            <w:vAlign w:val="center"/>
          </w:tcPr>
          <w:p w14:paraId="108A975C" w14:textId="77777777" w:rsidR="00D2069F" w:rsidRPr="007B5E05" w:rsidRDefault="00D2069F" w:rsidP="00D2069F">
            <w:pPr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 xml:space="preserve">1. </w:t>
            </w:r>
            <w:r w:rsidR="0067011E" w:rsidRPr="007B5E05">
              <w:rPr>
                <w:bCs/>
                <w:sz w:val="22"/>
                <w:szCs w:val="22"/>
              </w:rPr>
              <w:t>S</w:t>
            </w:r>
            <w:r w:rsidR="007C6428" w:rsidRPr="007B5E05">
              <w:rPr>
                <w:bCs/>
                <w:sz w:val="22"/>
                <w:szCs w:val="22"/>
              </w:rPr>
              <w:t xml:space="preserve">portsko </w:t>
            </w:r>
            <w:r w:rsidR="0067011E" w:rsidRPr="007B5E05">
              <w:rPr>
                <w:bCs/>
                <w:sz w:val="22"/>
                <w:szCs w:val="22"/>
              </w:rPr>
              <w:t>i</w:t>
            </w:r>
            <w:r w:rsidRPr="007B5E05">
              <w:rPr>
                <w:bCs/>
                <w:sz w:val="22"/>
                <w:szCs w:val="22"/>
              </w:rPr>
              <w:t>gralište</w:t>
            </w:r>
          </w:p>
          <w:p w14:paraId="2FDD5A4C" w14:textId="77777777" w:rsidR="00D2069F" w:rsidRPr="007B5E05" w:rsidRDefault="00D2069F" w:rsidP="00D2069F">
            <w:pPr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9DDE016" w14:textId="77777777" w:rsidR="00D2069F" w:rsidRPr="007B5E05" w:rsidRDefault="004B2B93" w:rsidP="00D2069F">
            <w:pPr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800</w:t>
            </w:r>
          </w:p>
        </w:tc>
        <w:tc>
          <w:tcPr>
            <w:tcW w:w="4007" w:type="dxa"/>
            <w:vAlign w:val="center"/>
          </w:tcPr>
          <w:p w14:paraId="2FEA9AF6" w14:textId="77777777" w:rsidR="00D2069F" w:rsidRPr="007B5E05" w:rsidRDefault="004B2B93" w:rsidP="00D939D3">
            <w:pPr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2</w:t>
            </w:r>
          </w:p>
        </w:tc>
      </w:tr>
      <w:tr w:rsidR="00D2069F" w:rsidRPr="007B5E05" w14:paraId="3EFEB579" w14:textId="77777777" w:rsidTr="00302F10">
        <w:trPr>
          <w:trHeight w:hRule="exact" w:val="340"/>
        </w:trPr>
        <w:tc>
          <w:tcPr>
            <w:tcW w:w="3870" w:type="dxa"/>
            <w:vAlign w:val="center"/>
          </w:tcPr>
          <w:p w14:paraId="16418748" w14:textId="77777777" w:rsidR="00D2069F" w:rsidRPr="007B5E05" w:rsidRDefault="00D2069F" w:rsidP="00D2069F">
            <w:pPr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2. Zelene površine</w:t>
            </w:r>
          </w:p>
          <w:p w14:paraId="6AEF99F0" w14:textId="77777777" w:rsidR="00D2069F" w:rsidRPr="007B5E05" w:rsidRDefault="00D2069F" w:rsidP="00D2069F">
            <w:pPr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4F182A7" w14:textId="77777777" w:rsidR="00D2069F" w:rsidRPr="007B5E05" w:rsidRDefault="004B2B93" w:rsidP="00D2069F">
            <w:pPr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12744</w:t>
            </w:r>
          </w:p>
        </w:tc>
        <w:tc>
          <w:tcPr>
            <w:tcW w:w="4007" w:type="dxa"/>
            <w:vAlign w:val="center"/>
          </w:tcPr>
          <w:p w14:paraId="1A2DAC12" w14:textId="77777777" w:rsidR="00D2069F" w:rsidRPr="007B5E05" w:rsidRDefault="006F5425" w:rsidP="00D939D3">
            <w:pPr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2</w:t>
            </w:r>
          </w:p>
          <w:p w14:paraId="402DFAE3" w14:textId="652EF652" w:rsidR="006F5425" w:rsidRPr="007B5E05" w:rsidRDefault="006F5425" w:rsidP="00D939D3">
            <w:pPr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 xml:space="preserve"> </w:t>
            </w:r>
          </w:p>
        </w:tc>
      </w:tr>
    </w:tbl>
    <w:p w14:paraId="4C84C915" w14:textId="77777777" w:rsidR="00537D8B" w:rsidRPr="007B5E05" w:rsidRDefault="00537D8B" w:rsidP="00537D8B">
      <w:pPr>
        <w:jc w:val="both"/>
        <w:rPr>
          <w:sz w:val="22"/>
          <w:szCs w:val="22"/>
        </w:rPr>
      </w:pPr>
    </w:p>
    <w:p w14:paraId="1D231A93" w14:textId="77777777" w:rsidR="005D4628" w:rsidRPr="007B5E05" w:rsidRDefault="005D4628" w:rsidP="00537D8B">
      <w:pPr>
        <w:rPr>
          <w:b/>
          <w:sz w:val="22"/>
          <w:szCs w:val="22"/>
        </w:rPr>
      </w:pPr>
    </w:p>
    <w:p w14:paraId="66BF3B1D" w14:textId="77777777" w:rsidR="00D2069F" w:rsidRPr="007B5E05" w:rsidRDefault="00D2069F" w:rsidP="00D2069F">
      <w:pPr>
        <w:jc w:val="both"/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t>1.4. Nastavna sredstva i pomagala</w:t>
      </w:r>
    </w:p>
    <w:p w14:paraId="514BACD6" w14:textId="77777777" w:rsidR="00D2069F" w:rsidRPr="007B5E05" w:rsidRDefault="00D2069F" w:rsidP="00D2069F">
      <w:pPr>
        <w:ind w:firstLine="720"/>
        <w:jc w:val="both"/>
        <w:rPr>
          <w:sz w:val="22"/>
          <w:szCs w:val="22"/>
        </w:rPr>
      </w:pPr>
    </w:p>
    <w:p w14:paraId="5F327DC2" w14:textId="77777777" w:rsidR="00D2069F" w:rsidRPr="007B5E05" w:rsidRDefault="00E65785" w:rsidP="00D939D3">
      <w:pPr>
        <w:jc w:val="both"/>
        <w:rPr>
          <w:sz w:val="22"/>
          <w:szCs w:val="22"/>
        </w:rPr>
      </w:pPr>
      <w:r w:rsidRPr="007B5E05">
        <w:rPr>
          <w:sz w:val="22"/>
          <w:szCs w:val="22"/>
        </w:rPr>
        <w:t xml:space="preserve"> O</w:t>
      </w:r>
      <w:r w:rsidR="00D2069F" w:rsidRPr="007B5E05">
        <w:rPr>
          <w:sz w:val="22"/>
          <w:szCs w:val="22"/>
        </w:rPr>
        <w:t xml:space="preserve">premljenost škole nastavnim sredstvima i </w:t>
      </w:r>
      <w:r w:rsidR="0067011E" w:rsidRPr="007B5E05">
        <w:rPr>
          <w:sz w:val="22"/>
          <w:szCs w:val="22"/>
        </w:rPr>
        <w:t>pomagalima (ocjena stanja i pot</w:t>
      </w:r>
      <w:r w:rsidR="00D2069F" w:rsidRPr="007B5E05">
        <w:rPr>
          <w:sz w:val="22"/>
          <w:szCs w:val="22"/>
        </w:rPr>
        <w:t>r</w:t>
      </w:r>
      <w:r w:rsidRPr="007B5E05">
        <w:rPr>
          <w:sz w:val="22"/>
          <w:szCs w:val="22"/>
        </w:rPr>
        <w:t>ebe):</w:t>
      </w:r>
    </w:p>
    <w:p w14:paraId="2F0F6A86" w14:textId="77777777" w:rsidR="00AB64C3" w:rsidRPr="007B5E05" w:rsidRDefault="00AB64C3" w:rsidP="00AB64C3">
      <w:pPr>
        <w:rPr>
          <w:sz w:val="22"/>
          <w:szCs w:val="22"/>
        </w:rPr>
      </w:pPr>
    </w:p>
    <w:p w14:paraId="7D76517F" w14:textId="77777777" w:rsidR="005D4628" w:rsidRPr="007B5E05" w:rsidRDefault="005D4628" w:rsidP="00AB64C3">
      <w:pPr>
        <w:rPr>
          <w:sz w:val="22"/>
          <w:szCs w:val="22"/>
        </w:rPr>
      </w:pPr>
    </w:p>
    <w:tbl>
      <w:tblPr>
        <w:tblW w:w="0" w:type="auto"/>
        <w:tblInd w:w="2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1560"/>
      </w:tblGrid>
      <w:tr w:rsidR="00A30D73" w:rsidRPr="007B5E05" w14:paraId="759AA240" w14:textId="77777777" w:rsidTr="00302F10">
        <w:tc>
          <w:tcPr>
            <w:tcW w:w="2693" w:type="dxa"/>
          </w:tcPr>
          <w:p w14:paraId="3F216588" w14:textId="77777777" w:rsidR="00A30D73" w:rsidRPr="007B5E05" w:rsidRDefault="00A30D73" w:rsidP="002D7776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NASTAVNA SREDSTVA I POMAGALA</w:t>
            </w:r>
          </w:p>
        </w:tc>
        <w:tc>
          <w:tcPr>
            <w:tcW w:w="1560" w:type="dxa"/>
            <w:vAlign w:val="center"/>
          </w:tcPr>
          <w:p w14:paraId="7F40D790" w14:textId="77777777" w:rsidR="00A30D73" w:rsidRPr="007B5E05" w:rsidRDefault="00A30D73" w:rsidP="00450A67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STANJE</w:t>
            </w:r>
          </w:p>
        </w:tc>
      </w:tr>
      <w:tr w:rsidR="00A30D73" w:rsidRPr="007B5E05" w14:paraId="69EA08F0" w14:textId="77777777" w:rsidTr="00302F10">
        <w:tc>
          <w:tcPr>
            <w:tcW w:w="2693" w:type="dxa"/>
          </w:tcPr>
          <w:p w14:paraId="484F63AA" w14:textId="77777777" w:rsidR="00A30D73" w:rsidRPr="007B5E05" w:rsidRDefault="00A30D73" w:rsidP="00450A67">
            <w:pPr>
              <w:rPr>
                <w:sz w:val="22"/>
                <w:szCs w:val="22"/>
              </w:rPr>
            </w:pPr>
            <w:proofErr w:type="spellStart"/>
            <w:r w:rsidRPr="007B5E05">
              <w:rPr>
                <w:sz w:val="22"/>
                <w:szCs w:val="22"/>
              </w:rPr>
              <w:t>Audiooprema</w:t>
            </w:r>
            <w:proofErr w:type="spellEnd"/>
            <w:r w:rsidRPr="007B5E05">
              <w:rPr>
                <w:sz w:val="22"/>
                <w:szCs w:val="22"/>
              </w:rPr>
              <w:t>:</w:t>
            </w:r>
          </w:p>
        </w:tc>
        <w:tc>
          <w:tcPr>
            <w:tcW w:w="1560" w:type="dxa"/>
          </w:tcPr>
          <w:p w14:paraId="28AF58AF" w14:textId="77777777" w:rsidR="00A30D73" w:rsidRPr="007B5E05" w:rsidRDefault="00A30D73" w:rsidP="002D7776">
            <w:pPr>
              <w:jc w:val="center"/>
              <w:rPr>
                <w:sz w:val="22"/>
                <w:szCs w:val="22"/>
              </w:rPr>
            </w:pPr>
          </w:p>
        </w:tc>
      </w:tr>
      <w:tr w:rsidR="00A30D73" w:rsidRPr="007B5E05" w14:paraId="3431EDFB" w14:textId="77777777" w:rsidTr="00302F10">
        <w:tc>
          <w:tcPr>
            <w:tcW w:w="2693" w:type="dxa"/>
          </w:tcPr>
          <w:p w14:paraId="5265D772" w14:textId="1A630185" w:rsidR="00A30D73" w:rsidRPr="007B5E05" w:rsidRDefault="0062731E" w:rsidP="00450A67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CD radio</w:t>
            </w:r>
          </w:p>
        </w:tc>
        <w:tc>
          <w:tcPr>
            <w:tcW w:w="1560" w:type="dxa"/>
          </w:tcPr>
          <w:p w14:paraId="28071EB6" w14:textId="335EBC97" w:rsidR="00A30D73" w:rsidRPr="007B5E05" w:rsidRDefault="00024D92" w:rsidP="002D777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</w:tr>
      <w:tr w:rsidR="00A30D73" w:rsidRPr="007B5E05" w14:paraId="35598093" w14:textId="77777777" w:rsidTr="00302F10">
        <w:tc>
          <w:tcPr>
            <w:tcW w:w="2693" w:type="dxa"/>
          </w:tcPr>
          <w:p w14:paraId="7A83830F" w14:textId="77777777" w:rsidR="00A30D73" w:rsidRPr="007B5E05" w:rsidRDefault="00A30D73" w:rsidP="00450A67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Video- i </w:t>
            </w:r>
            <w:proofErr w:type="spellStart"/>
            <w:r w:rsidRPr="007B5E05">
              <w:rPr>
                <w:sz w:val="22"/>
                <w:szCs w:val="22"/>
              </w:rPr>
              <w:t>fotooprema</w:t>
            </w:r>
            <w:proofErr w:type="spellEnd"/>
            <w:r w:rsidRPr="007B5E05">
              <w:rPr>
                <w:sz w:val="22"/>
                <w:szCs w:val="22"/>
              </w:rPr>
              <w:t>:</w:t>
            </w:r>
          </w:p>
        </w:tc>
        <w:tc>
          <w:tcPr>
            <w:tcW w:w="1560" w:type="dxa"/>
          </w:tcPr>
          <w:p w14:paraId="2247BE3A" w14:textId="42F8C77F" w:rsidR="00A30D73" w:rsidRPr="007B5E05" w:rsidRDefault="00024D92" w:rsidP="002D777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</w:tr>
      <w:tr w:rsidR="00A30D73" w:rsidRPr="007B5E05" w14:paraId="6731CBF2" w14:textId="77777777" w:rsidTr="00302F10">
        <w:tc>
          <w:tcPr>
            <w:tcW w:w="2693" w:type="dxa"/>
          </w:tcPr>
          <w:p w14:paraId="45A66882" w14:textId="77777777" w:rsidR="00A30D73" w:rsidRPr="007B5E05" w:rsidRDefault="00A30D73" w:rsidP="00450A67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 kom kamera</w:t>
            </w:r>
          </w:p>
        </w:tc>
        <w:tc>
          <w:tcPr>
            <w:tcW w:w="1560" w:type="dxa"/>
          </w:tcPr>
          <w:p w14:paraId="1C042CA7" w14:textId="77777777" w:rsidR="00A30D73" w:rsidRPr="007B5E05" w:rsidRDefault="009F6FD3" w:rsidP="002D777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</w:tr>
      <w:tr w:rsidR="00A30D73" w:rsidRPr="007B5E05" w14:paraId="4CB0DD54" w14:textId="77777777" w:rsidTr="00302F10">
        <w:tc>
          <w:tcPr>
            <w:tcW w:w="2693" w:type="dxa"/>
          </w:tcPr>
          <w:p w14:paraId="7C69F57A" w14:textId="77777777" w:rsidR="00A30D73" w:rsidRPr="007B5E05" w:rsidRDefault="0062731E" w:rsidP="00450A67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</w:t>
            </w:r>
            <w:r w:rsidR="00A30D73" w:rsidRPr="007B5E05">
              <w:rPr>
                <w:sz w:val="22"/>
                <w:szCs w:val="22"/>
              </w:rPr>
              <w:t xml:space="preserve"> kom fotoaparata</w:t>
            </w:r>
          </w:p>
        </w:tc>
        <w:tc>
          <w:tcPr>
            <w:tcW w:w="1560" w:type="dxa"/>
          </w:tcPr>
          <w:p w14:paraId="07FB3F1D" w14:textId="77777777" w:rsidR="00A30D73" w:rsidRPr="007B5E05" w:rsidRDefault="009F6FD3" w:rsidP="002D777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</w:tr>
      <w:tr w:rsidR="00A30D73" w:rsidRPr="007B5E05" w14:paraId="297B4ECF" w14:textId="77777777" w:rsidTr="00302F10">
        <w:tc>
          <w:tcPr>
            <w:tcW w:w="2693" w:type="dxa"/>
          </w:tcPr>
          <w:p w14:paraId="3827B649" w14:textId="77777777" w:rsidR="00A30D73" w:rsidRPr="007B5E05" w:rsidRDefault="00A30D73" w:rsidP="00450A67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6688CF08" w14:textId="77777777" w:rsidR="00A30D73" w:rsidRPr="007B5E05" w:rsidRDefault="00A30D73" w:rsidP="002D7776">
            <w:pPr>
              <w:jc w:val="center"/>
              <w:rPr>
                <w:sz w:val="22"/>
                <w:szCs w:val="22"/>
              </w:rPr>
            </w:pPr>
          </w:p>
        </w:tc>
      </w:tr>
      <w:tr w:rsidR="00A30D73" w:rsidRPr="007B5E05" w14:paraId="04BAAB3E" w14:textId="77777777" w:rsidTr="00302F10">
        <w:tc>
          <w:tcPr>
            <w:tcW w:w="2693" w:type="dxa"/>
          </w:tcPr>
          <w:p w14:paraId="7A8B1A10" w14:textId="77777777" w:rsidR="00A30D73" w:rsidRPr="007B5E05" w:rsidRDefault="00A30D73" w:rsidP="00450A67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Informatička oprema:</w:t>
            </w:r>
          </w:p>
        </w:tc>
        <w:tc>
          <w:tcPr>
            <w:tcW w:w="1560" w:type="dxa"/>
          </w:tcPr>
          <w:p w14:paraId="4573C0DD" w14:textId="77777777" w:rsidR="00A30D73" w:rsidRPr="007B5E05" w:rsidRDefault="00A30D73" w:rsidP="002D7776">
            <w:pPr>
              <w:jc w:val="center"/>
              <w:rPr>
                <w:sz w:val="22"/>
                <w:szCs w:val="22"/>
              </w:rPr>
            </w:pPr>
          </w:p>
        </w:tc>
      </w:tr>
      <w:tr w:rsidR="00A30D73" w:rsidRPr="007B5E05" w14:paraId="58C5F159" w14:textId="77777777" w:rsidTr="00302F10">
        <w:tc>
          <w:tcPr>
            <w:tcW w:w="2693" w:type="dxa"/>
          </w:tcPr>
          <w:p w14:paraId="08480B8B" w14:textId="77777777" w:rsidR="00A30D73" w:rsidRPr="007B5E05" w:rsidRDefault="0062731E" w:rsidP="00450A67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Računala-</w:t>
            </w:r>
            <w:r w:rsidR="009F6FD3" w:rsidRPr="007B5E05">
              <w:rPr>
                <w:sz w:val="22"/>
                <w:szCs w:val="22"/>
              </w:rPr>
              <w:t xml:space="preserve">  26</w:t>
            </w:r>
            <w:r w:rsidR="00A30D73" w:rsidRPr="007B5E05">
              <w:rPr>
                <w:sz w:val="22"/>
                <w:szCs w:val="22"/>
              </w:rPr>
              <w:t xml:space="preserve"> kom</w:t>
            </w:r>
            <w:r w:rsidR="00D939D3" w:rsidRPr="007B5E05">
              <w:rPr>
                <w:sz w:val="22"/>
                <w:szCs w:val="22"/>
              </w:rPr>
              <w:t>.</w:t>
            </w:r>
          </w:p>
        </w:tc>
        <w:tc>
          <w:tcPr>
            <w:tcW w:w="1560" w:type="dxa"/>
          </w:tcPr>
          <w:p w14:paraId="4EEF98CE" w14:textId="77777777" w:rsidR="00A30D73" w:rsidRPr="007B5E05" w:rsidRDefault="00A30D73" w:rsidP="002D777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</w:tr>
      <w:tr w:rsidR="00A30D73" w:rsidRPr="007B5E05" w14:paraId="4E57E8CE" w14:textId="77777777" w:rsidTr="00302F10">
        <w:tc>
          <w:tcPr>
            <w:tcW w:w="2693" w:type="dxa"/>
          </w:tcPr>
          <w:p w14:paraId="3CC8CD5B" w14:textId="77777777" w:rsidR="00A30D73" w:rsidRPr="007B5E05" w:rsidRDefault="008C69C0" w:rsidP="00450A67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Računala-</w:t>
            </w:r>
            <w:r w:rsidR="009F6FD3" w:rsidRPr="007B5E05">
              <w:rPr>
                <w:sz w:val="22"/>
                <w:szCs w:val="22"/>
              </w:rPr>
              <w:t>44</w:t>
            </w:r>
            <w:r w:rsidR="00A30D73" w:rsidRPr="007B5E05">
              <w:rPr>
                <w:sz w:val="22"/>
                <w:szCs w:val="22"/>
              </w:rPr>
              <w:t xml:space="preserve"> kom</w:t>
            </w:r>
            <w:r w:rsidR="00D939D3" w:rsidRPr="007B5E05">
              <w:rPr>
                <w:sz w:val="22"/>
                <w:szCs w:val="22"/>
              </w:rPr>
              <w:t>.</w:t>
            </w:r>
          </w:p>
        </w:tc>
        <w:tc>
          <w:tcPr>
            <w:tcW w:w="1560" w:type="dxa"/>
          </w:tcPr>
          <w:p w14:paraId="7E7AF6B8" w14:textId="77777777" w:rsidR="00A30D73" w:rsidRPr="007B5E05" w:rsidRDefault="009F6FD3" w:rsidP="002D777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</w:tr>
      <w:tr w:rsidR="00A30D73" w:rsidRPr="007B5E05" w14:paraId="5296446C" w14:textId="77777777" w:rsidTr="00302F10">
        <w:tc>
          <w:tcPr>
            <w:tcW w:w="2693" w:type="dxa"/>
          </w:tcPr>
          <w:p w14:paraId="1D8AF956" w14:textId="77777777" w:rsidR="00A30D73" w:rsidRPr="007B5E05" w:rsidRDefault="00A30D73" w:rsidP="00450A67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Ostala oprema:</w:t>
            </w:r>
          </w:p>
        </w:tc>
        <w:tc>
          <w:tcPr>
            <w:tcW w:w="1560" w:type="dxa"/>
          </w:tcPr>
          <w:p w14:paraId="778C0B31" w14:textId="77777777" w:rsidR="00A30D73" w:rsidRPr="007B5E05" w:rsidRDefault="00A30D73" w:rsidP="002D7776">
            <w:pPr>
              <w:jc w:val="center"/>
              <w:rPr>
                <w:sz w:val="22"/>
                <w:szCs w:val="22"/>
              </w:rPr>
            </w:pPr>
          </w:p>
        </w:tc>
      </w:tr>
      <w:tr w:rsidR="00A30D73" w:rsidRPr="007B5E05" w14:paraId="65416E39" w14:textId="77777777" w:rsidTr="00302F10">
        <w:tc>
          <w:tcPr>
            <w:tcW w:w="2693" w:type="dxa"/>
          </w:tcPr>
          <w:p w14:paraId="69CBB32E" w14:textId="3C2FE567" w:rsidR="00A30D73" w:rsidRPr="007B5E05" w:rsidRDefault="009F6FD3" w:rsidP="00450A67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Pametna ploča – 7</w:t>
            </w:r>
            <w:r w:rsidR="00C6436A" w:rsidRPr="007B5E05">
              <w:rPr>
                <w:sz w:val="22"/>
                <w:szCs w:val="22"/>
              </w:rPr>
              <w:t xml:space="preserve"> </w:t>
            </w:r>
            <w:r w:rsidR="00A30D73" w:rsidRPr="007B5E05">
              <w:rPr>
                <w:sz w:val="22"/>
                <w:szCs w:val="22"/>
              </w:rPr>
              <w:t>kom</w:t>
            </w:r>
            <w:r w:rsidR="00D939D3" w:rsidRPr="007B5E05">
              <w:rPr>
                <w:sz w:val="22"/>
                <w:szCs w:val="22"/>
              </w:rPr>
              <w:t>.</w:t>
            </w:r>
          </w:p>
        </w:tc>
        <w:tc>
          <w:tcPr>
            <w:tcW w:w="1560" w:type="dxa"/>
          </w:tcPr>
          <w:p w14:paraId="46A5E4A5" w14:textId="77777777" w:rsidR="00A30D73" w:rsidRPr="007B5E05" w:rsidRDefault="00A30D73" w:rsidP="002D777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</w:tr>
      <w:tr w:rsidR="00A30D73" w:rsidRPr="007B5E05" w14:paraId="6F0373F1" w14:textId="77777777" w:rsidTr="00302F10">
        <w:tc>
          <w:tcPr>
            <w:tcW w:w="2693" w:type="dxa"/>
          </w:tcPr>
          <w:p w14:paraId="1A2E6A35" w14:textId="77777777" w:rsidR="00A30D73" w:rsidRPr="007B5E05" w:rsidRDefault="0062731E" w:rsidP="00450A67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Laptopa-</w:t>
            </w:r>
            <w:r w:rsidR="00D939D3" w:rsidRPr="007B5E05">
              <w:rPr>
                <w:sz w:val="22"/>
                <w:szCs w:val="22"/>
              </w:rPr>
              <w:t xml:space="preserve"> </w:t>
            </w:r>
            <w:r w:rsidR="00D97F3E" w:rsidRPr="007B5E05">
              <w:rPr>
                <w:sz w:val="22"/>
                <w:szCs w:val="22"/>
              </w:rPr>
              <w:t xml:space="preserve">32 </w:t>
            </w:r>
            <w:r w:rsidR="00A30D73" w:rsidRPr="007B5E05">
              <w:rPr>
                <w:sz w:val="22"/>
                <w:szCs w:val="22"/>
              </w:rPr>
              <w:t>kom</w:t>
            </w:r>
            <w:r w:rsidR="00D939D3" w:rsidRPr="007B5E05">
              <w:rPr>
                <w:sz w:val="22"/>
                <w:szCs w:val="22"/>
              </w:rPr>
              <w:t>.</w:t>
            </w:r>
          </w:p>
        </w:tc>
        <w:tc>
          <w:tcPr>
            <w:tcW w:w="1560" w:type="dxa"/>
          </w:tcPr>
          <w:p w14:paraId="01AD4382" w14:textId="77777777" w:rsidR="00A30D73" w:rsidRPr="007B5E05" w:rsidRDefault="00A30D73" w:rsidP="002D777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</w:tr>
      <w:tr w:rsidR="00A30D73" w:rsidRPr="007B5E05" w14:paraId="5ADBB06E" w14:textId="77777777" w:rsidTr="00302F10">
        <w:tc>
          <w:tcPr>
            <w:tcW w:w="2693" w:type="dxa"/>
          </w:tcPr>
          <w:p w14:paraId="7283DAB6" w14:textId="77777777" w:rsidR="00A30D73" w:rsidRPr="007B5E05" w:rsidRDefault="00E65785" w:rsidP="00450A67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Projektora-1</w:t>
            </w:r>
            <w:r w:rsidR="000C48B1" w:rsidRPr="007B5E05">
              <w:rPr>
                <w:sz w:val="22"/>
                <w:szCs w:val="22"/>
              </w:rPr>
              <w:t>8</w:t>
            </w:r>
            <w:r w:rsidR="00A30D73" w:rsidRPr="007B5E05">
              <w:rPr>
                <w:sz w:val="22"/>
                <w:szCs w:val="22"/>
              </w:rPr>
              <w:t xml:space="preserve"> kom</w:t>
            </w:r>
            <w:r w:rsidR="00D939D3" w:rsidRPr="007B5E05">
              <w:rPr>
                <w:sz w:val="22"/>
                <w:szCs w:val="22"/>
              </w:rPr>
              <w:t>.</w:t>
            </w:r>
          </w:p>
        </w:tc>
        <w:tc>
          <w:tcPr>
            <w:tcW w:w="1560" w:type="dxa"/>
          </w:tcPr>
          <w:p w14:paraId="476A7A1E" w14:textId="77777777" w:rsidR="00A30D73" w:rsidRPr="007B5E05" w:rsidRDefault="00A30D73" w:rsidP="002D777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</w:tr>
      <w:tr w:rsidR="0024336C" w:rsidRPr="007B5E05" w14:paraId="4A4A08B4" w14:textId="77777777" w:rsidTr="00302F10">
        <w:tc>
          <w:tcPr>
            <w:tcW w:w="2693" w:type="dxa"/>
          </w:tcPr>
          <w:p w14:paraId="390C5C81" w14:textId="67D1627E" w:rsidR="0024336C" w:rsidRPr="007B5E05" w:rsidRDefault="009F6FD3" w:rsidP="00450A67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TV povezani s računalom </w:t>
            </w:r>
            <w:r w:rsidR="00024D92" w:rsidRPr="007B5E05">
              <w:rPr>
                <w:sz w:val="22"/>
                <w:szCs w:val="22"/>
              </w:rPr>
              <w:t>1</w:t>
            </w:r>
            <w:r w:rsidRPr="007B5E05">
              <w:rPr>
                <w:sz w:val="22"/>
                <w:szCs w:val="22"/>
              </w:rPr>
              <w:t xml:space="preserve"> </w:t>
            </w:r>
            <w:r w:rsidR="0024336C" w:rsidRPr="007B5E05">
              <w:rPr>
                <w:sz w:val="22"/>
                <w:szCs w:val="22"/>
              </w:rPr>
              <w:t>kom</w:t>
            </w:r>
          </w:p>
        </w:tc>
        <w:tc>
          <w:tcPr>
            <w:tcW w:w="1560" w:type="dxa"/>
          </w:tcPr>
          <w:p w14:paraId="2A4593F6" w14:textId="77777777" w:rsidR="0024336C" w:rsidRPr="007B5E05" w:rsidRDefault="0024336C" w:rsidP="002D777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</w:tr>
    </w:tbl>
    <w:p w14:paraId="153CAE0C" w14:textId="77777777" w:rsidR="00450A67" w:rsidRPr="007B5E05" w:rsidRDefault="006C07D5" w:rsidP="00450A67">
      <w:pPr>
        <w:jc w:val="center"/>
        <w:rPr>
          <w:b/>
          <w:sz w:val="22"/>
          <w:szCs w:val="22"/>
        </w:rPr>
      </w:pPr>
      <w:r w:rsidRPr="007B5E05">
        <w:rPr>
          <w:sz w:val="22"/>
          <w:szCs w:val="22"/>
        </w:rPr>
        <w:t xml:space="preserve">Oznaka </w:t>
      </w:r>
      <w:r w:rsidR="00450A67" w:rsidRPr="007B5E05">
        <w:rPr>
          <w:sz w:val="22"/>
          <w:szCs w:val="22"/>
        </w:rPr>
        <w:t>stanja opremljenosti do 50%..</w:t>
      </w:r>
      <w:r w:rsidR="00450A67" w:rsidRPr="007B5E05">
        <w:rPr>
          <w:b/>
          <w:sz w:val="22"/>
          <w:szCs w:val="22"/>
        </w:rPr>
        <w:t>1</w:t>
      </w:r>
      <w:r w:rsidR="00450A67" w:rsidRPr="007B5E05">
        <w:rPr>
          <w:sz w:val="22"/>
          <w:szCs w:val="22"/>
        </w:rPr>
        <w:t>, od 51-70%..</w:t>
      </w:r>
      <w:r w:rsidR="00450A67" w:rsidRPr="007B5E05">
        <w:rPr>
          <w:b/>
          <w:sz w:val="22"/>
          <w:szCs w:val="22"/>
        </w:rPr>
        <w:t>2</w:t>
      </w:r>
      <w:r w:rsidR="00450A67" w:rsidRPr="007B5E05">
        <w:rPr>
          <w:sz w:val="22"/>
          <w:szCs w:val="22"/>
        </w:rPr>
        <w:t>, od 71-100%..</w:t>
      </w:r>
      <w:r w:rsidR="00450A67" w:rsidRPr="007B5E05">
        <w:rPr>
          <w:b/>
          <w:sz w:val="22"/>
          <w:szCs w:val="22"/>
        </w:rPr>
        <w:t>3</w:t>
      </w:r>
    </w:p>
    <w:p w14:paraId="53EDAEDE" w14:textId="77777777" w:rsidR="00BD0649" w:rsidRPr="007B5E05" w:rsidRDefault="00BD0649" w:rsidP="00537D8B">
      <w:pPr>
        <w:jc w:val="both"/>
        <w:rPr>
          <w:b/>
          <w:sz w:val="22"/>
          <w:szCs w:val="22"/>
        </w:rPr>
      </w:pPr>
    </w:p>
    <w:p w14:paraId="605A5071" w14:textId="77777777" w:rsidR="00F032CF" w:rsidRPr="007B5E05" w:rsidRDefault="00F032CF" w:rsidP="00537D8B">
      <w:pPr>
        <w:jc w:val="both"/>
        <w:rPr>
          <w:b/>
          <w:sz w:val="22"/>
          <w:szCs w:val="22"/>
        </w:rPr>
      </w:pPr>
    </w:p>
    <w:p w14:paraId="03CCD812" w14:textId="77777777" w:rsidR="00537D8B" w:rsidRPr="007B5E05" w:rsidRDefault="00537D8B" w:rsidP="00537D8B">
      <w:pPr>
        <w:jc w:val="both"/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t>1.4.1. Knjižni fond škole</w:t>
      </w:r>
    </w:p>
    <w:p w14:paraId="6489D5EC" w14:textId="77777777" w:rsidR="00537D8B" w:rsidRPr="007B5E05" w:rsidRDefault="00537D8B" w:rsidP="003E4DD6">
      <w:pPr>
        <w:rPr>
          <w:sz w:val="22"/>
          <w:szCs w:val="22"/>
        </w:rPr>
      </w:pPr>
    </w:p>
    <w:p w14:paraId="16E09F18" w14:textId="3E006073" w:rsidR="003E4DD6" w:rsidRPr="007B5E05" w:rsidRDefault="005349BF" w:rsidP="005349BF">
      <w:pPr>
        <w:rPr>
          <w:sz w:val="22"/>
          <w:szCs w:val="22"/>
        </w:rPr>
      </w:pPr>
      <w:r w:rsidRPr="007B5E05">
        <w:rPr>
          <w:sz w:val="22"/>
          <w:szCs w:val="22"/>
        </w:rPr>
        <w:t>B</w:t>
      </w:r>
      <w:r w:rsidR="00537D8B" w:rsidRPr="007B5E05">
        <w:rPr>
          <w:sz w:val="22"/>
          <w:szCs w:val="22"/>
        </w:rPr>
        <w:t>roj naslova za učenike i učitelje</w:t>
      </w:r>
      <w:r w:rsidRPr="007B5E05">
        <w:rPr>
          <w:sz w:val="22"/>
          <w:szCs w:val="22"/>
        </w:rPr>
        <w:t>:</w:t>
      </w:r>
    </w:p>
    <w:p w14:paraId="2F80F9E3" w14:textId="77777777" w:rsidR="00251AE3" w:rsidRPr="007B5E05" w:rsidRDefault="00251AE3" w:rsidP="005349BF">
      <w:pPr>
        <w:rPr>
          <w:b/>
          <w:sz w:val="22"/>
          <w:szCs w:val="22"/>
        </w:rPr>
      </w:pPr>
    </w:p>
    <w:p w14:paraId="424425D3" w14:textId="77777777" w:rsidR="00450A67" w:rsidRPr="007B5E05" w:rsidRDefault="00450A67" w:rsidP="00450A67">
      <w:pPr>
        <w:rPr>
          <w:sz w:val="22"/>
          <w:szCs w:val="22"/>
        </w:rPr>
      </w:pPr>
    </w:p>
    <w:tbl>
      <w:tblPr>
        <w:tblW w:w="0" w:type="auto"/>
        <w:tblInd w:w="2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9"/>
        <w:gridCol w:w="1170"/>
        <w:gridCol w:w="1549"/>
      </w:tblGrid>
      <w:tr w:rsidR="00450A67" w:rsidRPr="007B5E05" w14:paraId="1CFFE5F5" w14:textId="77777777" w:rsidTr="00302F10">
        <w:tc>
          <w:tcPr>
            <w:tcW w:w="3689" w:type="dxa"/>
          </w:tcPr>
          <w:p w14:paraId="4B6BDBC7" w14:textId="77777777" w:rsidR="00450A67" w:rsidRPr="007B5E05" w:rsidRDefault="00450A67" w:rsidP="002D7776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KNJIŽNI FOND</w:t>
            </w:r>
          </w:p>
        </w:tc>
        <w:tc>
          <w:tcPr>
            <w:tcW w:w="1170" w:type="dxa"/>
            <w:vAlign w:val="center"/>
          </w:tcPr>
          <w:p w14:paraId="03DB501E" w14:textId="77777777" w:rsidR="00450A67" w:rsidRPr="007B5E05" w:rsidRDefault="00450A67" w:rsidP="002D7776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STANJE</w:t>
            </w:r>
          </w:p>
        </w:tc>
        <w:tc>
          <w:tcPr>
            <w:tcW w:w="1549" w:type="dxa"/>
            <w:vAlign w:val="center"/>
          </w:tcPr>
          <w:p w14:paraId="0F9D34D1" w14:textId="77777777" w:rsidR="00450A67" w:rsidRPr="007B5E05" w:rsidRDefault="00450A67" w:rsidP="002D7776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STANDARD</w:t>
            </w:r>
          </w:p>
        </w:tc>
      </w:tr>
      <w:tr w:rsidR="00450A67" w:rsidRPr="007B5E05" w14:paraId="1BA399D1" w14:textId="77777777" w:rsidTr="00302F10">
        <w:tc>
          <w:tcPr>
            <w:tcW w:w="3689" w:type="dxa"/>
          </w:tcPr>
          <w:p w14:paraId="2025AC0B" w14:textId="77777777" w:rsidR="00450A67" w:rsidRPr="007B5E05" w:rsidRDefault="006C07D5" w:rsidP="002D7776">
            <w:pPr>
              <w:rPr>
                <w:sz w:val="22"/>
                <w:szCs w:val="22"/>
              </w:rPr>
            </w:pPr>
            <w:proofErr w:type="spellStart"/>
            <w:r w:rsidRPr="007B5E05">
              <w:rPr>
                <w:sz w:val="22"/>
                <w:szCs w:val="22"/>
              </w:rPr>
              <w:t>Lektirni</w:t>
            </w:r>
            <w:proofErr w:type="spellEnd"/>
            <w:r w:rsidRPr="007B5E05">
              <w:rPr>
                <w:sz w:val="22"/>
                <w:szCs w:val="22"/>
              </w:rPr>
              <w:t xml:space="preserve"> naslovi (I. – IV. razred)</w:t>
            </w:r>
          </w:p>
        </w:tc>
        <w:tc>
          <w:tcPr>
            <w:tcW w:w="1170" w:type="dxa"/>
          </w:tcPr>
          <w:p w14:paraId="6045D2C6" w14:textId="55153001" w:rsidR="00450A67" w:rsidRPr="007B5E05" w:rsidRDefault="00640460" w:rsidP="002D777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251AE3" w:rsidRPr="007B5E05">
              <w:rPr>
                <w:sz w:val="22"/>
                <w:szCs w:val="22"/>
              </w:rPr>
              <w:t>267</w:t>
            </w:r>
          </w:p>
        </w:tc>
        <w:tc>
          <w:tcPr>
            <w:tcW w:w="1549" w:type="dxa"/>
          </w:tcPr>
          <w:p w14:paraId="71B3D948" w14:textId="60B9EAD0" w:rsidR="00450A67" w:rsidRPr="007B5E05" w:rsidRDefault="00640460" w:rsidP="002D777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00251AE3" w:rsidRPr="007B5E05">
              <w:rPr>
                <w:sz w:val="22"/>
                <w:szCs w:val="22"/>
              </w:rPr>
              <w:t>240</w:t>
            </w:r>
          </w:p>
        </w:tc>
      </w:tr>
      <w:tr w:rsidR="006C07D5" w:rsidRPr="007B5E05" w14:paraId="58557BB4" w14:textId="77777777" w:rsidTr="00302F10">
        <w:tc>
          <w:tcPr>
            <w:tcW w:w="3689" w:type="dxa"/>
          </w:tcPr>
          <w:p w14:paraId="6E50A7BC" w14:textId="77777777" w:rsidR="006C07D5" w:rsidRPr="007B5E05" w:rsidRDefault="006C07D5" w:rsidP="006C07D5">
            <w:pPr>
              <w:rPr>
                <w:sz w:val="22"/>
                <w:szCs w:val="22"/>
              </w:rPr>
            </w:pPr>
            <w:proofErr w:type="spellStart"/>
            <w:r w:rsidRPr="007B5E05">
              <w:rPr>
                <w:sz w:val="22"/>
                <w:szCs w:val="22"/>
              </w:rPr>
              <w:t>Lektirni</w:t>
            </w:r>
            <w:proofErr w:type="spellEnd"/>
            <w:r w:rsidRPr="007B5E05">
              <w:rPr>
                <w:sz w:val="22"/>
                <w:szCs w:val="22"/>
              </w:rPr>
              <w:t xml:space="preserve"> naslovi (V. – VIII. razred)</w:t>
            </w:r>
          </w:p>
        </w:tc>
        <w:tc>
          <w:tcPr>
            <w:tcW w:w="1170" w:type="dxa"/>
          </w:tcPr>
          <w:p w14:paraId="273FDC12" w14:textId="5A8047A0" w:rsidR="006C07D5" w:rsidRPr="007B5E05" w:rsidRDefault="00640460" w:rsidP="002D777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19</w:t>
            </w:r>
            <w:r w:rsidR="00251AE3" w:rsidRPr="007B5E05">
              <w:rPr>
                <w:sz w:val="22"/>
                <w:szCs w:val="22"/>
              </w:rPr>
              <w:t>14</w:t>
            </w:r>
          </w:p>
        </w:tc>
        <w:tc>
          <w:tcPr>
            <w:tcW w:w="1549" w:type="dxa"/>
          </w:tcPr>
          <w:p w14:paraId="57EA7348" w14:textId="6D091629" w:rsidR="006C07D5" w:rsidRPr="007B5E05" w:rsidRDefault="00251AE3" w:rsidP="002D777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2570</w:t>
            </w:r>
          </w:p>
        </w:tc>
      </w:tr>
      <w:tr w:rsidR="006C07D5" w:rsidRPr="007B5E05" w14:paraId="2998DD2B" w14:textId="77777777" w:rsidTr="00302F10">
        <w:tc>
          <w:tcPr>
            <w:tcW w:w="3689" w:type="dxa"/>
          </w:tcPr>
          <w:p w14:paraId="62778D78" w14:textId="77777777" w:rsidR="006C07D5" w:rsidRPr="007B5E05" w:rsidRDefault="00A04980" w:rsidP="002D7776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Književna djela</w:t>
            </w:r>
          </w:p>
        </w:tc>
        <w:tc>
          <w:tcPr>
            <w:tcW w:w="1170" w:type="dxa"/>
          </w:tcPr>
          <w:p w14:paraId="1F7B0FB5" w14:textId="5C80D93E" w:rsidR="006C07D5" w:rsidRPr="007B5E05" w:rsidRDefault="00251AE3" w:rsidP="002D777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1835</w:t>
            </w:r>
          </w:p>
        </w:tc>
        <w:tc>
          <w:tcPr>
            <w:tcW w:w="1549" w:type="dxa"/>
          </w:tcPr>
          <w:p w14:paraId="4F1667CC" w14:textId="77777777" w:rsidR="006C07D5" w:rsidRPr="007B5E05" w:rsidRDefault="006C07D5" w:rsidP="002D7776">
            <w:pPr>
              <w:jc w:val="center"/>
              <w:rPr>
                <w:sz w:val="22"/>
                <w:szCs w:val="22"/>
              </w:rPr>
            </w:pPr>
          </w:p>
        </w:tc>
      </w:tr>
      <w:tr w:rsidR="006C07D5" w:rsidRPr="007B5E05" w14:paraId="5A9D63B6" w14:textId="77777777" w:rsidTr="00302F10">
        <w:tc>
          <w:tcPr>
            <w:tcW w:w="3689" w:type="dxa"/>
          </w:tcPr>
          <w:p w14:paraId="68698F37" w14:textId="77777777" w:rsidR="006C07D5" w:rsidRPr="007B5E05" w:rsidRDefault="006C07D5" w:rsidP="002D7776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Stručna literatura za učitelje</w:t>
            </w:r>
          </w:p>
        </w:tc>
        <w:tc>
          <w:tcPr>
            <w:tcW w:w="1170" w:type="dxa"/>
          </w:tcPr>
          <w:p w14:paraId="34A80D98" w14:textId="7DAB1C2C" w:rsidR="006C07D5" w:rsidRPr="007B5E05" w:rsidRDefault="00251AE3" w:rsidP="002D777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496</w:t>
            </w:r>
          </w:p>
        </w:tc>
        <w:tc>
          <w:tcPr>
            <w:tcW w:w="1549" w:type="dxa"/>
          </w:tcPr>
          <w:p w14:paraId="2E1E472D" w14:textId="77777777" w:rsidR="006C07D5" w:rsidRPr="007B5E05" w:rsidRDefault="00640460" w:rsidP="002D7776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         570</w:t>
            </w:r>
          </w:p>
        </w:tc>
      </w:tr>
      <w:tr w:rsidR="006C07D5" w:rsidRPr="007B5E05" w14:paraId="1A207C79" w14:textId="77777777" w:rsidTr="00302F10">
        <w:tc>
          <w:tcPr>
            <w:tcW w:w="3689" w:type="dxa"/>
          </w:tcPr>
          <w:p w14:paraId="63071934" w14:textId="77777777" w:rsidR="006C07D5" w:rsidRPr="007B5E05" w:rsidRDefault="006C07D5" w:rsidP="002D7776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Ostalo</w:t>
            </w:r>
          </w:p>
        </w:tc>
        <w:tc>
          <w:tcPr>
            <w:tcW w:w="1170" w:type="dxa"/>
          </w:tcPr>
          <w:p w14:paraId="225EC2CC" w14:textId="555BE646" w:rsidR="006C07D5" w:rsidRPr="007B5E05" w:rsidRDefault="00251AE3" w:rsidP="002D777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3858</w:t>
            </w:r>
          </w:p>
        </w:tc>
        <w:tc>
          <w:tcPr>
            <w:tcW w:w="1549" w:type="dxa"/>
          </w:tcPr>
          <w:p w14:paraId="2863DCF5" w14:textId="77777777" w:rsidR="006C07D5" w:rsidRPr="007B5E05" w:rsidRDefault="006C07D5" w:rsidP="002D7776">
            <w:pPr>
              <w:jc w:val="center"/>
              <w:rPr>
                <w:sz w:val="22"/>
                <w:szCs w:val="22"/>
              </w:rPr>
            </w:pPr>
          </w:p>
        </w:tc>
      </w:tr>
      <w:tr w:rsidR="00451884" w:rsidRPr="007B5E05" w14:paraId="2FE2DACE" w14:textId="77777777" w:rsidTr="00302F10">
        <w:tc>
          <w:tcPr>
            <w:tcW w:w="4859" w:type="dxa"/>
            <w:gridSpan w:val="2"/>
          </w:tcPr>
          <w:p w14:paraId="6B53DCC9" w14:textId="4AA15972" w:rsidR="00451884" w:rsidRPr="007B5E05" w:rsidRDefault="00451884" w:rsidP="0028059A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U K U P N O</w:t>
            </w:r>
            <w:r w:rsidR="00D97F3E" w:rsidRPr="007B5E05">
              <w:rPr>
                <w:b/>
                <w:sz w:val="22"/>
                <w:szCs w:val="22"/>
              </w:rPr>
              <w:t xml:space="preserve"> </w:t>
            </w:r>
            <w:r w:rsidR="00251AE3" w:rsidRPr="007B5E05">
              <w:rPr>
                <w:b/>
                <w:sz w:val="22"/>
                <w:szCs w:val="22"/>
              </w:rPr>
              <w:t xml:space="preserve">                                            9370</w:t>
            </w:r>
          </w:p>
        </w:tc>
        <w:tc>
          <w:tcPr>
            <w:tcW w:w="1549" w:type="dxa"/>
          </w:tcPr>
          <w:p w14:paraId="0B49F905" w14:textId="77777777" w:rsidR="00451884" w:rsidRPr="007B5E05" w:rsidRDefault="00451884" w:rsidP="002D7776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CF0EE33" w14:textId="77777777" w:rsidR="00EC4B3C" w:rsidRPr="007B5E05" w:rsidRDefault="00EC4B3C" w:rsidP="00EC4B3C">
      <w:pPr>
        <w:jc w:val="both"/>
        <w:rPr>
          <w:b/>
          <w:bCs/>
          <w:iCs/>
          <w:sz w:val="22"/>
          <w:szCs w:val="22"/>
        </w:rPr>
      </w:pPr>
    </w:p>
    <w:p w14:paraId="31EEDA71" w14:textId="77777777" w:rsidR="00F032CF" w:rsidRPr="007B5E05" w:rsidRDefault="00F032CF" w:rsidP="00257B9D">
      <w:pPr>
        <w:jc w:val="both"/>
        <w:rPr>
          <w:b/>
          <w:sz w:val="22"/>
          <w:szCs w:val="22"/>
        </w:rPr>
      </w:pPr>
    </w:p>
    <w:p w14:paraId="333EF891" w14:textId="77777777" w:rsidR="00F032CF" w:rsidRPr="007B5E05" w:rsidRDefault="00F032CF" w:rsidP="00257B9D">
      <w:pPr>
        <w:jc w:val="both"/>
        <w:rPr>
          <w:b/>
          <w:sz w:val="22"/>
          <w:szCs w:val="22"/>
        </w:rPr>
      </w:pPr>
    </w:p>
    <w:p w14:paraId="11D2B283" w14:textId="77777777" w:rsidR="00451884" w:rsidRPr="007B5E05" w:rsidRDefault="00451884" w:rsidP="00257B9D">
      <w:pPr>
        <w:jc w:val="both"/>
        <w:rPr>
          <w:b/>
          <w:sz w:val="22"/>
          <w:szCs w:val="22"/>
        </w:rPr>
      </w:pPr>
    </w:p>
    <w:p w14:paraId="735E6DEF" w14:textId="77777777" w:rsidR="00EC3F82" w:rsidRPr="007B5E05" w:rsidRDefault="00EC3F82" w:rsidP="008022A3">
      <w:pPr>
        <w:jc w:val="both"/>
        <w:rPr>
          <w:b/>
          <w:sz w:val="22"/>
          <w:szCs w:val="22"/>
        </w:rPr>
      </w:pPr>
    </w:p>
    <w:p w14:paraId="5C5FBE2B" w14:textId="3DC6169E" w:rsidR="00B53275" w:rsidRPr="007B5E05" w:rsidRDefault="00EC4B3C" w:rsidP="008022A3">
      <w:pPr>
        <w:jc w:val="both"/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t>1.</w:t>
      </w:r>
      <w:r w:rsidR="00537D8B" w:rsidRPr="007B5E05">
        <w:rPr>
          <w:b/>
          <w:sz w:val="22"/>
          <w:szCs w:val="22"/>
        </w:rPr>
        <w:t>5</w:t>
      </w:r>
      <w:r w:rsidRPr="007B5E05">
        <w:rPr>
          <w:b/>
          <w:sz w:val="22"/>
          <w:szCs w:val="22"/>
        </w:rPr>
        <w:t>. Plan obnove</w:t>
      </w:r>
      <w:r w:rsidR="00E91DBD" w:rsidRPr="007B5E05">
        <w:rPr>
          <w:b/>
          <w:sz w:val="22"/>
          <w:szCs w:val="22"/>
        </w:rPr>
        <w:t xml:space="preserve"> i</w:t>
      </w:r>
      <w:r w:rsidRPr="007B5E05">
        <w:rPr>
          <w:b/>
          <w:sz w:val="22"/>
          <w:szCs w:val="22"/>
        </w:rPr>
        <w:t xml:space="preserve"> adaptacije</w:t>
      </w:r>
    </w:p>
    <w:p w14:paraId="2EB6CA67" w14:textId="7A4CDEB1" w:rsidR="003D61C1" w:rsidRPr="007B5E05" w:rsidRDefault="006F5425" w:rsidP="008022A3">
      <w:pPr>
        <w:jc w:val="both"/>
        <w:rPr>
          <w:bCs/>
          <w:sz w:val="22"/>
          <w:szCs w:val="22"/>
        </w:rPr>
      </w:pPr>
      <w:r w:rsidRPr="007B5E05">
        <w:rPr>
          <w:bCs/>
          <w:sz w:val="22"/>
          <w:szCs w:val="22"/>
        </w:rPr>
        <w:t>Nakon obnove škole koja je bila u jesen 2023. nakon orkanskog nevremena 19.7.2023. koje je odnijelo krov, postoje tri slabe točke u školi. U podrumu, pokraj učionice vjeronauka, nalazi se pomoćna prostorija koja jako vlaži. Nekoliko građevinara razmatralo je problem, ali ne nude neko konkretno rješenje. Druga slabija točka je blagovaonica koja traži bojanje i novi blagovaonički namještaj. Nadamo se da će to biti rješivo u narednim godinama. Treća potreba</w:t>
      </w:r>
      <w:r w:rsidR="00383536" w:rsidRPr="007B5E05">
        <w:rPr>
          <w:bCs/>
          <w:sz w:val="22"/>
          <w:szCs w:val="22"/>
        </w:rPr>
        <w:t xml:space="preserve"> i slaba točka </w:t>
      </w:r>
      <w:r w:rsidRPr="007B5E05">
        <w:rPr>
          <w:bCs/>
          <w:sz w:val="22"/>
          <w:szCs w:val="22"/>
        </w:rPr>
        <w:t xml:space="preserve"> je bojanje svih učionica.</w:t>
      </w:r>
      <w:r w:rsidR="00B01676" w:rsidRPr="007B5E05">
        <w:rPr>
          <w:bCs/>
          <w:sz w:val="22"/>
          <w:szCs w:val="22"/>
        </w:rPr>
        <w:t xml:space="preserve"> </w:t>
      </w:r>
      <w:proofErr w:type="spellStart"/>
      <w:r w:rsidR="00B01676" w:rsidRPr="007B5E05">
        <w:rPr>
          <w:bCs/>
          <w:sz w:val="22"/>
          <w:szCs w:val="22"/>
        </w:rPr>
        <w:t>Laminatni</w:t>
      </w:r>
      <w:proofErr w:type="spellEnd"/>
      <w:r w:rsidR="00B01676" w:rsidRPr="007B5E05">
        <w:rPr>
          <w:bCs/>
          <w:sz w:val="22"/>
          <w:szCs w:val="22"/>
        </w:rPr>
        <w:t xml:space="preserve"> podovi u nekoliko učionica su dotrajali.</w:t>
      </w:r>
    </w:p>
    <w:p w14:paraId="357F8FFC" w14:textId="77777777" w:rsidR="000869B6" w:rsidRPr="007B5E05" w:rsidRDefault="000869B6" w:rsidP="00257B9D">
      <w:pPr>
        <w:jc w:val="both"/>
        <w:rPr>
          <w:sz w:val="22"/>
          <w:szCs w:val="22"/>
        </w:rPr>
      </w:pPr>
    </w:p>
    <w:p w14:paraId="79C383B8" w14:textId="77777777" w:rsidR="00EC4B3C" w:rsidRPr="007B5E05" w:rsidRDefault="00EC4B3C" w:rsidP="00EC4B3C">
      <w:pPr>
        <w:jc w:val="both"/>
        <w:rPr>
          <w:b/>
          <w:sz w:val="22"/>
          <w:szCs w:val="22"/>
        </w:rPr>
      </w:pPr>
    </w:p>
    <w:p w14:paraId="2E5B1A29" w14:textId="7DAB3AA1" w:rsidR="00537D8B" w:rsidRPr="007B5E05" w:rsidRDefault="000253F8" w:rsidP="00B01676">
      <w:pPr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t xml:space="preserve">2. </w:t>
      </w:r>
      <w:r w:rsidR="000A72EF" w:rsidRPr="007B5E05">
        <w:rPr>
          <w:b/>
          <w:sz w:val="22"/>
          <w:szCs w:val="22"/>
        </w:rPr>
        <w:t>PODA</w:t>
      </w:r>
      <w:r w:rsidR="00537D8B" w:rsidRPr="007B5E05">
        <w:rPr>
          <w:b/>
          <w:sz w:val="22"/>
          <w:szCs w:val="22"/>
        </w:rPr>
        <w:t xml:space="preserve">CI O IZVRŠITELJIMA POSLOVA I NJIHOVIM RADNIM ZADUŽENJIMA </w:t>
      </w:r>
      <w:r w:rsidRPr="007B5E05">
        <w:rPr>
          <w:b/>
          <w:sz w:val="22"/>
          <w:szCs w:val="22"/>
        </w:rPr>
        <w:t>U</w:t>
      </w:r>
    </w:p>
    <w:p w14:paraId="78075322" w14:textId="67D18616" w:rsidR="000253F8" w:rsidRPr="007B5E05" w:rsidRDefault="00DE132E" w:rsidP="002333EB">
      <w:pPr>
        <w:jc w:val="center"/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t>20</w:t>
      </w:r>
      <w:r w:rsidR="00DE5A22" w:rsidRPr="007B5E05">
        <w:rPr>
          <w:b/>
          <w:sz w:val="22"/>
          <w:szCs w:val="22"/>
        </w:rPr>
        <w:t>2</w:t>
      </w:r>
      <w:r w:rsidR="00DA5826">
        <w:rPr>
          <w:b/>
          <w:sz w:val="22"/>
          <w:szCs w:val="22"/>
        </w:rPr>
        <w:t>6</w:t>
      </w:r>
      <w:r w:rsidR="000253F8" w:rsidRPr="007B5E05">
        <w:rPr>
          <w:b/>
          <w:sz w:val="22"/>
          <w:szCs w:val="22"/>
        </w:rPr>
        <w:t xml:space="preserve">./ </w:t>
      </w:r>
      <w:r w:rsidR="002333EB" w:rsidRPr="007B5E05">
        <w:rPr>
          <w:b/>
          <w:sz w:val="22"/>
          <w:szCs w:val="22"/>
        </w:rPr>
        <w:t>202</w:t>
      </w:r>
      <w:r w:rsidR="00DA5826">
        <w:rPr>
          <w:b/>
          <w:sz w:val="22"/>
          <w:szCs w:val="22"/>
        </w:rPr>
        <w:t>7.</w:t>
      </w:r>
      <w:r w:rsidR="000253F8" w:rsidRPr="007B5E05">
        <w:rPr>
          <w:b/>
          <w:sz w:val="22"/>
          <w:szCs w:val="22"/>
        </w:rPr>
        <w:t xml:space="preserve"> ŠKOLSKOJ GODINI</w:t>
      </w:r>
    </w:p>
    <w:p w14:paraId="4C0D410D" w14:textId="77777777" w:rsidR="00537D8B" w:rsidRPr="007B5E05" w:rsidRDefault="00537D8B" w:rsidP="000253F8">
      <w:pPr>
        <w:rPr>
          <w:b/>
          <w:sz w:val="22"/>
          <w:szCs w:val="22"/>
        </w:rPr>
      </w:pPr>
    </w:p>
    <w:p w14:paraId="338579BF" w14:textId="54CC0BE0" w:rsidR="000253F8" w:rsidRPr="007B5E05" w:rsidRDefault="000E75DE" w:rsidP="00527B75">
      <w:pPr>
        <w:jc w:val="both"/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t xml:space="preserve">Podaci o </w:t>
      </w:r>
      <w:r w:rsidR="00537D8B" w:rsidRPr="007B5E05">
        <w:rPr>
          <w:b/>
          <w:sz w:val="22"/>
          <w:szCs w:val="22"/>
        </w:rPr>
        <w:t>odgojno-obrazovnim radnicima</w:t>
      </w:r>
    </w:p>
    <w:p w14:paraId="229C6F0D" w14:textId="4E131B89" w:rsidR="00537D8B" w:rsidRPr="007B5E05" w:rsidRDefault="000115BC" w:rsidP="00527B75">
      <w:pPr>
        <w:jc w:val="both"/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t>2.1.</w:t>
      </w:r>
      <w:r w:rsidR="00537D8B" w:rsidRPr="007B5E05">
        <w:rPr>
          <w:b/>
          <w:sz w:val="22"/>
          <w:szCs w:val="22"/>
        </w:rPr>
        <w:t>Podaci o učiteljima razredne nastave</w:t>
      </w:r>
    </w:p>
    <w:p w14:paraId="665D1751" w14:textId="77777777" w:rsidR="00D74075" w:rsidRPr="007B5E05" w:rsidRDefault="00D74075" w:rsidP="00D74075">
      <w:pPr>
        <w:jc w:val="both"/>
        <w:rPr>
          <w:b/>
          <w:sz w:val="22"/>
          <w:szCs w:val="22"/>
        </w:rPr>
      </w:pPr>
    </w:p>
    <w:tbl>
      <w:tblPr>
        <w:tblW w:w="84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520"/>
        <w:gridCol w:w="3060"/>
        <w:gridCol w:w="1080"/>
        <w:gridCol w:w="1218"/>
      </w:tblGrid>
      <w:tr w:rsidR="00B733FC" w:rsidRPr="007B5E05" w14:paraId="170F7288" w14:textId="77777777" w:rsidTr="7D0700F7">
        <w:tc>
          <w:tcPr>
            <w:tcW w:w="540" w:type="dxa"/>
            <w:vAlign w:val="center"/>
          </w:tcPr>
          <w:p w14:paraId="1C547736" w14:textId="77777777" w:rsidR="00B733FC" w:rsidRPr="007B5E05" w:rsidRDefault="00B733FC" w:rsidP="00C853E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Red. broj</w:t>
            </w:r>
          </w:p>
        </w:tc>
        <w:tc>
          <w:tcPr>
            <w:tcW w:w="2520" w:type="dxa"/>
            <w:vAlign w:val="center"/>
          </w:tcPr>
          <w:p w14:paraId="6F6E24F6" w14:textId="77777777" w:rsidR="00B733FC" w:rsidRPr="007B5E05" w:rsidRDefault="00B733FC" w:rsidP="00D02D54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Ime i prezime</w:t>
            </w:r>
          </w:p>
        </w:tc>
        <w:tc>
          <w:tcPr>
            <w:tcW w:w="3060" w:type="dxa"/>
            <w:vAlign w:val="center"/>
          </w:tcPr>
          <w:p w14:paraId="6F8CE31B" w14:textId="77777777" w:rsidR="00B733FC" w:rsidRPr="007B5E05" w:rsidRDefault="00B733FC" w:rsidP="00D02D54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1080" w:type="dxa"/>
            <w:vAlign w:val="center"/>
          </w:tcPr>
          <w:p w14:paraId="0AF178D3" w14:textId="77777777" w:rsidR="00B733FC" w:rsidRPr="007B5E05" w:rsidRDefault="00B733FC" w:rsidP="00D02D54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Stupanj stručne</w:t>
            </w:r>
          </w:p>
          <w:p w14:paraId="6CB4ED6C" w14:textId="77777777" w:rsidR="00B733FC" w:rsidRPr="007B5E05" w:rsidRDefault="00B733FC" w:rsidP="00D02D54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spreme</w:t>
            </w:r>
          </w:p>
        </w:tc>
        <w:tc>
          <w:tcPr>
            <w:tcW w:w="1218" w:type="dxa"/>
          </w:tcPr>
          <w:p w14:paraId="74053FF8" w14:textId="77777777" w:rsidR="00B733FC" w:rsidRPr="007B5E05" w:rsidRDefault="00B733FC" w:rsidP="00D02D54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Mentor-savjetnik</w:t>
            </w:r>
          </w:p>
        </w:tc>
      </w:tr>
      <w:tr w:rsidR="00B733FC" w:rsidRPr="007B5E05" w14:paraId="0D0D3FED" w14:textId="77777777" w:rsidTr="7D0700F7">
        <w:tc>
          <w:tcPr>
            <w:tcW w:w="540" w:type="dxa"/>
          </w:tcPr>
          <w:p w14:paraId="46A97BBC" w14:textId="77777777" w:rsidR="00B733FC" w:rsidRPr="007B5E05" w:rsidRDefault="00B733FC" w:rsidP="00803FF5">
            <w:pPr>
              <w:numPr>
                <w:ilvl w:val="0"/>
                <w:numId w:val="1"/>
              </w:num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6EFCBB34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Terezija Višić</w:t>
            </w:r>
          </w:p>
        </w:tc>
        <w:tc>
          <w:tcPr>
            <w:tcW w:w="3060" w:type="dxa"/>
            <w:vAlign w:val="center"/>
          </w:tcPr>
          <w:p w14:paraId="70A6A6E9" w14:textId="52FCE535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UČITELJ</w:t>
            </w:r>
            <w:r w:rsidR="00736679" w:rsidRPr="007B5E05">
              <w:rPr>
                <w:sz w:val="22"/>
                <w:szCs w:val="22"/>
              </w:rPr>
              <w:t xml:space="preserve">ICA </w:t>
            </w:r>
            <w:r w:rsidRPr="007B5E05">
              <w:rPr>
                <w:sz w:val="22"/>
                <w:szCs w:val="22"/>
              </w:rPr>
              <w:t>RN</w:t>
            </w:r>
          </w:p>
        </w:tc>
        <w:tc>
          <w:tcPr>
            <w:tcW w:w="1080" w:type="dxa"/>
            <w:vAlign w:val="center"/>
          </w:tcPr>
          <w:p w14:paraId="445E1D93" w14:textId="77777777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</w:t>
            </w:r>
          </w:p>
        </w:tc>
        <w:tc>
          <w:tcPr>
            <w:tcW w:w="1218" w:type="dxa"/>
          </w:tcPr>
          <w:p w14:paraId="69A15DA7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1907751C" w14:textId="77777777" w:rsidTr="7D0700F7">
        <w:tc>
          <w:tcPr>
            <w:tcW w:w="540" w:type="dxa"/>
          </w:tcPr>
          <w:p w14:paraId="505A1CD2" w14:textId="77777777" w:rsidR="00B733FC" w:rsidRPr="007B5E05" w:rsidRDefault="00B733FC" w:rsidP="00803FF5">
            <w:pPr>
              <w:numPr>
                <w:ilvl w:val="0"/>
                <w:numId w:val="1"/>
              </w:num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2C108732" w14:textId="69609B49" w:rsidR="00B733FC" w:rsidRPr="007B5E05" w:rsidRDefault="00FE1FC7" w:rsidP="00B93C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Julija </w:t>
            </w:r>
            <w:proofErr w:type="spellStart"/>
            <w:r>
              <w:rPr>
                <w:sz w:val="22"/>
                <w:szCs w:val="22"/>
              </w:rPr>
              <w:t>Prša</w:t>
            </w:r>
            <w:proofErr w:type="spellEnd"/>
          </w:p>
        </w:tc>
        <w:tc>
          <w:tcPr>
            <w:tcW w:w="3060" w:type="dxa"/>
            <w:vAlign w:val="center"/>
          </w:tcPr>
          <w:p w14:paraId="111F5A04" w14:textId="287FD644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UČITELJ</w:t>
            </w:r>
            <w:r w:rsidR="00736679" w:rsidRPr="007B5E05">
              <w:rPr>
                <w:sz w:val="22"/>
                <w:szCs w:val="22"/>
              </w:rPr>
              <w:t xml:space="preserve">ICA </w:t>
            </w:r>
            <w:r w:rsidRPr="007B5E05">
              <w:rPr>
                <w:sz w:val="22"/>
                <w:szCs w:val="22"/>
              </w:rPr>
              <w:t xml:space="preserve">  RN</w:t>
            </w:r>
          </w:p>
        </w:tc>
        <w:tc>
          <w:tcPr>
            <w:tcW w:w="1080" w:type="dxa"/>
            <w:vAlign w:val="center"/>
          </w:tcPr>
          <w:p w14:paraId="7ACCFE8D" w14:textId="3A32409F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</w:t>
            </w:r>
            <w:r w:rsidR="00FE1FC7">
              <w:rPr>
                <w:sz w:val="22"/>
                <w:szCs w:val="22"/>
              </w:rPr>
              <w:t>I</w:t>
            </w:r>
          </w:p>
        </w:tc>
        <w:tc>
          <w:tcPr>
            <w:tcW w:w="1218" w:type="dxa"/>
          </w:tcPr>
          <w:p w14:paraId="254E62C8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245FED39" w14:textId="77777777" w:rsidTr="7D0700F7">
        <w:tc>
          <w:tcPr>
            <w:tcW w:w="540" w:type="dxa"/>
          </w:tcPr>
          <w:p w14:paraId="4E24660C" w14:textId="77777777" w:rsidR="00B733FC" w:rsidRPr="007B5E05" w:rsidRDefault="00B733FC" w:rsidP="00803FF5">
            <w:pPr>
              <w:numPr>
                <w:ilvl w:val="0"/>
                <w:numId w:val="1"/>
              </w:num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20" w:type="dxa"/>
            <w:vAlign w:val="center"/>
          </w:tcPr>
          <w:p w14:paraId="656BC102" w14:textId="77777777" w:rsidR="00B733FC" w:rsidRPr="007B5E05" w:rsidRDefault="00B733FC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Sanja </w:t>
            </w:r>
            <w:proofErr w:type="spellStart"/>
            <w:r w:rsidRPr="007B5E05">
              <w:rPr>
                <w:sz w:val="22"/>
                <w:szCs w:val="22"/>
              </w:rPr>
              <w:t>Kovarbašić-Ferković</w:t>
            </w:r>
            <w:proofErr w:type="spellEnd"/>
          </w:p>
        </w:tc>
        <w:tc>
          <w:tcPr>
            <w:tcW w:w="3060" w:type="dxa"/>
            <w:vAlign w:val="center"/>
          </w:tcPr>
          <w:p w14:paraId="71D86415" w14:textId="72AD655D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UČITELJ</w:t>
            </w:r>
            <w:r w:rsidR="00736679" w:rsidRPr="007B5E05">
              <w:rPr>
                <w:sz w:val="22"/>
                <w:szCs w:val="22"/>
              </w:rPr>
              <w:t>ICA</w:t>
            </w:r>
            <w:r w:rsidRPr="007B5E05">
              <w:rPr>
                <w:sz w:val="22"/>
                <w:szCs w:val="22"/>
              </w:rPr>
              <w:t xml:space="preserve"> RN</w:t>
            </w:r>
          </w:p>
        </w:tc>
        <w:tc>
          <w:tcPr>
            <w:tcW w:w="1080" w:type="dxa"/>
            <w:vAlign w:val="center"/>
          </w:tcPr>
          <w:p w14:paraId="15846B39" w14:textId="77777777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</w:t>
            </w:r>
          </w:p>
        </w:tc>
        <w:tc>
          <w:tcPr>
            <w:tcW w:w="1218" w:type="dxa"/>
          </w:tcPr>
          <w:p w14:paraId="14122B46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2CF9A601" w14:textId="77777777" w:rsidTr="7D0700F7">
        <w:tc>
          <w:tcPr>
            <w:tcW w:w="540" w:type="dxa"/>
          </w:tcPr>
          <w:p w14:paraId="0F1C6BA4" w14:textId="77777777" w:rsidR="00B733FC" w:rsidRPr="007B5E05" w:rsidRDefault="00B733FC" w:rsidP="00803FF5">
            <w:pPr>
              <w:numPr>
                <w:ilvl w:val="0"/>
                <w:numId w:val="1"/>
              </w:num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505A3470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Đurđa </w:t>
            </w:r>
            <w:proofErr w:type="spellStart"/>
            <w:r w:rsidRPr="007B5E05">
              <w:rPr>
                <w:sz w:val="22"/>
                <w:szCs w:val="22"/>
              </w:rPr>
              <w:t>Kaksa</w:t>
            </w:r>
            <w:proofErr w:type="spellEnd"/>
          </w:p>
        </w:tc>
        <w:tc>
          <w:tcPr>
            <w:tcW w:w="3060" w:type="dxa"/>
            <w:vAlign w:val="center"/>
          </w:tcPr>
          <w:p w14:paraId="2F9A9FEE" w14:textId="0D8C4BBF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UČITELJ</w:t>
            </w:r>
            <w:r w:rsidR="00736679" w:rsidRPr="007B5E05">
              <w:rPr>
                <w:sz w:val="22"/>
                <w:szCs w:val="22"/>
              </w:rPr>
              <w:t xml:space="preserve">ICA </w:t>
            </w:r>
            <w:r w:rsidRPr="007B5E05">
              <w:rPr>
                <w:sz w:val="22"/>
                <w:szCs w:val="22"/>
              </w:rPr>
              <w:t>RN</w:t>
            </w:r>
          </w:p>
        </w:tc>
        <w:tc>
          <w:tcPr>
            <w:tcW w:w="1080" w:type="dxa"/>
            <w:vAlign w:val="center"/>
          </w:tcPr>
          <w:p w14:paraId="59F62EDF" w14:textId="77777777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18" w:type="dxa"/>
          </w:tcPr>
          <w:p w14:paraId="547110CE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76E56F58" w14:textId="77777777" w:rsidTr="7D0700F7">
        <w:tc>
          <w:tcPr>
            <w:tcW w:w="540" w:type="dxa"/>
          </w:tcPr>
          <w:p w14:paraId="00623D46" w14:textId="77777777" w:rsidR="00B733FC" w:rsidRPr="007B5E05" w:rsidRDefault="00B733FC" w:rsidP="00803FF5">
            <w:pPr>
              <w:numPr>
                <w:ilvl w:val="0"/>
                <w:numId w:val="1"/>
              </w:num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53D54FCA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Elizabeta Arić</w:t>
            </w:r>
          </w:p>
        </w:tc>
        <w:tc>
          <w:tcPr>
            <w:tcW w:w="3060" w:type="dxa"/>
            <w:vAlign w:val="center"/>
          </w:tcPr>
          <w:p w14:paraId="3962DC6A" w14:textId="1FDB2D3B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UČITELJ</w:t>
            </w:r>
            <w:r w:rsidR="00736679" w:rsidRPr="007B5E05">
              <w:rPr>
                <w:sz w:val="22"/>
                <w:szCs w:val="22"/>
              </w:rPr>
              <w:t>ICA</w:t>
            </w:r>
            <w:r w:rsidRPr="007B5E05">
              <w:rPr>
                <w:sz w:val="22"/>
                <w:szCs w:val="22"/>
              </w:rPr>
              <w:t xml:space="preserve"> RN</w:t>
            </w:r>
          </w:p>
        </w:tc>
        <w:tc>
          <w:tcPr>
            <w:tcW w:w="1080" w:type="dxa"/>
            <w:vAlign w:val="center"/>
          </w:tcPr>
          <w:p w14:paraId="20AEA32E" w14:textId="77777777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18" w:type="dxa"/>
          </w:tcPr>
          <w:p w14:paraId="66B6D8ED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1029A47E" w14:textId="77777777" w:rsidTr="7D0700F7">
        <w:tc>
          <w:tcPr>
            <w:tcW w:w="540" w:type="dxa"/>
          </w:tcPr>
          <w:p w14:paraId="5AED81E5" w14:textId="77777777" w:rsidR="00B733FC" w:rsidRPr="007B5E05" w:rsidRDefault="00B733FC" w:rsidP="00803FF5">
            <w:pPr>
              <w:numPr>
                <w:ilvl w:val="0"/>
                <w:numId w:val="1"/>
              </w:num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649D2301" w14:textId="7B2C012D" w:rsidR="00B733FC" w:rsidRPr="007B5E05" w:rsidRDefault="00FE1730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</w:t>
            </w:r>
            <w:r w:rsidR="00736679" w:rsidRPr="007B5E05">
              <w:rPr>
                <w:sz w:val="22"/>
                <w:szCs w:val="22"/>
              </w:rPr>
              <w:t xml:space="preserve">ilan </w:t>
            </w:r>
            <w:proofErr w:type="spellStart"/>
            <w:r w:rsidR="00736679" w:rsidRPr="007B5E05">
              <w:rPr>
                <w:sz w:val="22"/>
                <w:szCs w:val="22"/>
              </w:rPr>
              <w:t>Radošić</w:t>
            </w:r>
            <w:proofErr w:type="spellEnd"/>
          </w:p>
        </w:tc>
        <w:tc>
          <w:tcPr>
            <w:tcW w:w="3060" w:type="dxa"/>
            <w:vAlign w:val="center"/>
          </w:tcPr>
          <w:p w14:paraId="7B54BE04" w14:textId="77777777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UČITELJ RN</w:t>
            </w:r>
          </w:p>
        </w:tc>
        <w:tc>
          <w:tcPr>
            <w:tcW w:w="1080" w:type="dxa"/>
            <w:vAlign w:val="center"/>
          </w:tcPr>
          <w:p w14:paraId="7D0AABCA" w14:textId="77777777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18" w:type="dxa"/>
          </w:tcPr>
          <w:p w14:paraId="1D6D6CD4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2D4E9437" w14:textId="77777777" w:rsidTr="7D0700F7">
        <w:tc>
          <w:tcPr>
            <w:tcW w:w="540" w:type="dxa"/>
          </w:tcPr>
          <w:p w14:paraId="289842BA" w14:textId="77777777" w:rsidR="00B733FC" w:rsidRPr="007B5E05" w:rsidRDefault="00B733FC" w:rsidP="00803FF5">
            <w:pPr>
              <w:numPr>
                <w:ilvl w:val="0"/>
                <w:numId w:val="1"/>
              </w:num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7444A1F3" w14:textId="48B7CE8B" w:rsidR="00B733FC" w:rsidRPr="007B5E05" w:rsidRDefault="00FE1FC7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Marijana Bogdanović</w:t>
            </w:r>
          </w:p>
        </w:tc>
        <w:tc>
          <w:tcPr>
            <w:tcW w:w="3060" w:type="dxa"/>
            <w:vAlign w:val="center"/>
          </w:tcPr>
          <w:p w14:paraId="0805D2F4" w14:textId="780852E9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UČITELJ</w:t>
            </w:r>
            <w:r w:rsidR="00736679" w:rsidRPr="007B5E05">
              <w:rPr>
                <w:sz w:val="22"/>
                <w:szCs w:val="22"/>
              </w:rPr>
              <w:t>ICA</w:t>
            </w:r>
            <w:r w:rsidRPr="007B5E05">
              <w:rPr>
                <w:sz w:val="22"/>
                <w:szCs w:val="22"/>
              </w:rPr>
              <w:t xml:space="preserve"> RN</w:t>
            </w:r>
          </w:p>
        </w:tc>
        <w:tc>
          <w:tcPr>
            <w:tcW w:w="1080" w:type="dxa"/>
            <w:vAlign w:val="center"/>
          </w:tcPr>
          <w:p w14:paraId="627A8EDD" w14:textId="4E7B8ADA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</w:t>
            </w:r>
            <w:r w:rsidR="00FE1FC7">
              <w:rPr>
                <w:sz w:val="22"/>
                <w:szCs w:val="22"/>
              </w:rPr>
              <w:t>I</w:t>
            </w:r>
          </w:p>
        </w:tc>
        <w:tc>
          <w:tcPr>
            <w:tcW w:w="1218" w:type="dxa"/>
          </w:tcPr>
          <w:p w14:paraId="12C7A548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719F8933" w14:textId="77777777" w:rsidTr="7D0700F7">
        <w:tc>
          <w:tcPr>
            <w:tcW w:w="540" w:type="dxa"/>
          </w:tcPr>
          <w:p w14:paraId="3A98D0E1" w14:textId="77777777" w:rsidR="00B733FC" w:rsidRPr="007B5E05" w:rsidRDefault="00B733FC" w:rsidP="00803FF5">
            <w:pPr>
              <w:numPr>
                <w:ilvl w:val="0"/>
                <w:numId w:val="1"/>
              </w:num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13922BD8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Branka Piletić</w:t>
            </w:r>
          </w:p>
        </w:tc>
        <w:tc>
          <w:tcPr>
            <w:tcW w:w="3060" w:type="dxa"/>
            <w:vAlign w:val="center"/>
          </w:tcPr>
          <w:p w14:paraId="69A8CAB8" w14:textId="46CEA67D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UČITEL</w:t>
            </w:r>
            <w:r w:rsidR="00736679" w:rsidRPr="007B5E05">
              <w:rPr>
                <w:sz w:val="22"/>
                <w:szCs w:val="22"/>
              </w:rPr>
              <w:t>ICA</w:t>
            </w:r>
            <w:r w:rsidRPr="007B5E05">
              <w:rPr>
                <w:sz w:val="22"/>
                <w:szCs w:val="22"/>
              </w:rPr>
              <w:t>J RN</w:t>
            </w:r>
          </w:p>
        </w:tc>
        <w:tc>
          <w:tcPr>
            <w:tcW w:w="1080" w:type="dxa"/>
            <w:vAlign w:val="center"/>
          </w:tcPr>
          <w:p w14:paraId="0B75D91A" w14:textId="77777777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</w:t>
            </w:r>
          </w:p>
        </w:tc>
        <w:tc>
          <w:tcPr>
            <w:tcW w:w="1218" w:type="dxa"/>
          </w:tcPr>
          <w:p w14:paraId="43166F45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0DBB0749" w14:textId="77777777" w:rsidTr="7D0700F7">
        <w:tc>
          <w:tcPr>
            <w:tcW w:w="540" w:type="dxa"/>
          </w:tcPr>
          <w:p w14:paraId="105F64DD" w14:textId="77777777" w:rsidR="00B733FC" w:rsidRPr="007B5E05" w:rsidRDefault="00B733FC" w:rsidP="00803FF5">
            <w:pPr>
              <w:numPr>
                <w:ilvl w:val="0"/>
                <w:numId w:val="1"/>
              </w:num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36AD252A" w14:textId="58593544" w:rsidR="00B733FC" w:rsidRPr="007B5E05" w:rsidRDefault="00FE1730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Dunja </w:t>
            </w:r>
            <w:proofErr w:type="spellStart"/>
            <w:r w:rsidR="00B733FC" w:rsidRPr="007B5E05">
              <w:rPr>
                <w:sz w:val="22"/>
                <w:szCs w:val="22"/>
              </w:rPr>
              <w:t>Vidošić</w:t>
            </w:r>
            <w:proofErr w:type="spellEnd"/>
            <w:r w:rsidRPr="007B5E05">
              <w:rPr>
                <w:sz w:val="22"/>
                <w:szCs w:val="22"/>
              </w:rPr>
              <w:t xml:space="preserve"> </w:t>
            </w:r>
            <w:proofErr w:type="spellStart"/>
            <w:r w:rsidRPr="007B5E05">
              <w:rPr>
                <w:sz w:val="22"/>
                <w:szCs w:val="22"/>
              </w:rPr>
              <w:t>Rapić</w:t>
            </w:r>
            <w:proofErr w:type="spellEnd"/>
          </w:p>
        </w:tc>
        <w:tc>
          <w:tcPr>
            <w:tcW w:w="3060" w:type="dxa"/>
            <w:vAlign w:val="center"/>
          </w:tcPr>
          <w:p w14:paraId="2B777C8C" w14:textId="50E99D0B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UČITELJ</w:t>
            </w:r>
            <w:r w:rsidR="00736679" w:rsidRPr="007B5E05">
              <w:rPr>
                <w:sz w:val="22"/>
                <w:szCs w:val="22"/>
              </w:rPr>
              <w:t>ICA</w:t>
            </w:r>
            <w:r w:rsidRPr="007B5E05">
              <w:rPr>
                <w:sz w:val="22"/>
                <w:szCs w:val="22"/>
              </w:rPr>
              <w:t xml:space="preserve"> RN</w:t>
            </w:r>
          </w:p>
        </w:tc>
        <w:tc>
          <w:tcPr>
            <w:tcW w:w="1080" w:type="dxa"/>
            <w:vAlign w:val="center"/>
          </w:tcPr>
          <w:p w14:paraId="21F1DADB" w14:textId="715D5774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</w:t>
            </w:r>
            <w:r w:rsidR="00FE1730" w:rsidRPr="007B5E05">
              <w:rPr>
                <w:sz w:val="22"/>
                <w:szCs w:val="22"/>
              </w:rPr>
              <w:t>I</w:t>
            </w:r>
          </w:p>
        </w:tc>
        <w:tc>
          <w:tcPr>
            <w:tcW w:w="1218" w:type="dxa"/>
          </w:tcPr>
          <w:p w14:paraId="5665CEC9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4EC81EA5" w14:textId="77777777" w:rsidTr="7D0700F7">
        <w:tc>
          <w:tcPr>
            <w:tcW w:w="540" w:type="dxa"/>
          </w:tcPr>
          <w:p w14:paraId="5B13270D" w14:textId="77777777" w:rsidR="00B733FC" w:rsidRPr="007B5E05" w:rsidRDefault="00B733FC" w:rsidP="00803FF5">
            <w:pPr>
              <w:numPr>
                <w:ilvl w:val="0"/>
                <w:numId w:val="1"/>
              </w:num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08CE0C05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Franjo Barić</w:t>
            </w:r>
          </w:p>
        </w:tc>
        <w:tc>
          <w:tcPr>
            <w:tcW w:w="3060" w:type="dxa"/>
            <w:vAlign w:val="center"/>
          </w:tcPr>
          <w:p w14:paraId="63AFDDAD" w14:textId="77777777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UČITELJ RN</w:t>
            </w:r>
          </w:p>
        </w:tc>
        <w:tc>
          <w:tcPr>
            <w:tcW w:w="1080" w:type="dxa"/>
            <w:vAlign w:val="center"/>
          </w:tcPr>
          <w:p w14:paraId="6CD82916" w14:textId="3A81969F" w:rsidR="00B733FC" w:rsidRPr="007B5E05" w:rsidRDefault="74AD23C7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</w:t>
            </w:r>
          </w:p>
        </w:tc>
        <w:tc>
          <w:tcPr>
            <w:tcW w:w="1218" w:type="dxa"/>
          </w:tcPr>
          <w:p w14:paraId="3BAD18C5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savjetnik</w:t>
            </w:r>
          </w:p>
        </w:tc>
      </w:tr>
      <w:tr w:rsidR="00B733FC" w:rsidRPr="007B5E05" w14:paraId="47433BA4" w14:textId="77777777" w:rsidTr="7D0700F7">
        <w:tc>
          <w:tcPr>
            <w:tcW w:w="540" w:type="dxa"/>
          </w:tcPr>
          <w:p w14:paraId="6E4C895D" w14:textId="77777777" w:rsidR="00B733FC" w:rsidRPr="007B5E05" w:rsidRDefault="00B733FC" w:rsidP="00803FF5">
            <w:pPr>
              <w:numPr>
                <w:ilvl w:val="0"/>
                <w:numId w:val="1"/>
              </w:num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093EA46F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Suzana Mikulić</w:t>
            </w:r>
          </w:p>
        </w:tc>
        <w:tc>
          <w:tcPr>
            <w:tcW w:w="3060" w:type="dxa"/>
            <w:vAlign w:val="center"/>
          </w:tcPr>
          <w:p w14:paraId="4336DC50" w14:textId="5102829E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UČITELJ</w:t>
            </w:r>
            <w:r w:rsidR="00736679" w:rsidRPr="007B5E05">
              <w:rPr>
                <w:sz w:val="22"/>
                <w:szCs w:val="22"/>
              </w:rPr>
              <w:t>ICA</w:t>
            </w:r>
            <w:r w:rsidRPr="007B5E05">
              <w:rPr>
                <w:sz w:val="22"/>
                <w:szCs w:val="22"/>
              </w:rPr>
              <w:t xml:space="preserve"> RN</w:t>
            </w:r>
          </w:p>
        </w:tc>
        <w:tc>
          <w:tcPr>
            <w:tcW w:w="1080" w:type="dxa"/>
            <w:vAlign w:val="center"/>
          </w:tcPr>
          <w:p w14:paraId="2AAEC66D" w14:textId="77777777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</w:t>
            </w:r>
          </w:p>
        </w:tc>
        <w:tc>
          <w:tcPr>
            <w:tcW w:w="1218" w:type="dxa"/>
          </w:tcPr>
          <w:p w14:paraId="0DFF0384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5488C63E" w14:textId="77777777" w:rsidTr="7D0700F7">
        <w:tc>
          <w:tcPr>
            <w:tcW w:w="540" w:type="dxa"/>
          </w:tcPr>
          <w:p w14:paraId="7953E8A1" w14:textId="77777777" w:rsidR="00B733FC" w:rsidRPr="007B5E05" w:rsidRDefault="00B733FC" w:rsidP="00803FF5">
            <w:pPr>
              <w:numPr>
                <w:ilvl w:val="0"/>
                <w:numId w:val="1"/>
              </w:num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23105177" w14:textId="4EFAFF0B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K</w:t>
            </w:r>
            <w:r w:rsidR="00B53275" w:rsidRPr="007B5E05">
              <w:rPr>
                <w:sz w:val="22"/>
                <w:szCs w:val="22"/>
              </w:rPr>
              <w:t>arla Logožar</w:t>
            </w:r>
          </w:p>
        </w:tc>
        <w:tc>
          <w:tcPr>
            <w:tcW w:w="3060" w:type="dxa"/>
            <w:vAlign w:val="center"/>
          </w:tcPr>
          <w:p w14:paraId="44120823" w14:textId="51D9D498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UČITELJ</w:t>
            </w:r>
            <w:r w:rsidR="00736679" w:rsidRPr="007B5E05">
              <w:rPr>
                <w:sz w:val="22"/>
                <w:szCs w:val="22"/>
              </w:rPr>
              <w:t>ICA</w:t>
            </w:r>
            <w:r w:rsidRPr="007B5E05">
              <w:rPr>
                <w:sz w:val="22"/>
                <w:szCs w:val="22"/>
              </w:rPr>
              <w:t xml:space="preserve"> RN</w:t>
            </w:r>
          </w:p>
        </w:tc>
        <w:tc>
          <w:tcPr>
            <w:tcW w:w="1080" w:type="dxa"/>
            <w:vAlign w:val="center"/>
          </w:tcPr>
          <w:p w14:paraId="02CF129E" w14:textId="77777777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18" w:type="dxa"/>
          </w:tcPr>
          <w:p w14:paraId="5D09DA17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6F2101A7" w14:textId="77777777" w:rsidTr="7D0700F7">
        <w:trPr>
          <w:trHeight w:val="374"/>
        </w:trPr>
        <w:tc>
          <w:tcPr>
            <w:tcW w:w="540" w:type="dxa"/>
          </w:tcPr>
          <w:p w14:paraId="1E2A1CDB" w14:textId="77777777" w:rsidR="00B733FC" w:rsidRPr="007B5E05" w:rsidRDefault="00B733FC" w:rsidP="00803FF5">
            <w:pPr>
              <w:numPr>
                <w:ilvl w:val="0"/>
                <w:numId w:val="1"/>
              </w:num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50A1B95A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Danijela Marjanović</w:t>
            </w:r>
          </w:p>
        </w:tc>
        <w:tc>
          <w:tcPr>
            <w:tcW w:w="3060" w:type="dxa"/>
            <w:vAlign w:val="center"/>
          </w:tcPr>
          <w:p w14:paraId="67508996" w14:textId="767331CB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UČITEL</w:t>
            </w:r>
            <w:r w:rsidR="00736679" w:rsidRPr="007B5E05">
              <w:rPr>
                <w:sz w:val="22"/>
                <w:szCs w:val="22"/>
              </w:rPr>
              <w:t>ICA</w:t>
            </w:r>
            <w:r w:rsidRPr="007B5E05">
              <w:rPr>
                <w:sz w:val="22"/>
                <w:szCs w:val="22"/>
              </w:rPr>
              <w:t xml:space="preserve"> RN</w:t>
            </w:r>
          </w:p>
        </w:tc>
        <w:tc>
          <w:tcPr>
            <w:tcW w:w="1080" w:type="dxa"/>
            <w:vAlign w:val="center"/>
          </w:tcPr>
          <w:p w14:paraId="17BB1BCE" w14:textId="77777777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18" w:type="dxa"/>
          </w:tcPr>
          <w:p w14:paraId="00267F4A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1B82358C" w14:textId="77777777" w:rsidTr="7D0700F7">
        <w:trPr>
          <w:trHeight w:val="374"/>
        </w:trPr>
        <w:tc>
          <w:tcPr>
            <w:tcW w:w="540" w:type="dxa"/>
          </w:tcPr>
          <w:p w14:paraId="60495BC7" w14:textId="77777777" w:rsidR="00B733FC" w:rsidRPr="007B5E05" w:rsidRDefault="00B733FC" w:rsidP="00803FF5">
            <w:pPr>
              <w:numPr>
                <w:ilvl w:val="0"/>
                <w:numId w:val="1"/>
              </w:num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7952C1B9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Valentina Brkanac</w:t>
            </w:r>
          </w:p>
        </w:tc>
        <w:tc>
          <w:tcPr>
            <w:tcW w:w="3060" w:type="dxa"/>
            <w:vAlign w:val="center"/>
          </w:tcPr>
          <w:p w14:paraId="76DECDA4" w14:textId="5602D2B1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UČITELJ</w:t>
            </w:r>
            <w:r w:rsidR="00736679" w:rsidRPr="007B5E05">
              <w:rPr>
                <w:sz w:val="22"/>
                <w:szCs w:val="22"/>
              </w:rPr>
              <w:t>ICA</w:t>
            </w:r>
            <w:r w:rsidRPr="007B5E05">
              <w:rPr>
                <w:sz w:val="22"/>
                <w:szCs w:val="22"/>
              </w:rPr>
              <w:t xml:space="preserve"> RN</w:t>
            </w:r>
          </w:p>
        </w:tc>
        <w:tc>
          <w:tcPr>
            <w:tcW w:w="1080" w:type="dxa"/>
            <w:vAlign w:val="center"/>
          </w:tcPr>
          <w:p w14:paraId="5C83FB19" w14:textId="77777777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18" w:type="dxa"/>
          </w:tcPr>
          <w:p w14:paraId="4E44C4EC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736679" w:rsidRPr="007B5E05" w14:paraId="339F72D5" w14:textId="77777777" w:rsidTr="7D0700F7">
        <w:trPr>
          <w:trHeight w:val="374"/>
        </w:trPr>
        <w:tc>
          <w:tcPr>
            <w:tcW w:w="540" w:type="dxa"/>
          </w:tcPr>
          <w:p w14:paraId="01D4E8E9" w14:textId="77777777" w:rsidR="00736679" w:rsidRPr="007B5E05" w:rsidRDefault="00736679" w:rsidP="00803FF5">
            <w:pPr>
              <w:numPr>
                <w:ilvl w:val="0"/>
                <w:numId w:val="1"/>
              </w:num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5FF7E90A" w14:textId="3D46E279" w:rsidR="00736679" w:rsidRPr="007B5E05" w:rsidRDefault="00736679" w:rsidP="00D02D54">
            <w:pPr>
              <w:rPr>
                <w:sz w:val="22"/>
                <w:szCs w:val="22"/>
              </w:rPr>
            </w:pPr>
            <w:proofErr w:type="spellStart"/>
            <w:r w:rsidRPr="007B5E05">
              <w:rPr>
                <w:sz w:val="22"/>
                <w:szCs w:val="22"/>
              </w:rPr>
              <w:t>Kosjenka</w:t>
            </w:r>
            <w:proofErr w:type="spellEnd"/>
            <w:r w:rsidRPr="007B5E05">
              <w:rPr>
                <w:sz w:val="22"/>
                <w:szCs w:val="22"/>
              </w:rPr>
              <w:t xml:space="preserve"> </w:t>
            </w:r>
            <w:proofErr w:type="spellStart"/>
            <w:r w:rsidRPr="007B5E05">
              <w:rPr>
                <w:sz w:val="22"/>
                <w:szCs w:val="22"/>
              </w:rPr>
              <w:t>Čalušić</w:t>
            </w:r>
            <w:proofErr w:type="spellEnd"/>
          </w:p>
        </w:tc>
        <w:tc>
          <w:tcPr>
            <w:tcW w:w="3060" w:type="dxa"/>
            <w:vAlign w:val="center"/>
          </w:tcPr>
          <w:p w14:paraId="44B41FE4" w14:textId="622D1AE4" w:rsidR="00736679" w:rsidRPr="007B5E05" w:rsidRDefault="00736679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UČITELJICA RN</w:t>
            </w:r>
          </w:p>
        </w:tc>
        <w:tc>
          <w:tcPr>
            <w:tcW w:w="1080" w:type="dxa"/>
            <w:vAlign w:val="center"/>
          </w:tcPr>
          <w:p w14:paraId="4D3856F4" w14:textId="53554E2D" w:rsidR="00736679" w:rsidRPr="007B5E05" w:rsidRDefault="00736679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18" w:type="dxa"/>
          </w:tcPr>
          <w:p w14:paraId="056CA26A" w14:textId="0AA4FC80" w:rsidR="00736679" w:rsidRPr="007B5E05" w:rsidRDefault="00736679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</w:tbl>
    <w:p w14:paraId="6D4CFB19" w14:textId="77777777" w:rsidR="00823482" w:rsidRPr="007B5E05" w:rsidRDefault="00823482" w:rsidP="005D4628">
      <w:pPr>
        <w:jc w:val="both"/>
        <w:rPr>
          <w:sz w:val="22"/>
          <w:szCs w:val="22"/>
        </w:rPr>
      </w:pPr>
    </w:p>
    <w:p w14:paraId="3D49D39C" w14:textId="059160DB" w:rsidR="0067011E" w:rsidRPr="007B5E05" w:rsidRDefault="000115BC" w:rsidP="005D4628">
      <w:pPr>
        <w:jc w:val="both"/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t>2.2.</w:t>
      </w:r>
      <w:r w:rsidR="00FE1FC7">
        <w:rPr>
          <w:b/>
          <w:sz w:val="22"/>
          <w:szCs w:val="22"/>
        </w:rPr>
        <w:t xml:space="preserve"> Podaci o</w:t>
      </w:r>
      <w:r w:rsidR="003A11A0">
        <w:rPr>
          <w:b/>
          <w:sz w:val="22"/>
          <w:szCs w:val="22"/>
        </w:rPr>
        <w:t xml:space="preserve"> </w:t>
      </w:r>
      <w:proofErr w:type="spellStart"/>
      <w:r w:rsidR="00FE1FC7">
        <w:rPr>
          <w:b/>
          <w:sz w:val="22"/>
          <w:szCs w:val="22"/>
        </w:rPr>
        <w:t>rehabilitatorima</w:t>
      </w:r>
      <w:proofErr w:type="spellEnd"/>
      <w:r w:rsidR="00FE1FC7">
        <w:rPr>
          <w:b/>
          <w:sz w:val="22"/>
          <w:szCs w:val="22"/>
        </w:rPr>
        <w:t xml:space="preserve"> u odjelima</w:t>
      </w:r>
      <w:r w:rsidR="008E1712" w:rsidRPr="007B5E05">
        <w:rPr>
          <w:b/>
          <w:sz w:val="22"/>
          <w:szCs w:val="22"/>
        </w:rPr>
        <w:t xml:space="preserve"> po posebnom programu</w:t>
      </w:r>
      <w:r w:rsidR="00DE132E" w:rsidRPr="007B5E05">
        <w:rPr>
          <w:b/>
          <w:sz w:val="22"/>
          <w:szCs w:val="22"/>
        </w:rPr>
        <w:t>:</w:t>
      </w:r>
    </w:p>
    <w:p w14:paraId="5447E64E" w14:textId="77777777" w:rsidR="00AC23BF" w:rsidRPr="007B5E05" w:rsidRDefault="00AC23BF" w:rsidP="005D4628">
      <w:pPr>
        <w:jc w:val="both"/>
        <w:rPr>
          <w:b/>
          <w:sz w:val="22"/>
          <w:szCs w:val="22"/>
        </w:rPr>
      </w:pPr>
    </w:p>
    <w:tbl>
      <w:tblPr>
        <w:tblW w:w="8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2662"/>
        <w:gridCol w:w="3080"/>
        <w:gridCol w:w="1119"/>
        <w:gridCol w:w="1096"/>
      </w:tblGrid>
      <w:tr w:rsidR="00B733FC" w:rsidRPr="007B5E05" w14:paraId="611EBF1F" w14:textId="77777777" w:rsidTr="7D0700F7">
        <w:tc>
          <w:tcPr>
            <w:tcW w:w="531" w:type="dxa"/>
          </w:tcPr>
          <w:p w14:paraId="655B27FC" w14:textId="77777777" w:rsidR="00B733FC" w:rsidRPr="007B5E05" w:rsidRDefault="00B733FC" w:rsidP="000C711B">
            <w:pPr>
              <w:jc w:val="both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1.</w:t>
            </w:r>
          </w:p>
        </w:tc>
        <w:tc>
          <w:tcPr>
            <w:tcW w:w="2662" w:type="dxa"/>
          </w:tcPr>
          <w:p w14:paraId="7519CCBB" w14:textId="76C5401D" w:rsidR="00B733FC" w:rsidRPr="007B5E05" w:rsidRDefault="00DA5826" w:rsidP="000C71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Martina Herceg</w:t>
            </w:r>
          </w:p>
        </w:tc>
        <w:tc>
          <w:tcPr>
            <w:tcW w:w="3080" w:type="dxa"/>
          </w:tcPr>
          <w:p w14:paraId="79D00822" w14:textId="77777777" w:rsidR="00B733FC" w:rsidRPr="007B5E05" w:rsidRDefault="00B733FC" w:rsidP="000F5D7A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DIPL. DEFEKTOLOG</w:t>
            </w:r>
          </w:p>
        </w:tc>
        <w:tc>
          <w:tcPr>
            <w:tcW w:w="1119" w:type="dxa"/>
          </w:tcPr>
          <w:p w14:paraId="3CD4F743" w14:textId="77777777" w:rsidR="00B733FC" w:rsidRPr="007B5E05" w:rsidRDefault="00B733FC" w:rsidP="000F5D7A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096" w:type="dxa"/>
          </w:tcPr>
          <w:p w14:paraId="511EA95E" w14:textId="77777777" w:rsidR="00B733FC" w:rsidRPr="007B5E05" w:rsidRDefault="00B733FC" w:rsidP="000C711B">
            <w:pPr>
              <w:jc w:val="both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06C1265E" w14:textId="77777777" w:rsidTr="7D0700F7">
        <w:tc>
          <w:tcPr>
            <w:tcW w:w="531" w:type="dxa"/>
          </w:tcPr>
          <w:p w14:paraId="7396E312" w14:textId="77777777" w:rsidR="00B733FC" w:rsidRPr="007B5E05" w:rsidRDefault="00B733FC" w:rsidP="000C711B">
            <w:pPr>
              <w:jc w:val="both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2.</w:t>
            </w:r>
          </w:p>
        </w:tc>
        <w:tc>
          <w:tcPr>
            <w:tcW w:w="2662" w:type="dxa"/>
          </w:tcPr>
          <w:p w14:paraId="7E922F6F" w14:textId="77777777" w:rsidR="00B733FC" w:rsidRPr="007B5E05" w:rsidRDefault="00B733FC" w:rsidP="000C711B">
            <w:pPr>
              <w:jc w:val="both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Đurđica </w:t>
            </w:r>
            <w:proofErr w:type="spellStart"/>
            <w:r w:rsidRPr="007B5E05">
              <w:rPr>
                <w:sz w:val="22"/>
                <w:szCs w:val="22"/>
              </w:rPr>
              <w:t>Kumić</w:t>
            </w:r>
            <w:proofErr w:type="spellEnd"/>
            <w:r w:rsidRPr="007B5E05">
              <w:rPr>
                <w:sz w:val="22"/>
                <w:szCs w:val="22"/>
              </w:rPr>
              <w:t xml:space="preserve"> Cindrić</w:t>
            </w:r>
          </w:p>
        </w:tc>
        <w:tc>
          <w:tcPr>
            <w:tcW w:w="3080" w:type="dxa"/>
          </w:tcPr>
          <w:p w14:paraId="4932A5F1" w14:textId="5C1DBD5F" w:rsidR="00B733FC" w:rsidRPr="007B5E05" w:rsidRDefault="00B733FC" w:rsidP="000F5D7A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PROF.REHABILITATOR</w:t>
            </w:r>
          </w:p>
        </w:tc>
        <w:tc>
          <w:tcPr>
            <w:tcW w:w="1119" w:type="dxa"/>
          </w:tcPr>
          <w:p w14:paraId="3714E8B1" w14:textId="77777777" w:rsidR="00B733FC" w:rsidRPr="007B5E05" w:rsidRDefault="00B733FC" w:rsidP="000F5D7A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096" w:type="dxa"/>
          </w:tcPr>
          <w:p w14:paraId="382F957C" w14:textId="77777777" w:rsidR="00B733FC" w:rsidRPr="007B5E05" w:rsidRDefault="00B733FC" w:rsidP="000C711B">
            <w:pPr>
              <w:jc w:val="both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60FAEC06" w14:textId="77777777" w:rsidTr="7D0700F7">
        <w:tc>
          <w:tcPr>
            <w:tcW w:w="531" w:type="dxa"/>
          </w:tcPr>
          <w:p w14:paraId="3AE9A1D1" w14:textId="77777777" w:rsidR="00B733FC" w:rsidRPr="007B5E05" w:rsidRDefault="00B733FC" w:rsidP="000C711B">
            <w:pPr>
              <w:jc w:val="both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3.</w:t>
            </w:r>
          </w:p>
        </w:tc>
        <w:tc>
          <w:tcPr>
            <w:tcW w:w="2662" w:type="dxa"/>
          </w:tcPr>
          <w:p w14:paraId="2FF19536" w14:textId="77777777" w:rsidR="00B733FC" w:rsidRPr="007B5E05" w:rsidRDefault="00B733FC" w:rsidP="00122693">
            <w:pPr>
              <w:jc w:val="both"/>
              <w:rPr>
                <w:sz w:val="22"/>
                <w:szCs w:val="22"/>
              </w:rPr>
            </w:pPr>
            <w:proofErr w:type="spellStart"/>
            <w:r w:rsidRPr="007B5E05">
              <w:rPr>
                <w:sz w:val="22"/>
                <w:szCs w:val="22"/>
              </w:rPr>
              <w:t>SanjaVujović</w:t>
            </w:r>
            <w:proofErr w:type="spellEnd"/>
            <w:r w:rsidRPr="007B5E05">
              <w:rPr>
                <w:sz w:val="22"/>
                <w:szCs w:val="22"/>
              </w:rPr>
              <w:t xml:space="preserve"> </w:t>
            </w:r>
            <w:proofErr w:type="spellStart"/>
            <w:r w:rsidRPr="007B5E05">
              <w:rPr>
                <w:sz w:val="22"/>
                <w:szCs w:val="22"/>
              </w:rPr>
              <w:t>Matovina</w:t>
            </w:r>
            <w:proofErr w:type="spellEnd"/>
          </w:p>
        </w:tc>
        <w:tc>
          <w:tcPr>
            <w:tcW w:w="3080" w:type="dxa"/>
          </w:tcPr>
          <w:p w14:paraId="61F5FAA1" w14:textId="248D0CB5" w:rsidR="00B733FC" w:rsidRPr="007B5E05" w:rsidRDefault="74AD23C7" w:rsidP="000F5D7A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DIPL. </w:t>
            </w:r>
            <w:r w:rsidR="7CA332B9" w:rsidRPr="007B5E05">
              <w:rPr>
                <w:sz w:val="22"/>
                <w:szCs w:val="22"/>
              </w:rPr>
              <w:t>DEFEKTOLOG-LOGOPED</w:t>
            </w:r>
          </w:p>
        </w:tc>
        <w:tc>
          <w:tcPr>
            <w:tcW w:w="1119" w:type="dxa"/>
          </w:tcPr>
          <w:p w14:paraId="349CCD4D" w14:textId="77777777" w:rsidR="00B733FC" w:rsidRPr="007B5E05" w:rsidRDefault="00B733FC" w:rsidP="000F5D7A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096" w:type="dxa"/>
          </w:tcPr>
          <w:p w14:paraId="7E7CE281" w14:textId="77777777" w:rsidR="00B733FC" w:rsidRPr="007B5E05" w:rsidRDefault="00B733FC" w:rsidP="000C711B">
            <w:pPr>
              <w:jc w:val="both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</w:tbl>
    <w:p w14:paraId="153D9AD1" w14:textId="77777777" w:rsidR="00DE132E" w:rsidRPr="007B5E05" w:rsidRDefault="00DE132E" w:rsidP="005D4628">
      <w:pPr>
        <w:jc w:val="both"/>
        <w:rPr>
          <w:sz w:val="22"/>
          <w:szCs w:val="22"/>
        </w:rPr>
      </w:pPr>
    </w:p>
    <w:p w14:paraId="77690855" w14:textId="33F97F32" w:rsidR="005D4628" w:rsidRPr="007B5E05" w:rsidRDefault="000115BC" w:rsidP="005D4628">
      <w:pPr>
        <w:jc w:val="both"/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t>2.3</w:t>
      </w:r>
      <w:r w:rsidR="005D4628" w:rsidRPr="007B5E05">
        <w:rPr>
          <w:b/>
          <w:sz w:val="22"/>
          <w:szCs w:val="22"/>
        </w:rPr>
        <w:t>. Podaci o učiteljima predmetne nastave</w:t>
      </w:r>
    </w:p>
    <w:p w14:paraId="13719EDD" w14:textId="77777777" w:rsidR="005D4628" w:rsidRPr="007B5E05" w:rsidRDefault="005D4628" w:rsidP="000253F8">
      <w:pPr>
        <w:rPr>
          <w:sz w:val="22"/>
          <w:szCs w:val="22"/>
        </w:rPr>
      </w:pPr>
    </w:p>
    <w:tbl>
      <w:tblPr>
        <w:tblW w:w="84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437"/>
        <w:gridCol w:w="2127"/>
        <w:gridCol w:w="912"/>
        <w:gridCol w:w="12"/>
        <w:gridCol w:w="1260"/>
        <w:gridCol w:w="1115"/>
      </w:tblGrid>
      <w:tr w:rsidR="00B733FC" w:rsidRPr="007B5E05" w14:paraId="09EC4325" w14:textId="77777777" w:rsidTr="7D0700F7">
        <w:trPr>
          <w:trHeight w:val="744"/>
        </w:trPr>
        <w:tc>
          <w:tcPr>
            <w:tcW w:w="540" w:type="dxa"/>
            <w:vAlign w:val="center"/>
          </w:tcPr>
          <w:p w14:paraId="08E8530A" w14:textId="77777777" w:rsidR="00B733FC" w:rsidRPr="007B5E05" w:rsidRDefault="00B733FC" w:rsidP="00C853E1">
            <w:pPr>
              <w:ind w:left="-108" w:right="-51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Red. Broj</w:t>
            </w:r>
          </w:p>
        </w:tc>
        <w:tc>
          <w:tcPr>
            <w:tcW w:w="2437" w:type="dxa"/>
            <w:vAlign w:val="center"/>
          </w:tcPr>
          <w:p w14:paraId="53C65670" w14:textId="77777777" w:rsidR="00B733FC" w:rsidRPr="007B5E05" w:rsidRDefault="00B733FC" w:rsidP="00D74075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Ime i prezime</w:t>
            </w:r>
          </w:p>
        </w:tc>
        <w:tc>
          <w:tcPr>
            <w:tcW w:w="2127" w:type="dxa"/>
            <w:vAlign w:val="center"/>
          </w:tcPr>
          <w:p w14:paraId="7AEEDC2D" w14:textId="77777777" w:rsidR="00B733FC" w:rsidRPr="007B5E05" w:rsidRDefault="00B733FC" w:rsidP="00D74075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912" w:type="dxa"/>
            <w:vAlign w:val="center"/>
          </w:tcPr>
          <w:p w14:paraId="3881B437" w14:textId="77777777" w:rsidR="00B733FC" w:rsidRPr="007B5E05" w:rsidRDefault="00B733FC" w:rsidP="00C853E1">
            <w:pPr>
              <w:ind w:left="-108" w:right="-51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Stupanj stručne</w:t>
            </w:r>
          </w:p>
          <w:p w14:paraId="62EB8436" w14:textId="77777777" w:rsidR="00B733FC" w:rsidRPr="007B5E05" w:rsidRDefault="00B733FC" w:rsidP="00C853E1">
            <w:pPr>
              <w:ind w:left="-108" w:right="-51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spreme</w:t>
            </w:r>
          </w:p>
        </w:tc>
        <w:tc>
          <w:tcPr>
            <w:tcW w:w="1272" w:type="dxa"/>
            <w:gridSpan w:val="2"/>
            <w:vAlign w:val="center"/>
          </w:tcPr>
          <w:p w14:paraId="003BEA7B" w14:textId="77777777" w:rsidR="00B733FC" w:rsidRPr="007B5E05" w:rsidRDefault="00B733FC" w:rsidP="00D74075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Predmet(i) koji€ predaje</w:t>
            </w:r>
          </w:p>
        </w:tc>
        <w:tc>
          <w:tcPr>
            <w:tcW w:w="1115" w:type="dxa"/>
          </w:tcPr>
          <w:p w14:paraId="159F2284" w14:textId="77777777" w:rsidR="00B733FC" w:rsidRPr="007B5E05" w:rsidRDefault="00B733FC" w:rsidP="00C853E1">
            <w:pPr>
              <w:ind w:left="-73" w:right="-57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Mentor-savjetnik</w:t>
            </w:r>
          </w:p>
        </w:tc>
      </w:tr>
      <w:tr w:rsidR="00B733FC" w:rsidRPr="007B5E05" w14:paraId="6B055EAF" w14:textId="77777777" w:rsidTr="7D0700F7">
        <w:trPr>
          <w:trHeight w:val="238"/>
        </w:trPr>
        <w:tc>
          <w:tcPr>
            <w:tcW w:w="540" w:type="dxa"/>
            <w:vAlign w:val="center"/>
          </w:tcPr>
          <w:p w14:paraId="47D8A19B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5CBC95DE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Tihomir Kudra</w:t>
            </w:r>
          </w:p>
        </w:tc>
        <w:tc>
          <w:tcPr>
            <w:tcW w:w="2127" w:type="dxa"/>
          </w:tcPr>
          <w:p w14:paraId="49CE4854" w14:textId="77777777" w:rsidR="00B733FC" w:rsidRPr="007B5E05" w:rsidRDefault="00B733FC" w:rsidP="004D1CBA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PROF.TK</w:t>
            </w:r>
          </w:p>
        </w:tc>
        <w:tc>
          <w:tcPr>
            <w:tcW w:w="924" w:type="dxa"/>
            <w:gridSpan w:val="2"/>
          </w:tcPr>
          <w:p w14:paraId="09B9A0D3" w14:textId="387555A3" w:rsidR="00B733FC" w:rsidRPr="007B5E05" w:rsidRDefault="0056332E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315B7E1E" w14:textId="77777777" w:rsidR="00B733FC" w:rsidRPr="007B5E05" w:rsidRDefault="00B733FC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TK</w:t>
            </w:r>
          </w:p>
        </w:tc>
        <w:tc>
          <w:tcPr>
            <w:tcW w:w="1115" w:type="dxa"/>
          </w:tcPr>
          <w:p w14:paraId="1E0218F8" w14:textId="27031A30" w:rsidR="00B733FC" w:rsidRPr="007B5E05" w:rsidRDefault="00B733FC" w:rsidP="00C853E1">
            <w:pPr>
              <w:ind w:left="-73" w:right="-57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savjetnik</w:t>
            </w:r>
          </w:p>
        </w:tc>
      </w:tr>
      <w:tr w:rsidR="00B733FC" w:rsidRPr="007B5E05" w14:paraId="3A8A480A" w14:textId="77777777" w:rsidTr="7D0700F7">
        <w:trPr>
          <w:trHeight w:val="253"/>
        </w:trPr>
        <w:tc>
          <w:tcPr>
            <w:tcW w:w="540" w:type="dxa"/>
            <w:vAlign w:val="center"/>
          </w:tcPr>
          <w:p w14:paraId="480E5DAE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6A2CAAA9" w14:textId="77777777" w:rsidR="00B733FC" w:rsidRPr="007B5E05" w:rsidRDefault="00B733FC" w:rsidP="00A67A3B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Ana </w:t>
            </w:r>
            <w:proofErr w:type="spellStart"/>
            <w:r w:rsidRPr="007B5E05">
              <w:rPr>
                <w:sz w:val="22"/>
                <w:szCs w:val="22"/>
              </w:rPr>
              <w:t>Tuličić</w:t>
            </w:r>
            <w:proofErr w:type="spellEnd"/>
          </w:p>
        </w:tc>
        <w:tc>
          <w:tcPr>
            <w:tcW w:w="2127" w:type="dxa"/>
          </w:tcPr>
          <w:p w14:paraId="4E9BF60D" w14:textId="77777777" w:rsidR="00B733FC" w:rsidRPr="007B5E05" w:rsidRDefault="00B733FC" w:rsidP="0053295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MAG EDUC POV. I PED.</w:t>
            </w:r>
          </w:p>
        </w:tc>
        <w:tc>
          <w:tcPr>
            <w:tcW w:w="924" w:type="dxa"/>
            <w:gridSpan w:val="2"/>
          </w:tcPr>
          <w:p w14:paraId="503B36B3" w14:textId="0DC15F54" w:rsidR="00B733FC" w:rsidRPr="007B5E05" w:rsidRDefault="0056332E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0AAE530A" w14:textId="77777777" w:rsidR="00B733FC" w:rsidRPr="007B5E05" w:rsidRDefault="00B733FC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POV</w:t>
            </w:r>
          </w:p>
        </w:tc>
        <w:tc>
          <w:tcPr>
            <w:tcW w:w="1115" w:type="dxa"/>
          </w:tcPr>
          <w:p w14:paraId="5CB44A39" w14:textId="77777777" w:rsidR="00B733FC" w:rsidRPr="007B5E05" w:rsidRDefault="00B733FC" w:rsidP="00C853E1">
            <w:pPr>
              <w:ind w:left="-73" w:right="-57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2241FEF7" w14:textId="77777777" w:rsidTr="7D0700F7">
        <w:trPr>
          <w:trHeight w:val="238"/>
        </w:trPr>
        <w:tc>
          <w:tcPr>
            <w:tcW w:w="540" w:type="dxa"/>
            <w:vAlign w:val="center"/>
          </w:tcPr>
          <w:p w14:paraId="65FA7329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5420C954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Antonija Jelančić</w:t>
            </w:r>
          </w:p>
        </w:tc>
        <w:tc>
          <w:tcPr>
            <w:tcW w:w="2127" w:type="dxa"/>
          </w:tcPr>
          <w:p w14:paraId="08D888C4" w14:textId="716E4517" w:rsidR="00B733FC" w:rsidRPr="007B5E05" w:rsidRDefault="46D193F2" w:rsidP="004D1CBA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DIPL.ING.</w:t>
            </w:r>
            <w:r w:rsidR="74AD23C7" w:rsidRPr="007B5E05">
              <w:rPr>
                <w:sz w:val="22"/>
                <w:szCs w:val="22"/>
              </w:rPr>
              <w:t>MAT.</w:t>
            </w:r>
          </w:p>
        </w:tc>
        <w:tc>
          <w:tcPr>
            <w:tcW w:w="924" w:type="dxa"/>
            <w:gridSpan w:val="2"/>
          </w:tcPr>
          <w:p w14:paraId="7603743B" w14:textId="7960E943" w:rsidR="00B733FC" w:rsidRPr="007B5E05" w:rsidRDefault="0056332E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7D8F0200" w14:textId="77777777" w:rsidR="00B733FC" w:rsidRPr="007B5E05" w:rsidRDefault="00B733FC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MAT</w:t>
            </w:r>
          </w:p>
        </w:tc>
        <w:tc>
          <w:tcPr>
            <w:tcW w:w="1115" w:type="dxa"/>
          </w:tcPr>
          <w:p w14:paraId="724CC2E4" w14:textId="77777777" w:rsidR="00B733FC" w:rsidRPr="007B5E05" w:rsidRDefault="00B733FC" w:rsidP="00C853E1">
            <w:pPr>
              <w:ind w:left="-73" w:right="-57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3002A54B" w14:textId="77777777" w:rsidTr="7D0700F7">
        <w:trPr>
          <w:trHeight w:val="253"/>
        </w:trPr>
        <w:tc>
          <w:tcPr>
            <w:tcW w:w="540" w:type="dxa"/>
            <w:vAlign w:val="center"/>
          </w:tcPr>
          <w:p w14:paraId="58DF1FE6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02D7900D" w14:textId="77777777" w:rsidR="00B733FC" w:rsidRPr="007B5E05" w:rsidRDefault="00B733FC" w:rsidP="00D02D54">
            <w:pPr>
              <w:pStyle w:val="Podnoje"/>
              <w:tabs>
                <w:tab w:val="clear" w:pos="4153"/>
                <w:tab w:val="clear" w:pos="8306"/>
              </w:tabs>
              <w:rPr>
                <w:sz w:val="22"/>
                <w:szCs w:val="22"/>
                <w:lang w:val="hr-HR"/>
              </w:rPr>
            </w:pPr>
            <w:r w:rsidRPr="007B5E05">
              <w:rPr>
                <w:sz w:val="22"/>
                <w:szCs w:val="22"/>
                <w:lang w:val="hr-HR"/>
              </w:rPr>
              <w:t>Veronika Višić</w:t>
            </w:r>
          </w:p>
        </w:tc>
        <w:tc>
          <w:tcPr>
            <w:tcW w:w="2127" w:type="dxa"/>
          </w:tcPr>
          <w:p w14:paraId="22BDFFDE" w14:textId="77777777" w:rsidR="00B733FC" w:rsidRPr="007B5E05" w:rsidRDefault="00B733FC" w:rsidP="004D1CBA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MAG.EDU.EJ I HJ</w:t>
            </w:r>
          </w:p>
        </w:tc>
        <w:tc>
          <w:tcPr>
            <w:tcW w:w="924" w:type="dxa"/>
            <w:gridSpan w:val="2"/>
          </w:tcPr>
          <w:p w14:paraId="6E0DA384" w14:textId="64D14F5A" w:rsidR="00B733FC" w:rsidRPr="007B5E05" w:rsidRDefault="0056332E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1C46F4D1" w14:textId="77777777" w:rsidR="00B733FC" w:rsidRPr="007B5E05" w:rsidRDefault="00B733FC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ENG</w:t>
            </w:r>
          </w:p>
        </w:tc>
        <w:tc>
          <w:tcPr>
            <w:tcW w:w="1115" w:type="dxa"/>
          </w:tcPr>
          <w:p w14:paraId="692AC51F" w14:textId="77777777" w:rsidR="00B733FC" w:rsidRPr="007B5E05" w:rsidRDefault="00B733FC" w:rsidP="00C853E1">
            <w:pPr>
              <w:ind w:left="-73" w:right="-57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24B47243" w14:textId="77777777" w:rsidTr="7D0700F7">
        <w:trPr>
          <w:trHeight w:val="253"/>
        </w:trPr>
        <w:tc>
          <w:tcPr>
            <w:tcW w:w="540" w:type="dxa"/>
            <w:vAlign w:val="center"/>
          </w:tcPr>
          <w:p w14:paraId="708BEDA2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43285351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Veronika Terzić</w:t>
            </w:r>
          </w:p>
        </w:tc>
        <w:tc>
          <w:tcPr>
            <w:tcW w:w="2127" w:type="dxa"/>
          </w:tcPr>
          <w:p w14:paraId="7D1120D1" w14:textId="77777777" w:rsidR="00B733FC" w:rsidRPr="007B5E05" w:rsidRDefault="00B733FC" w:rsidP="004D1CBA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MAG.GLAZBENE KUL.</w:t>
            </w:r>
          </w:p>
        </w:tc>
        <w:tc>
          <w:tcPr>
            <w:tcW w:w="924" w:type="dxa"/>
            <w:gridSpan w:val="2"/>
          </w:tcPr>
          <w:p w14:paraId="1524DC54" w14:textId="231A063C" w:rsidR="00B733FC" w:rsidRPr="007B5E05" w:rsidRDefault="0056332E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4225334B" w14:textId="77777777" w:rsidR="00B733FC" w:rsidRPr="007B5E05" w:rsidRDefault="00B733FC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GK</w:t>
            </w:r>
          </w:p>
        </w:tc>
        <w:tc>
          <w:tcPr>
            <w:tcW w:w="1115" w:type="dxa"/>
          </w:tcPr>
          <w:p w14:paraId="282DA79A" w14:textId="77777777" w:rsidR="00B733FC" w:rsidRPr="007B5E05" w:rsidRDefault="00B733FC" w:rsidP="00C853E1">
            <w:pPr>
              <w:ind w:left="-73" w:right="-57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34920303" w14:textId="77777777" w:rsidTr="7D0700F7">
        <w:trPr>
          <w:trHeight w:val="253"/>
        </w:trPr>
        <w:tc>
          <w:tcPr>
            <w:tcW w:w="540" w:type="dxa"/>
            <w:vAlign w:val="center"/>
          </w:tcPr>
          <w:p w14:paraId="39904BC8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6FB81085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Marina </w:t>
            </w:r>
            <w:proofErr w:type="spellStart"/>
            <w:r w:rsidRPr="007B5E05">
              <w:rPr>
                <w:sz w:val="22"/>
                <w:szCs w:val="22"/>
              </w:rPr>
              <w:t>Holenda</w:t>
            </w:r>
            <w:proofErr w:type="spellEnd"/>
          </w:p>
        </w:tc>
        <w:tc>
          <w:tcPr>
            <w:tcW w:w="2127" w:type="dxa"/>
          </w:tcPr>
          <w:p w14:paraId="035EA87E" w14:textId="77777777" w:rsidR="00B733FC" w:rsidRPr="007B5E05" w:rsidRDefault="00B733FC" w:rsidP="0053295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PROF. TZK</w:t>
            </w:r>
          </w:p>
        </w:tc>
        <w:tc>
          <w:tcPr>
            <w:tcW w:w="924" w:type="dxa"/>
            <w:gridSpan w:val="2"/>
          </w:tcPr>
          <w:p w14:paraId="6172AC15" w14:textId="1D49D316" w:rsidR="00B733FC" w:rsidRPr="007B5E05" w:rsidRDefault="0056332E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07409852" w14:textId="77777777" w:rsidR="00B733FC" w:rsidRPr="007B5E05" w:rsidRDefault="00B733FC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TZK</w:t>
            </w:r>
          </w:p>
        </w:tc>
        <w:tc>
          <w:tcPr>
            <w:tcW w:w="1115" w:type="dxa"/>
          </w:tcPr>
          <w:p w14:paraId="54202A79" w14:textId="77777777" w:rsidR="00B733FC" w:rsidRPr="007B5E05" w:rsidRDefault="00B733FC" w:rsidP="00C853E1">
            <w:pPr>
              <w:ind w:left="-73" w:right="-57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6AF64BC3" w14:textId="77777777" w:rsidTr="7D0700F7">
        <w:trPr>
          <w:trHeight w:val="238"/>
        </w:trPr>
        <w:tc>
          <w:tcPr>
            <w:tcW w:w="540" w:type="dxa"/>
            <w:vAlign w:val="center"/>
          </w:tcPr>
          <w:p w14:paraId="608A48CE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3417E1F3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Marinela </w:t>
            </w:r>
            <w:proofErr w:type="spellStart"/>
            <w:r w:rsidRPr="007B5E05">
              <w:rPr>
                <w:sz w:val="22"/>
                <w:szCs w:val="22"/>
              </w:rPr>
              <w:t>Banovčić</w:t>
            </w:r>
            <w:proofErr w:type="spellEnd"/>
          </w:p>
        </w:tc>
        <w:tc>
          <w:tcPr>
            <w:tcW w:w="2127" w:type="dxa"/>
          </w:tcPr>
          <w:p w14:paraId="1343FC53" w14:textId="77777777" w:rsidR="00B733FC" w:rsidRPr="007B5E05" w:rsidRDefault="00B733FC" w:rsidP="004D1CBA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PROF.HJ</w:t>
            </w:r>
          </w:p>
        </w:tc>
        <w:tc>
          <w:tcPr>
            <w:tcW w:w="924" w:type="dxa"/>
            <w:gridSpan w:val="2"/>
          </w:tcPr>
          <w:p w14:paraId="3233B5D9" w14:textId="68BE6AF7" w:rsidR="00B733FC" w:rsidRPr="007B5E05" w:rsidRDefault="0056332E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04D41A6E" w14:textId="77777777" w:rsidR="00B733FC" w:rsidRPr="007B5E05" w:rsidRDefault="00B733FC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HJ</w:t>
            </w:r>
          </w:p>
        </w:tc>
        <w:tc>
          <w:tcPr>
            <w:tcW w:w="1115" w:type="dxa"/>
          </w:tcPr>
          <w:p w14:paraId="5806A435" w14:textId="69165E0E" w:rsidR="00B733FC" w:rsidRPr="007B5E05" w:rsidRDefault="000652F7" w:rsidP="000652F7">
            <w:pPr>
              <w:ind w:right="-57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5C152384" w14:textId="77777777" w:rsidTr="7D0700F7">
        <w:trPr>
          <w:trHeight w:val="238"/>
        </w:trPr>
        <w:tc>
          <w:tcPr>
            <w:tcW w:w="540" w:type="dxa"/>
            <w:vAlign w:val="center"/>
          </w:tcPr>
          <w:p w14:paraId="69E2C69B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14:paraId="3BEA04D8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Dinko Šimić</w:t>
            </w:r>
          </w:p>
        </w:tc>
        <w:tc>
          <w:tcPr>
            <w:tcW w:w="2127" w:type="dxa"/>
            <w:vAlign w:val="center"/>
          </w:tcPr>
          <w:p w14:paraId="1BC8B8D3" w14:textId="77777777" w:rsidR="00B733FC" w:rsidRPr="007B5E05" w:rsidRDefault="00B733FC" w:rsidP="00D1605E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PROFESOR FIZIKE</w:t>
            </w:r>
          </w:p>
        </w:tc>
        <w:tc>
          <w:tcPr>
            <w:tcW w:w="924" w:type="dxa"/>
            <w:gridSpan w:val="2"/>
            <w:vAlign w:val="center"/>
          </w:tcPr>
          <w:p w14:paraId="7E672EC5" w14:textId="562B2D23" w:rsidR="00B733FC" w:rsidRPr="007B5E05" w:rsidRDefault="0056332E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577A3DA4" w14:textId="0DAE1C4C" w:rsidR="00B733FC" w:rsidRPr="007B5E05" w:rsidRDefault="00B733FC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FIZ./INF.</w:t>
            </w:r>
          </w:p>
        </w:tc>
        <w:tc>
          <w:tcPr>
            <w:tcW w:w="1115" w:type="dxa"/>
            <w:vAlign w:val="center"/>
          </w:tcPr>
          <w:p w14:paraId="079BA302" w14:textId="77777777" w:rsidR="00B733FC" w:rsidRPr="007B5E05" w:rsidRDefault="00B733FC" w:rsidP="00C853E1">
            <w:pPr>
              <w:ind w:left="-73" w:right="-57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7C85A3AD" w14:textId="77777777" w:rsidTr="7D0700F7">
        <w:trPr>
          <w:trHeight w:val="253"/>
        </w:trPr>
        <w:tc>
          <w:tcPr>
            <w:tcW w:w="540" w:type="dxa"/>
            <w:vAlign w:val="center"/>
          </w:tcPr>
          <w:p w14:paraId="320065D5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544F5EEA" w14:textId="5637995E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Gordan Pribanić</w:t>
            </w:r>
          </w:p>
        </w:tc>
        <w:tc>
          <w:tcPr>
            <w:tcW w:w="2127" w:type="dxa"/>
          </w:tcPr>
          <w:p w14:paraId="03F91C3D" w14:textId="77777777" w:rsidR="00B733FC" w:rsidRPr="007B5E05" w:rsidRDefault="00B733FC" w:rsidP="0053295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PROF. TZK</w:t>
            </w:r>
          </w:p>
        </w:tc>
        <w:tc>
          <w:tcPr>
            <w:tcW w:w="924" w:type="dxa"/>
            <w:gridSpan w:val="2"/>
          </w:tcPr>
          <w:p w14:paraId="06BD12DA" w14:textId="4B82A3C2" w:rsidR="00B733FC" w:rsidRPr="007B5E05" w:rsidRDefault="0056332E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1E88DBA3" w14:textId="77777777" w:rsidR="00B733FC" w:rsidRPr="007B5E05" w:rsidRDefault="00B733FC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TZK</w:t>
            </w:r>
          </w:p>
        </w:tc>
        <w:tc>
          <w:tcPr>
            <w:tcW w:w="1115" w:type="dxa"/>
          </w:tcPr>
          <w:p w14:paraId="035EB6AA" w14:textId="77777777" w:rsidR="00B733FC" w:rsidRPr="007B5E05" w:rsidRDefault="00B733FC" w:rsidP="00C853E1">
            <w:pPr>
              <w:ind w:left="-73" w:right="-57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30127329" w14:textId="77777777" w:rsidTr="7D0700F7">
        <w:trPr>
          <w:trHeight w:val="253"/>
        </w:trPr>
        <w:tc>
          <w:tcPr>
            <w:tcW w:w="540" w:type="dxa"/>
            <w:vAlign w:val="center"/>
          </w:tcPr>
          <w:p w14:paraId="2DE514EA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48603298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Mirela Tomić</w:t>
            </w:r>
          </w:p>
        </w:tc>
        <w:tc>
          <w:tcPr>
            <w:tcW w:w="2127" w:type="dxa"/>
          </w:tcPr>
          <w:p w14:paraId="2D81C60A" w14:textId="77777777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PROF. EJ</w:t>
            </w:r>
          </w:p>
        </w:tc>
        <w:tc>
          <w:tcPr>
            <w:tcW w:w="924" w:type="dxa"/>
            <w:gridSpan w:val="2"/>
          </w:tcPr>
          <w:p w14:paraId="669738C9" w14:textId="614FAA6F" w:rsidR="00B733FC" w:rsidRPr="007B5E05" w:rsidRDefault="0056332E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526A57FA" w14:textId="77777777" w:rsidR="00B733FC" w:rsidRPr="007B5E05" w:rsidRDefault="00B733FC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ENG. J</w:t>
            </w:r>
          </w:p>
        </w:tc>
        <w:tc>
          <w:tcPr>
            <w:tcW w:w="1115" w:type="dxa"/>
          </w:tcPr>
          <w:p w14:paraId="54BDED4F" w14:textId="77777777" w:rsidR="00B733FC" w:rsidRPr="007B5E05" w:rsidRDefault="00B733FC" w:rsidP="00C853E1">
            <w:pPr>
              <w:ind w:left="-73" w:right="-57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mentorica</w:t>
            </w:r>
          </w:p>
        </w:tc>
      </w:tr>
      <w:tr w:rsidR="00B733FC" w:rsidRPr="007B5E05" w14:paraId="5B88D838" w14:textId="77777777" w:rsidTr="7D0700F7">
        <w:trPr>
          <w:trHeight w:val="253"/>
        </w:trPr>
        <w:tc>
          <w:tcPr>
            <w:tcW w:w="540" w:type="dxa"/>
            <w:vAlign w:val="center"/>
          </w:tcPr>
          <w:p w14:paraId="4ED8C25C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6CA534C9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Stjepan Lucić</w:t>
            </w:r>
          </w:p>
        </w:tc>
        <w:tc>
          <w:tcPr>
            <w:tcW w:w="2127" w:type="dxa"/>
          </w:tcPr>
          <w:p w14:paraId="18E6FC68" w14:textId="15A001BF" w:rsidR="00B733FC" w:rsidRPr="007B5E05" w:rsidRDefault="00B733FC" w:rsidP="00D1605E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MAG.EDU.  GEO. I POV.</w:t>
            </w:r>
          </w:p>
        </w:tc>
        <w:tc>
          <w:tcPr>
            <w:tcW w:w="924" w:type="dxa"/>
            <w:gridSpan w:val="2"/>
          </w:tcPr>
          <w:p w14:paraId="706DDF25" w14:textId="3712FDB5" w:rsidR="00B733FC" w:rsidRPr="007B5E05" w:rsidRDefault="0056332E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42168594" w14:textId="77777777" w:rsidR="00B733FC" w:rsidRPr="007B5E05" w:rsidRDefault="00B733FC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GEO.</w:t>
            </w:r>
          </w:p>
        </w:tc>
        <w:tc>
          <w:tcPr>
            <w:tcW w:w="1115" w:type="dxa"/>
          </w:tcPr>
          <w:p w14:paraId="750F5169" w14:textId="0BF0DD4D" w:rsidR="00B733FC" w:rsidRPr="007B5E05" w:rsidRDefault="003A11A0" w:rsidP="00C853E1">
            <w:pPr>
              <w:ind w:left="-7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savjetnik</w:t>
            </w:r>
          </w:p>
        </w:tc>
      </w:tr>
      <w:tr w:rsidR="00B733FC" w:rsidRPr="007B5E05" w14:paraId="5AD67E9E" w14:textId="77777777" w:rsidTr="7D0700F7">
        <w:trPr>
          <w:trHeight w:val="253"/>
        </w:trPr>
        <w:tc>
          <w:tcPr>
            <w:tcW w:w="540" w:type="dxa"/>
            <w:vAlign w:val="center"/>
          </w:tcPr>
          <w:p w14:paraId="2BDBBAE8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279E129A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Mladen Ivošević</w:t>
            </w:r>
          </w:p>
        </w:tc>
        <w:tc>
          <w:tcPr>
            <w:tcW w:w="2127" w:type="dxa"/>
          </w:tcPr>
          <w:p w14:paraId="763C59E3" w14:textId="77777777" w:rsidR="00B733FC" w:rsidRPr="007B5E05" w:rsidRDefault="00B733FC" w:rsidP="00D1605E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PROF. GEO.</w:t>
            </w:r>
          </w:p>
        </w:tc>
        <w:tc>
          <w:tcPr>
            <w:tcW w:w="924" w:type="dxa"/>
            <w:gridSpan w:val="2"/>
          </w:tcPr>
          <w:p w14:paraId="04513F4C" w14:textId="5B3B3AF8" w:rsidR="00B733FC" w:rsidRPr="007B5E05" w:rsidRDefault="0056332E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3BF5F464" w14:textId="77777777" w:rsidR="00B733FC" w:rsidRPr="007B5E05" w:rsidRDefault="00B733FC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GEO.</w:t>
            </w:r>
          </w:p>
        </w:tc>
        <w:tc>
          <w:tcPr>
            <w:tcW w:w="1115" w:type="dxa"/>
          </w:tcPr>
          <w:p w14:paraId="65AD797E" w14:textId="77777777" w:rsidR="00B733FC" w:rsidRPr="007B5E05" w:rsidRDefault="00B733FC" w:rsidP="00C853E1">
            <w:pPr>
              <w:ind w:left="-73" w:right="-57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2090E5FF" w14:textId="77777777" w:rsidTr="7D0700F7">
        <w:trPr>
          <w:trHeight w:val="253"/>
        </w:trPr>
        <w:tc>
          <w:tcPr>
            <w:tcW w:w="540" w:type="dxa"/>
            <w:vAlign w:val="center"/>
          </w:tcPr>
          <w:p w14:paraId="71C4649D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1654C67C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Magdalena </w:t>
            </w:r>
            <w:proofErr w:type="spellStart"/>
            <w:r w:rsidRPr="007B5E05">
              <w:rPr>
                <w:sz w:val="22"/>
                <w:szCs w:val="22"/>
              </w:rPr>
              <w:t>Akmačić</w:t>
            </w:r>
            <w:proofErr w:type="spellEnd"/>
          </w:p>
        </w:tc>
        <w:tc>
          <w:tcPr>
            <w:tcW w:w="2127" w:type="dxa"/>
          </w:tcPr>
          <w:p w14:paraId="4D4F48CE" w14:textId="77777777" w:rsidR="00B733FC" w:rsidRPr="007B5E05" w:rsidRDefault="00B733FC" w:rsidP="00D1605E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MAG.EDU.MAT.</w:t>
            </w:r>
          </w:p>
        </w:tc>
        <w:tc>
          <w:tcPr>
            <w:tcW w:w="924" w:type="dxa"/>
            <w:gridSpan w:val="2"/>
          </w:tcPr>
          <w:p w14:paraId="75A8E4CB" w14:textId="0DBEE223" w:rsidR="00B733FC" w:rsidRPr="007B5E05" w:rsidRDefault="0056332E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6B5E3767" w14:textId="77777777" w:rsidR="00B733FC" w:rsidRPr="007B5E05" w:rsidRDefault="00B733FC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MAT.</w:t>
            </w:r>
          </w:p>
        </w:tc>
        <w:tc>
          <w:tcPr>
            <w:tcW w:w="1115" w:type="dxa"/>
          </w:tcPr>
          <w:p w14:paraId="18806DC5" w14:textId="77777777" w:rsidR="00B733FC" w:rsidRPr="007B5E05" w:rsidRDefault="00B733FC" w:rsidP="00C853E1">
            <w:pPr>
              <w:ind w:left="-73" w:right="-57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4C316A9E" w14:textId="77777777" w:rsidTr="7D0700F7">
        <w:trPr>
          <w:trHeight w:val="253"/>
        </w:trPr>
        <w:tc>
          <w:tcPr>
            <w:tcW w:w="540" w:type="dxa"/>
            <w:vAlign w:val="center"/>
          </w:tcPr>
          <w:p w14:paraId="71D41B1C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7120F934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Marija Benić</w:t>
            </w:r>
          </w:p>
        </w:tc>
        <w:tc>
          <w:tcPr>
            <w:tcW w:w="2127" w:type="dxa"/>
          </w:tcPr>
          <w:p w14:paraId="19053FCC" w14:textId="373F40E9" w:rsidR="00B733FC" w:rsidRPr="007B5E05" w:rsidRDefault="74AD23C7" w:rsidP="002D1008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    MAG.EDU.MAT.</w:t>
            </w:r>
            <w:r w:rsidR="31553FBE" w:rsidRPr="007B5E05">
              <w:rPr>
                <w:sz w:val="22"/>
                <w:szCs w:val="22"/>
              </w:rPr>
              <w:t xml:space="preserve"> I INFO.</w:t>
            </w:r>
          </w:p>
        </w:tc>
        <w:tc>
          <w:tcPr>
            <w:tcW w:w="924" w:type="dxa"/>
            <w:gridSpan w:val="2"/>
          </w:tcPr>
          <w:p w14:paraId="796D2AFB" w14:textId="1D00D6C6" w:rsidR="00B733FC" w:rsidRPr="007B5E05" w:rsidRDefault="0056332E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6C16D006" w14:textId="77777777" w:rsidR="00B733FC" w:rsidRPr="007B5E05" w:rsidRDefault="00B733FC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MAT.</w:t>
            </w:r>
          </w:p>
        </w:tc>
        <w:tc>
          <w:tcPr>
            <w:tcW w:w="1115" w:type="dxa"/>
          </w:tcPr>
          <w:p w14:paraId="4237654C" w14:textId="77777777" w:rsidR="00B733FC" w:rsidRPr="007B5E05" w:rsidRDefault="00B733FC" w:rsidP="00C853E1">
            <w:pPr>
              <w:ind w:left="-73" w:right="-57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09305264" w14:textId="77777777" w:rsidTr="7D0700F7">
        <w:trPr>
          <w:trHeight w:val="253"/>
        </w:trPr>
        <w:tc>
          <w:tcPr>
            <w:tcW w:w="540" w:type="dxa"/>
            <w:vAlign w:val="center"/>
          </w:tcPr>
          <w:p w14:paraId="1ED4172D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4989E2C7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Maja </w:t>
            </w:r>
            <w:proofErr w:type="spellStart"/>
            <w:r w:rsidRPr="007B5E05">
              <w:rPr>
                <w:sz w:val="22"/>
                <w:szCs w:val="22"/>
              </w:rPr>
              <w:t>Vukšić</w:t>
            </w:r>
            <w:proofErr w:type="spellEnd"/>
          </w:p>
        </w:tc>
        <w:tc>
          <w:tcPr>
            <w:tcW w:w="2127" w:type="dxa"/>
          </w:tcPr>
          <w:p w14:paraId="49CDC66E" w14:textId="77777777" w:rsidR="00B733FC" w:rsidRPr="007B5E05" w:rsidRDefault="00B733FC" w:rsidP="00D1605E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MAG.EDU.BIOL.</w:t>
            </w:r>
          </w:p>
          <w:p w14:paraId="76425781" w14:textId="77777777" w:rsidR="00B733FC" w:rsidRPr="007B5E05" w:rsidRDefault="00B733FC" w:rsidP="00D1605E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KEM.</w:t>
            </w:r>
          </w:p>
        </w:tc>
        <w:tc>
          <w:tcPr>
            <w:tcW w:w="924" w:type="dxa"/>
            <w:gridSpan w:val="2"/>
          </w:tcPr>
          <w:p w14:paraId="6A23DF21" w14:textId="69D7F47F" w:rsidR="00B733FC" w:rsidRPr="007B5E05" w:rsidRDefault="0056332E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7D33EB26" w14:textId="41EBE850" w:rsidR="00B733FC" w:rsidRPr="007B5E05" w:rsidRDefault="00B733FC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PID.BIO.</w:t>
            </w:r>
          </w:p>
        </w:tc>
        <w:tc>
          <w:tcPr>
            <w:tcW w:w="1115" w:type="dxa"/>
          </w:tcPr>
          <w:p w14:paraId="4BD0FBCD" w14:textId="77777777" w:rsidR="00B733FC" w:rsidRPr="007B5E05" w:rsidRDefault="00B733FC" w:rsidP="00C853E1">
            <w:pPr>
              <w:ind w:left="-73" w:right="-57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19F4C5EC" w14:textId="77777777" w:rsidTr="7D0700F7">
        <w:trPr>
          <w:trHeight w:val="253"/>
        </w:trPr>
        <w:tc>
          <w:tcPr>
            <w:tcW w:w="540" w:type="dxa"/>
            <w:vAlign w:val="center"/>
          </w:tcPr>
          <w:p w14:paraId="1DD57742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214CE9E8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Marko </w:t>
            </w:r>
            <w:proofErr w:type="spellStart"/>
            <w:r w:rsidRPr="007B5E05">
              <w:rPr>
                <w:sz w:val="22"/>
                <w:szCs w:val="22"/>
              </w:rPr>
              <w:t>Ivanetić</w:t>
            </w:r>
            <w:proofErr w:type="spellEnd"/>
          </w:p>
        </w:tc>
        <w:tc>
          <w:tcPr>
            <w:tcW w:w="2127" w:type="dxa"/>
          </w:tcPr>
          <w:p w14:paraId="1EB63556" w14:textId="77777777" w:rsidR="00B733FC" w:rsidRPr="007B5E05" w:rsidRDefault="00B733FC" w:rsidP="0012269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MAG.EDU.RN. I EJ.</w:t>
            </w:r>
          </w:p>
        </w:tc>
        <w:tc>
          <w:tcPr>
            <w:tcW w:w="924" w:type="dxa"/>
            <w:gridSpan w:val="2"/>
          </w:tcPr>
          <w:p w14:paraId="4F28E5BB" w14:textId="706167EE" w:rsidR="00B733FC" w:rsidRPr="007B5E05" w:rsidRDefault="0056332E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6F020754" w14:textId="77777777" w:rsidR="00B733FC" w:rsidRPr="007B5E05" w:rsidRDefault="00B733FC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ENG. J</w:t>
            </w:r>
          </w:p>
        </w:tc>
        <w:tc>
          <w:tcPr>
            <w:tcW w:w="1115" w:type="dxa"/>
          </w:tcPr>
          <w:p w14:paraId="3BE01DE6" w14:textId="77777777" w:rsidR="00B733FC" w:rsidRPr="007B5E05" w:rsidRDefault="00B733FC" w:rsidP="00C853E1">
            <w:pPr>
              <w:ind w:left="-73" w:right="-57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69980BFD" w14:textId="77777777" w:rsidTr="7D0700F7">
        <w:trPr>
          <w:trHeight w:val="253"/>
        </w:trPr>
        <w:tc>
          <w:tcPr>
            <w:tcW w:w="540" w:type="dxa"/>
            <w:vAlign w:val="center"/>
          </w:tcPr>
          <w:p w14:paraId="5E59A9DA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30D5F619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Đurđica Pavković</w:t>
            </w:r>
          </w:p>
        </w:tc>
        <w:tc>
          <w:tcPr>
            <w:tcW w:w="2127" w:type="dxa"/>
          </w:tcPr>
          <w:p w14:paraId="1B4EF81F" w14:textId="77777777" w:rsidR="00B733FC" w:rsidRPr="007B5E05" w:rsidRDefault="00B733FC" w:rsidP="004379EA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VJEROUČITELJ</w:t>
            </w:r>
          </w:p>
        </w:tc>
        <w:tc>
          <w:tcPr>
            <w:tcW w:w="924" w:type="dxa"/>
            <w:gridSpan w:val="2"/>
          </w:tcPr>
          <w:p w14:paraId="3F918B56" w14:textId="20E5F93F" w:rsidR="00B733FC" w:rsidRPr="007B5E05" w:rsidRDefault="0056332E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4D9B466C" w14:textId="77777777" w:rsidR="00B733FC" w:rsidRPr="007B5E05" w:rsidRDefault="00B733FC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VJER.</w:t>
            </w:r>
          </w:p>
        </w:tc>
        <w:tc>
          <w:tcPr>
            <w:tcW w:w="1115" w:type="dxa"/>
          </w:tcPr>
          <w:p w14:paraId="58E97174" w14:textId="77777777" w:rsidR="00B733FC" w:rsidRPr="007B5E05" w:rsidRDefault="00B733FC" w:rsidP="00C853E1">
            <w:pPr>
              <w:ind w:left="-73" w:right="-57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2AEF8110" w14:textId="77777777" w:rsidTr="7D0700F7">
        <w:trPr>
          <w:trHeight w:val="253"/>
        </w:trPr>
        <w:tc>
          <w:tcPr>
            <w:tcW w:w="540" w:type="dxa"/>
            <w:vAlign w:val="center"/>
          </w:tcPr>
          <w:p w14:paraId="0910E7C4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68981188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Milena Estera Crnjac Krabica</w:t>
            </w:r>
          </w:p>
        </w:tc>
        <w:tc>
          <w:tcPr>
            <w:tcW w:w="2127" w:type="dxa"/>
          </w:tcPr>
          <w:p w14:paraId="2CE58B9D" w14:textId="77777777" w:rsidR="00B733FC" w:rsidRPr="007B5E05" w:rsidRDefault="00B733FC" w:rsidP="00D1605E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VJEROUČITELJ</w:t>
            </w:r>
          </w:p>
        </w:tc>
        <w:tc>
          <w:tcPr>
            <w:tcW w:w="924" w:type="dxa"/>
            <w:gridSpan w:val="2"/>
          </w:tcPr>
          <w:p w14:paraId="7D29CD83" w14:textId="6EE6385A" w:rsidR="00B733FC" w:rsidRPr="007B5E05" w:rsidRDefault="0056332E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</w:t>
            </w:r>
          </w:p>
        </w:tc>
        <w:tc>
          <w:tcPr>
            <w:tcW w:w="1260" w:type="dxa"/>
            <w:vAlign w:val="center"/>
          </w:tcPr>
          <w:p w14:paraId="47BE25BB" w14:textId="77777777" w:rsidR="00B733FC" w:rsidRPr="007B5E05" w:rsidRDefault="00B733FC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VJER.</w:t>
            </w:r>
          </w:p>
        </w:tc>
        <w:tc>
          <w:tcPr>
            <w:tcW w:w="1115" w:type="dxa"/>
          </w:tcPr>
          <w:p w14:paraId="64BA5C9C" w14:textId="77777777" w:rsidR="00B733FC" w:rsidRPr="007B5E05" w:rsidRDefault="00B733FC" w:rsidP="00C853E1">
            <w:pPr>
              <w:ind w:left="-73" w:right="-57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38FB4D05" w14:textId="77777777" w:rsidTr="7D0700F7">
        <w:trPr>
          <w:trHeight w:val="253"/>
        </w:trPr>
        <w:tc>
          <w:tcPr>
            <w:tcW w:w="540" w:type="dxa"/>
            <w:vAlign w:val="center"/>
          </w:tcPr>
          <w:p w14:paraId="4136FF81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75F4D6A5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Marina </w:t>
            </w:r>
            <w:proofErr w:type="spellStart"/>
            <w:r w:rsidRPr="007B5E05">
              <w:rPr>
                <w:sz w:val="22"/>
                <w:szCs w:val="22"/>
              </w:rPr>
              <w:t>Šoufek</w:t>
            </w:r>
            <w:proofErr w:type="spellEnd"/>
            <w:r w:rsidRPr="007B5E05">
              <w:rPr>
                <w:sz w:val="22"/>
                <w:szCs w:val="22"/>
              </w:rPr>
              <w:t xml:space="preserve"> </w:t>
            </w:r>
            <w:proofErr w:type="spellStart"/>
            <w:r w:rsidRPr="007B5E05">
              <w:rPr>
                <w:sz w:val="22"/>
                <w:szCs w:val="22"/>
              </w:rPr>
              <w:t>Podhraški</w:t>
            </w:r>
            <w:proofErr w:type="spellEnd"/>
          </w:p>
        </w:tc>
        <w:tc>
          <w:tcPr>
            <w:tcW w:w="2127" w:type="dxa"/>
          </w:tcPr>
          <w:p w14:paraId="4CDB6F87" w14:textId="77777777" w:rsidR="00B733FC" w:rsidRPr="007B5E05" w:rsidRDefault="00B733FC" w:rsidP="00D1605E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MAG.PRIM. OBR. INF.</w:t>
            </w:r>
          </w:p>
        </w:tc>
        <w:tc>
          <w:tcPr>
            <w:tcW w:w="924" w:type="dxa"/>
            <w:gridSpan w:val="2"/>
          </w:tcPr>
          <w:p w14:paraId="195263FD" w14:textId="6FF0C656" w:rsidR="00B733FC" w:rsidRPr="007B5E05" w:rsidRDefault="0056332E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08D2A181" w14:textId="77777777" w:rsidR="00B733FC" w:rsidRPr="007B5E05" w:rsidRDefault="00B733FC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INF.</w:t>
            </w:r>
          </w:p>
        </w:tc>
        <w:tc>
          <w:tcPr>
            <w:tcW w:w="1115" w:type="dxa"/>
          </w:tcPr>
          <w:p w14:paraId="138A7502" w14:textId="77777777" w:rsidR="00B733FC" w:rsidRPr="007B5E05" w:rsidRDefault="00B733FC" w:rsidP="00C853E1">
            <w:pPr>
              <w:ind w:left="-73" w:right="-57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348098F7" w14:textId="77777777" w:rsidTr="7D0700F7">
        <w:trPr>
          <w:trHeight w:val="253"/>
        </w:trPr>
        <w:tc>
          <w:tcPr>
            <w:tcW w:w="540" w:type="dxa"/>
            <w:vAlign w:val="center"/>
          </w:tcPr>
          <w:p w14:paraId="1BC68219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2979C549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Andrea </w:t>
            </w:r>
            <w:proofErr w:type="spellStart"/>
            <w:r w:rsidRPr="007B5E05">
              <w:rPr>
                <w:sz w:val="22"/>
                <w:szCs w:val="22"/>
              </w:rPr>
              <w:t>Akmačić</w:t>
            </w:r>
            <w:proofErr w:type="spellEnd"/>
          </w:p>
        </w:tc>
        <w:tc>
          <w:tcPr>
            <w:tcW w:w="2127" w:type="dxa"/>
          </w:tcPr>
          <w:p w14:paraId="3F9250F2" w14:textId="129CC5A5" w:rsidR="00B733FC" w:rsidRPr="007B5E05" w:rsidRDefault="00B733FC" w:rsidP="00D1605E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PROF. NJEM. .POV.</w:t>
            </w:r>
          </w:p>
        </w:tc>
        <w:tc>
          <w:tcPr>
            <w:tcW w:w="924" w:type="dxa"/>
            <w:gridSpan w:val="2"/>
          </w:tcPr>
          <w:p w14:paraId="6B381C11" w14:textId="78217029" w:rsidR="00B733FC" w:rsidRPr="007B5E05" w:rsidRDefault="0056332E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6299B54E" w14:textId="23570443" w:rsidR="00B733FC" w:rsidRPr="007B5E05" w:rsidRDefault="00B733FC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NJEM. .POV.</w:t>
            </w:r>
          </w:p>
        </w:tc>
        <w:tc>
          <w:tcPr>
            <w:tcW w:w="1115" w:type="dxa"/>
          </w:tcPr>
          <w:p w14:paraId="3DCD585D" w14:textId="77777777" w:rsidR="00B733FC" w:rsidRPr="007B5E05" w:rsidRDefault="00B733FC" w:rsidP="00C853E1">
            <w:pPr>
              <w:ind w:left="-73" w:right="-57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6279B71C" w14:textId="77777777" w:rsidTr="7D0700F7">
        <w:trPr>
          <w:trHeight w:val="253"/>
        </w:trPr>
        <w:tc>
          <w:tcPr>
            <w:tcW w:w="540" w:type="dxa"/>
            <w:vAlign w:val="center"/>
          </w:tcPr>
          <w:p w14:paraId="4478FF2A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70E1DA60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Kristina Strinavić</w:t>
            </w:r>
          </w:p>
        </w:tc>
        <w:tc>
          <w:tcPr>
            <w:tcW w:w="2127" w:type="dxa"/>
          </w:tcPr>
          <w:p w14:paraId="23839933" w14:textId="77777777" w:rsidR="00B733FC" w:rsidRPr="007B5E05" w:rsidRDefault="00B733FC" w:rsidP="00D1605E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MAG. HJ. I EJ</w:t>
            </w:r>
          </w:p>
        </w:tc>
        <w:tc>
          <w:tcPr>
            <w:tcW w:w="924" w:type="dxa"/>
            <w:gridSpan w:val="2"/>
          </w:tcPr>
          <w:p w14:paraId="0A990AFA" w14:textId="5CE5C44B" w:rsidR="00B733FC" w:rsidRPr="007B5E05" w:rsidRDefault="0056332E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2C46DD4E" w14:textId="15796402" w:rsidR="00B733FC" w:rsidRPr="007B5E05" w:rsidRDefault="005948F8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HJ</w:t>
            </w:r>
          </w:p>
        </w:tc>
        <w:tc>
          <w:tcPr>
            <w:tcW w:w="1115" w:type="dxa"/>
          </w:tcPr>
          <w:p w14:paraId="35A4D3ED" w14:textId="0C0037D1" w:rsidR="00B733FC" w:rsidRPr="007B5E05" w:rsidRDefault="45DAF07F" w:rsidP="00C853E1">
            <w:pPr>
              <w:ind w:left="-73" w:right="-57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mentorica</w:t>
            </w:r>
          </w:p>
        </w:tc>
      </w:tr>
      <w:tr w:rsidR="00B733FC" w:rsidRPr="007B5E05" w14:paraId="2FD15C43" w14:textId="77777777" w:rsidTr="7D0700F7">
        <w:trPr>
          <w:trHeight w:val="253"/>
        </w:trPr>
        <w:tc>
          <w:tcPr>
            <w:tcW w:w="540" w:type="dxa"/>
            <w:vAlign w:val="center"/>
          </w:tcPr>
          <w:p w14:paraId="7272A581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33443B21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Ivana </w:t>
            </w:r>
            <w:proofErr w:type="spellStart"/>
            <w:r w:rsidRPr="007B5E05">
              <w:rPr>
                <w:sz w:val="22"/>
                <w:szCs w:val="22"/>
              </w:rPr>
              <w:t>Meglajec</w:t>
            </w:r>
            <w:proofErr w:type="spellEnd"/>
          </w:p>
        </w:tc>
        <w:tc>
          <w:tcPr>
            <w:tcW w:w="2127" w:type="dxa"/>
          </w:tcPr>
          <w:p w14:paraId="5B9D1ECE" w14:textId="77777777" w:rsidR="00B733FC" w:rsidRPr="007B5E05" w:rsidRDefault="00B733FC" w:rsidP="00D1605E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MAG.EDU. HJ</w:t>
            </w:r>
          </w:p>
        </w:tc>
        <w:tc>
          <w:tcPr>
            <w:tcW w:w="924" w:type="dxa"/>
            <w:gridSpan w:val="2"/>
          </w:tcPr>
          <w:p w14:paraId="35B3990E" w14:textId="36FC397C" w:rsidR="00B733FC" w:rsidRPr="007B5E05" w:rsidRDefault="0056332E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46038E38" w14:textId="77777777" w:rsidR="00B733FC" w:rsidRPr="007B5E05" w:rsidRDefault="00B733FC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HRV.J.</w:t>
            </w:r>
          </w:p>
        </w:tc>
        <w:tc>
          <w:tcPr>
            <w:tcW w:w="1115" w:type="dxa"/>
          </w:tcPr>
          <w:p w14:paraId="1173D5E9" w14:textId="77777777" w:rsidR="00B733FC" w:rsidRPr="007B5E05" w:rsidRDefault="00B733FC" w:rsidP="00C853E1">
            <w:pPr>
              <w:ind w:left="-73" w:right="-57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1212EE42" w14:textId="77777777" w:rsidTr="7D0700F7">
        <w:trPr>
          <w:trHeight w:val="253"/>
        </w:trPr>
        <w:tc>
          <w:tcPr>
            <w:tcW w:w="540" w:type="dxa"/>
            <w:vAlign w:val="center"/>
          </w:tcPr>
          <w:p w14:paraId="0DCD4D2F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1816CB8F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Luka Stazić</w:t>
            </w:r>
          </w:p>
        </w:tc>
        <w:tc>
          <w:tcPr>
            <w:tcW w:w="2127" w:type="dxa"/>
          </w:tcPr>
          <w:p w14:paraId="3D8BEB5D" w14:textId="2E22BDA3" w:rsidR="00B733FC" w:rsidRPr="007B5E05" w:rsidRDefault="00B733FC" w:rsidP="00D1605E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MAG.EDU.BIO.I KEM.</w:t>
            </w:r>
          </w:p>
        </w:tc>
        <w:tc>
          <w:tcPr>
            <w:tcW w:w="924" w:type="dxa"/>
            <w:gridSpan w:val="2"/>
          </w:tcPr>
          <w:p w14:paraId="3BD13463" w14:textId="211142A4" w:rsidR="00B733FC" w:rsidRPr="007B5E05" w:rsidRDefault="00B733FC" w:rsidP="002333EB">
            <w:pPr>
              <w:ind w:left="-108" w:right="-51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     </w:t>
            </w:r>
            <w:r w:rsidR="0056332E"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63D39F7E" w14:textId="34AB4002" w:rsidR="00B733FC" w:rsidRPr="007B5E05" w:rsidRDefault="005948F8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KEM</w:t>
            </w:r>
            <w:r w:rsidR="00B733FC" w:rsidRPr="007B5E05">
              <w:rPr>
                <w:sz w:val="22"/>
                <w:szCs w:val="22"/>
              </w:rPr>
              <w:t>.</w:t>
            </w:r>
          </w:p>
        </w:tc>
        <w:tc>
          <w:tcPr>
            <w:tcW w:w="1115" w:type="dxa"/>
          </w:tcPr>
          <w:p w14:paraId="489A8355" w14:textId="77777777" w:rsidR="00B733FC" w:rsidRPr="007B5E05" w:rsidRDefault="00B733FC" w:rsidP="00C853E1">
            <w:pPr>
              <w:ind w:left="-73" w:right="-57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571E1752" w14:textId="77777777" w:rsidTr="7D0700F7">
        <w:trPr>
          <w:trHeight w:val="253"/>
        </w:trPr>
        <w:tc>
          <w:tcPr>
            <w:tcW w:w="540" w:type="dxa"/>
            <w:vAlign w:val="center"/>
          </w:tcPr>
          <w:p w14:paraId="7B4B1970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0B1BD820" w14:textId="490DD045" w:rsidR="00B733FC" w:rsidRPr="007B5E05" w:rsidRDefault="00B53275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Jasminka </w:t>
            </w:r>
            <w:proofErr w:type="spellStart"/>
            <w:r w:rsidRPr="007B5E05">
              <w:rPr>
                <w:sz w:val="22"/>
                <w:szCs w:val="22"/>
              </w:rPr>
              <w:t>Roknić</w:t>
            </w:r>
            <w:proofErr w:type="spellEnd"/>
          </w:p>
        </w:tc>
        <w:tc>
          <w:tcPr>
            <w:tcW w:w="2127" w:type="dxa"/>
          </w:tcPr>
          <w:p w14:paraId="463EEF9C" w14:textId="16323D29" w:rsidR="00B733FC" w:rsidRPr="007B5E05" w:rsidRDefault="00B733FC" w:rsidP="00D1605E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mag.</w:t>
            </w:r>
            <w:r w:rsidR="00B53275" w:rsidRPr="007B5E05">
              <w:rPr>
                <w:sz w:val="22"/>
                <w:szCs w:val="22"/>
              </w:rPr>
              <w:t>prim.edu s pojačanom LK</w:t>
            </w:r>
          </w:p>
        </w:tc>
        <w:tc>
          <w:tcPr>
            <w:tcW w:w="924" w:type="dxa"/>
            <w:gridSpan w:val="2"/>
          </w:tcPr>
          <w:p w14:paraId="777AFF0C" w14:textId="77FA9C3A" w:rsidR="00B733FC" w:rsidRPr="007B5E05" w:rsidRDefault="00B733FC" w:rsidP="002333EB">
            <w:pPr>
              <w:ind w:left="-108" w:right="-51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      </w:t>
            </w:r>
            <w:r w:rsidR="0056332E"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44976539" w14:textId="77777777" w:rsidR="00B733FC" w:rsidRPr="007B5E05" w:rsidRDefault="00B733FC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LIK.</w:t>
            </w:r>
          </w:p>
        </w:tc>
        <w:tc>
          <w:tcPr>
            <w:tcW w:w="1115" w:type="dxa"/>
          </w:tcPr>
          <w:p w14:paraId="7F130AE7" w14:textId="77777777" w:rsidR="00B733FC" w:rsidRPr="007B5E05" w:rsidRDefault="00B733FC" w:rsidP="00C853E1">
            <w:pPr>
              <w:ind w:left="-73" w:right="-57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398FA663" w14:textId="77777777" w:rsidTr="7D0700F7">
        <w:trPr>
          <w:trHeight w:val="253"/>
        </w:trPr>
        <w:tc>
          <w:tcPr>
            <w:tcW w:w="540" w:type="dxa"/>
            <w:vAlign w:val="center"/>
          </w:tcPr>
          <w:p w14:paraId="38718A8B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76DCC398" w14:textId="77777777" w:rsidR="00B733FC" w:rsidRPr="007B5E05" w:rsidRDefault="00B733FC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Martina Tomašić</w:t>
            </w:r>
          </w:p>
        </w:tc>
        <w:tc>
          <w:tcPr>
            <w:tcW w:w="2127" w:type="dxa"/>
          </w:tcPr>
          <w:p w14:paraId="0E489AE7" w14:textId="77777777" w:rsidR="00B733FC" w:rsidRPr="007B5E05" w:rsidRDefault="00B733FC" w:rsidP="00D1605E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VJEROUČITELJ</w:t>
            </w:r>
          </w:p>
        </w:tc>
        <w:tc>
          <w:tcPr>
            <w:tcW w:w="924" w:type="dxa"/>
            <w:gridSpan w:val="2"/>
          </w:tcPr>
          <w:p w14:paraId="126B4CFD" w14:textId="159DB5B9" w:rsidR="00B733FC" w:rsidRPr="007B5E05" w:rsidRDefault="00B733FC" w:rsidP="002333EB">
            <w:pPr>
              <w:ind w:left="-108" w:right="-51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      </w:t>
            </w:r>
            <w:r w:rsidR="0056332E"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39753ACF" w14:textId="77777777" w:rsidR="00B733FC" w:rsidRPr="007B5E05" w:rsidRDefault="00B733FC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VJER.</w:t>
            </w:r>
          </w:p>
        </w:tc>
        <w:tc>
          <w:tcPr>
            <w:tcW w:w="1115" w:type="dxa"/>
          </w:tcPr>
          <w:p w14:paraId="615DFA2E" w14:textId="77777777" w:rsidR="00B733FC" w:rsidRPr="007B5E05" w:rsidRDefault="00B733FC" w:rsidP="00C853E1">
            <w:pPr>
              <w:ind w:left="-73" w:right="-57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B733FC" w:rsidRPr="007B5E05" w14:paraId="4F0C48D2" w14:textId="77777777" w:rsidTr="7D0700F7">
        <w:trPr>
          <w:trHeight w:val="253"/>
        </w:trPr>
        <w:tc>
          <w:tcPr>
            <w:tcW w:w="540" w:type="dxa"/>
            <w:vAlign w:val="center"/>
          </w:tcPr>
          <w:p w14:paraId="1AC9EE4E" w14:textId="77777777" w:rsidR="00B733FC" w:rsidRPr="007B5E05" w:rsidRDefault="00B733FC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4FC7D7A3" w14:textId="528DAD5C" w:rsidR="00B733FC" w:rsidRPr="007B5E05" w:rsidRDefault="0064562D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N</w:t>
            </w:r>
            <w:r w:rsidR="005948F8" w:rsidRPr="007B5E05">
              <w:rPr>
                <w:sz w:val="22"/>
                <w:szCs w:val="22"/>
              </w:rPr>
              <w:t>ataša Guberović</w:t>
            </w:r>
          </w:p>
        </w:tc>
        <w:tc>
          <w:tcPr>
            <w:tcW w:w="2127" w:type="dxa"/>
          </w:tcPr>
          <w:p w14:paraId="40A875FC" w14:textId="703D80C6" w:rsidR="00B733FC" w:rsidRPr="007B5E05" w:rsidRDefault="005948F8" w:rsidP="00D1605E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Prof. srpskog jezika i književnosti</w:t>
            </w:r>
          </w:p>
        </w:tc>
        <w:tc>
          <w:tcPr>
            <w:tcW w:w="924" w:type="dxa"/>
            <w:gridSpan w:val="2"/>
          </w:tcPr>
          <w:p w14:paraId="19C3225C" w14:textId="118DC048" w:rsidR="00B733FC" w:rsidRPr="007B5E05" w:rsidRDefault="00B733FC" w:rsidP="002333EB">
            <w:pPr>
              <w:ind w:left="-108" w:right="-51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     </w:t>
            </w:r>
            <w:r w:rsidR="0056332E"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6E09E6C8" w14:textId="0C98875D" w:rsidR="00B733FC" w:rsidRPr="007B5E05" w:rsidRDefault="0064562D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SRPSKI J. I KULT</w:t>
            </w:r>
            <w:r w:rsidR="005948F8" w:rsidRPr="007B5E05">
              <w:rPr>
                <w:sz w:val="22"/>
                <w:szCs w:val="22"/>
              </w:rPr>
              <w:t>.</w:t>
            </w:r>
          </w:p>
        </w:tc>
        <w:tc>
          <w:tcPr>
            <w:tcW w:w="1115" w:type="dxa"/>
          </w:tcPr>
          <w:p w14:paraId="0CE76BD0" w14:textId="77777777" w:rsidR="00B733FC" w:rsidRPr="007B5E05" w:rsidRDefault="00B733FC" w:rsidP="00C853E1">
            <w:pPr>
              <w:ind w:left="-73" w:right="-57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/</w:t>
            </w:r>
          </w:p>
        </w:tc>
      </w:tr>
      <w:tr w:rsidR="005948F8" w:rsidRPr="007B5E05" w14:paraId="5161FD48" w14:textId="77777777" w:rsidTr="7D0700F7">
        <w:trPr>
          <w:trHeight w:val="253"/>
        </w:trPr>
        <w:tc>
          <w:tcPr>
            <w:tcW w:w="540" w:type="dxa"/>
            <w:vAlign w:val="center"/>
          </w:tcPr>
          <w:p w14:paraId="301A0AD3" w14:textId="77777777" w:rsidR="005948F8" w:rsidRPr="007B5E05" w:rsidRDefault="005948F8" w:rsidP="0087708E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14:paraId="721E1EFC" w14:textId="708048AC" w:rsidR="005948F8" w:rsidRPr="007B5E05" w:rsidRDefault="005948F8" w:rsidP="00D02D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Ana Dautović</w:t>
            </w:r>
          </w:p>
        </w:tc>
        <w:tc>
          <w:tcPr>
            <w:tcW w:w="2127" w:type="dxa"/>
          </w:tcPr>
          <w:p w14:paraId="0897A931" w14:textId="7FF0C113" w:rsidR="005948F8" w:rsidRPr="007B5E05" w:rsidRDefault="005948F8" w:rsidP="00D1605E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Mag </w:t>
            </w:r>
            <w:proofErr w:type="spellStart"/>
            <w:r w:rsidRPr="007B5E05">
              <w:rPr>
                <w:sz w:val="22"/>
                <w:szCs w:val="22"/>
              </w:rPr>
              <w:t>edu.HJ</w:t>
            </w:r>
            <w:proofErr w:type="spellEnd"/>
            <w:r w:rsidRPr="007B5E05">
              <w:rPr>
                <w:sz w:val="22"/>
                <w:szCs w:val="22"/>
              </w:rPr>
              <w:t xml:space="preserve"> i EJ</w:t>
            </w:r>
          </w:p>
        </w:tc>
        <w:tc>
          <w:tcPr>
            <w:tcW w:w="924" w:type="dxa"/>
            <w:gridSpan w:val="2"/>
          </w:tcPr>
          <w:p w14:paraId="3D426D6E" w14:textId="232B58C9" w:rsidR="005948F8" w:rsidRPr="007B5E05" w:rsidRDefault="005948F8" w:rsidP="002333EB">
            <w:pPr>
              <w:ind w:left="-108" w:right="-51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  <w:vAlign w:val="center"/>
          </w:tcPr>
          <w:p w14:paraId="386CEA61" w14:textId="1AC03177" w:rsidR="005948F8" w:rsidRPr="007B5E05" w:rsidRDefault="005948F8" w:rsidP="0012269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EJ</w:t>
            </w:r>
          </w:p>
        </w:tc>
        <w:tc>
          <w:tcPr>
            <w:tcW w:w="1115" w:type="dxa"/>
          </w:tcPr>
          <w:p w14:paraId="456867C6" w14:textId="77777777" w:rsidR="005948F8" w:rsidRPr="007B5E05" w:rsidRDefault="005948F8" w:rsidP="00C853E1">
            <w:pPr>
              <w:ind w:left="-73" w:right="-57"/>
              <w:rPr>
                <w:sz w:val="22"/>
                <w:szCs w:val="22"/>
              </w:rPr>
            </w:pPr>
          </w:p>
        </w:tc>
      </w:tr>
    </w:tbl>
    <w:p w14:paraId="5DBEFBE7" w14:textId="77777777" w:rsidR="00F032CF" w:rsidRPr="007B5E05" w:rsidRDefault="00F032CF" w:rsidP="00D74075">
      <w:pPr>
        <w:jc w:val="both"/>
        <w:rPr>
          <w:b/>
          <w:sz w:val="22"/>
          <w:szCs w:val="22"/>
        </w:rPr>
      </w:pPr>
    </w:p>
    <w:p w14:paraId="02D2B393" w14:textId="77777777" w:rsidR="00D74075" w:rsidRPr="007B5E05" w:rsidRDefault="000115BC" w:rsidP="00D74075">
      <w:pPr>
        <w:jc w:val="both"/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t>2.4</w:t>
      </w:r>
      <w:r w:rsidR="00D74075" w:rsidRPr="007B5E05">
        <w:rPr>
          <w:b/>
          <w:sz w:val="22"/>
          <w:szCs w:val="22"/>
        </w:rPr>
        <w:t>. Poda</w:t>
      </w:r>
      <w:r w:rsidR="00F07FCC" w:rsidRPr="007B5E05">
        <w:rPr>
          <w:b/>
          <w:sz w:val="22"/>
          <w:szCs w:val="22"/>
        </w:rPr>
        <w:t>t</w:t>
      </w:r>
      <w:r w:rsidR="00D74075" w:rsidRPr="007B5E05">
        <w:rPr>
          <w:b/>
          <w:sz w:val="22"/>
          <w:szCs w:val="22"/>
        </w:rPr>
        <w:t>ci o ravnatelju i stručnim suradnicima</w:t>
      </w:r>
    </w:p>
    <w:p w14:paraId="683FBC08" w14:textId="77777777" w:rsidR="00D74075" w:rsidRPr="007B5E05" w:rsidRDefault="00D74075" w:rsidP="000253F8">
      <w:pPr>
        <w:rPr>
          <w:sz w:val="22"/>
          <w:szCs w:val="22"/>
        </w:rPr>
      </w:pPr>
    </w:p>
    <w:tbl>
      <w:tblPr>
        <w:tblW w:w="82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295"/>
        <w:gridCol w:w="1843"/>
        <w:gridCol w:w="992"/>
        <w:gridCol w:w="1560"/>
        <w:gridCol w:w="1031"/>
      </w:tblGrid>
      <w:tr w:rsidR="00B733FC" w:rsidRPr="007B5E05" w14:paraId="744C326B" w14:textId="77777777" w:rsidTr="00B733FC">
        <w:trPr>
          <w:trHeight w:val="744"/>
        </w:trPr>
        <w:tc>
          <w:tcPr>
            <w:tcW w:w="540" w:type="dxa"/>
            <w:vAlign w:val="center"/>
          </w:tcPr>
          <w:p w14:paraId="701D707F" w14:textId="77777777" w:rsidR="00B733FC" w:rsidRPr="007B5E05" w:rsidRDefault="00B733FC" w:rsidP="005F77A9">
            <w:pPr>
              <w:ind w:left="-108" w:right="-51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Red. Broj</w:t>
            </w:r>
          </w:p>
        </w:tc>
        <w:tc>
          <w:tcPr>
            <w:tcW w:w="2295" w:type="dxa"/>
            <w:vAlign w:val="center"/>
          </w:tcPr>
          <w:p w14:paraId="3471B711" w14:textId="77777777" w:rsidR="00B733FC" w:rsidRPr="007B5E05" w:rsidRDefault="00B733FC" w:rsidP="005F77A9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Ime i prezime</w:t>
            </w:r>
          </w:p>
        </w:tc>
        <w:tc>
          <w:tcPr>
            <w:tcW w:w="1843" w:type="dxa"/>
            <w:vAlign w:val="center"/>
          </w:tcPr>
          <w:p w14:paraId="0988D5A1" w14:textId="77777777" w:rsidR="00B733FC" w:rsidRPr="007B5E05" w:rsidRDefault="00B733FC" w:rsidP="005F77A9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992" w:type="dxa"/>
            <w:vAlign w:val="center"/>
          </w:tcPr>
          <w:p w14:paraId="61783BC8" w14:textId="77777777" w:rsidR="00B733FC" w:rsidRPr="007B5E05" w:rsidRDefault="00B733FC" w:rsidP="005F77A9">
            <w:pPr>
              <w:ind w:left="-108" w:right="-51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Stupanj stručne</w:t>
            </w:r>
          </w:p>
          <w:p w14:paraId="5C9A4DA2" w14:textId="77777777" w:rsidR="00B733FC" w:rsidRPr="007B5E05" w:rsidRDefault="00B733FC" w:rsidP="005F77A9">
            <w:pPr>
              <w:ind w:left="-108" w:right="-51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spreme</w:t>
            </w:r>
          </w:p>
        </w:tc>
        <w:tc>
          <w:tcPr>
            <w:tcW w:w="1560" w:type="dxa"/>
            <w:vAlign w:val="center"/>
          </w:tcPr>
          <w:p w14:paraId="26A121DC" w14:textId="77777777" w:rsidR="00B733FC" w:rsidRPr="007B5E05" w:rsidRDefault="00B733FC" w:rsidP="005F77A9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Radno mjesto</w:t>
            </w:r>
          </w:p>
        </w:tc>
        <w:tc>
          <w:tcPr>
            <w:tcW w:w="1031" w:type="dxa"/>
          </w:tcPr>
          <w:p w14:paraId="0E9CBEE1" w14:textId="77777777" w:rsidR="00B733FC" w:rsidRPr="007B5E05" w:rsidRDefault="00B733FC" w:rsidP="005F77A9">
            <w:pPr>
              <w:ind w:left="-73" w:right="-57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Mentor-savjetnik</w:t>
            </w:r>
          </w:p>
        </w:tc>
      </w:tr>
      <w:tr w:rsidR="00B733FC" w:rsidRPr="007B5E05" w14:paraId="7BBF676D" w14:textId="77777777" w:rsidTr="00B733FC">
        <w:trPr>
          <w:trHeight w:val="238"/>
        </w:trPr>
        <w:tc>
          <w:tcPr>
            <w:tcW w:w="540" w:type="dxa"/>
          </w:tcPr>
          <w:p w14:paraId="2A3736AC" w14:textId="77777777" w:rsidR="00B733FC" w:rsidRPr="007B5E05" w:rsidRDefault="00B733FC" w:rsidP="005F77A9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1.</w:t>
            </w:r>
          </w:p>
        </w:tc>
        <w:tc>
          <w:tcPr>
            <w:tcW w:w="2295" w:type="dxa"/>
          </w:tcPr>
          <w:p w14:paraId="23392B72" w14:textId="77777777" w:rsidR="00B733FC" w:rsidRPr="007B5E05" w:rsidRDefault="00B733FC" w:rsidP="005F77A9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Blagica Pečnjak</w:t>
            </w:r>
          </w:p>
        </w:tc>
        <w:tc>
          <w:tcPr>
            <w:tcW w:w="1843" w:type="dxa"/>
          </w:tcPr>
          <w:p w14:paraId="6344686A" w14:textId="77777777" w:rsidR="00B733FC" w:rsidRPr="007B5E05" w:rsidRDefault="00B733FC" w:rsidP="005F77A9">
            <w:pPr>
              <w:jc w:val="center"/>
              <w:rPr>
                <w:sz w:val="22"/>
                <w:szCs w:val="22"/>
              </w:rPr>
            </w:pPr>
            <w:proofErr w:type="spellStart"/>
            <w:r w:rsidRPr="007B5E05">
              <w:rPr>
                <w:sz w:val="22"/>
                <w:szCs w:val="22"/>
              </w:rPr>
              <w:t>prof.hrv.j</w:t>
            </w:r>
            <w:proofErr w:type="spellEnd"/>
            <w:r w:rsidRPr="007B5E05">
              <w:rPr>
                <w:sz w:val="22"/>
                <w:szCs w:val="22"/>
              </w:rPr>
              <w:t>. i knj.</w:t>
            </w:r>
          </w:p>
        </w:tc>
        <w:tc>
          <w:tcPr>
            <w:tcW w:w="992" w:type="dxa"/>
          </w:tcPr>
          <w:p w14:paraId="52668698" w14:textId="77777777" w:rsidR="00B733FC" w:rsidRPr="007B5E05" w:rsidRDefault="00B733FC" w:rsidP="005F77A9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560" w:type="dxa"/>
          </w:tcPr>
          <w:p w14:paraId="42465820" w14:textId="77777777" w:rsidR="00B733FC" w:rsidRPr="007B5E05" w:rsidRDefault="00B733FC" w:rsidP="005F77A9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ravnateljica</w:t>
            </w:r>
          </w:p>
        </w:tc>
        <w:tc>
          <w:tcPr>
            <w:tcW w:w="1031" w:type="dxa"/>
            <w:vAlign w:val="center"/>
          </w:tcPr>
          <w:p w14:paraId="1FAF947A" w14:textId="77777777" w:rsidR="00B733FC" w:rsidRPr="007B5E05" w:rsidRDefault="00B733FC" w:rsidP="0053295B">
            <w:pPr>
              <w:ind w:left="-73" w:right="-57"/>
              <w:jc w:val="center"/>
              <w:rPr>
                <w:sz w:val="22"/>
                <w:szCs w:val="22"/>
              </w:rPr>
            </w:pPr>
          </w:p>
        </w:tc>
      </w:tr>
      <w:tr w:rsidR="00B733FC" w:rsidRPr="007B5E05" w14:paraId="0CB80039" w14:textId="77777777" w:rsidTr="00B733FC">
        <w:trPr>
          <w:trHeight w:val="238"/>
        </w:trPr>
        <w:tc>
          <w:tcPr>
            <w:tcW w:w="540" w:type="dxa"/>
          </w:tcPr>
          <w:p w14:paraId="78EFAE97" w14:textId="77777777" w:rsidR="00B733FC" w:rsidRPr="007B5E05" w:rsidRDefault="00B733FC" w:rsidP="005F77A9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2.</w:t>
            </w:r>
          </w:p>
        </w:tc>
        <w:tc>
          <w:tcPr>
            <w:tcW w:w="2295" w:type="dxa"/>
          </w:tcPr>
          <w:p w14:paraId="1E09C993" w14:textId="77777777" w:rsidR="00B733FC" w:rsidRPr="007B5E05" w:rsidRDefault="00B733FC" w:rsidP="005F77A9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Helena Kudra</w:t>
            </w:r>
          </w:p>
        </w:tc>
        <w:tc>
          <w:tcPr>
            <w:tcW w:w="1843" w:type="dxa"/>
          </w:tcPr>
          <w:p w14:paraId="7886C379" w14:textId="77777777" w:rsidR="00B733FC" w:rsidRPr="007B5E05" w:rsidRDefault="00B733FC" w:rsidP="005F77A9">
            <w:pPr>
              <w:jc w:val="center"/>
              <w:rPr>
                <w:sz w:val="22"/>
                <w:szCs w:val="22"/>
              </w:rPr>
            </w:pPr>
            <w:proofErr w:type="spellStart"/>
            <w:r w:rsidRPr="007B5E05">
              <w:rPr>
                <w:sz w:val="22"/>
                <w:szCs w:val="22"/>
              </w:rPr>
              <w:t>prof.pedagogije</w:t>
            </w:r>
            <w:proofErr w:type="spellEnd"/>
          </w:p>
        </w:tc>
        <w:tc>
          <w:tcPr>
            <w:tcW w:w="992" w:type="dxa"/>
          </w:tcPr>
          <w:p w14:paraId="6505E633" w14:textId="77777777" w:rsidR="00B733FC" w:rsidRPr="007B5E05" w:rsidRDefault="00B733FC" w:rsidP="005F77A9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560" w:type="dxa"/>
          </w:tcPr>
          <w:p w14:paraId="2E5D2C70" w14:textId="77777777" w:rsidR="00B733FC" w:rsidRPr="007B5E05" w:rsidRDefault="00B733FC" w:rsidP="005F77A9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pedagoginja</w:t>
            </w:r>
          </w:p>
        </w:tc>
        <w:tc>
          <w:tcPr>
            <w:tcW w:w="1031" w:type="dxa"/>
            <w:vAlign w:val="center"/>
          </w:tcPr>
          <w:p w14:paraId="477E8C78" w14:textId="67B8DF00" w:rsidR="00B733FC" w:rsidRPr="007B5E05" w:rsidRDefault="00B733FC" w:rsidP="0053295B">
            <w:pPr>
              <w:ind w:left="-73" w:right="-57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savjetnica</w:t>
            </w:r>
          </w:p>
        </w:tc>
      </w:tr>
      <w:tr w:rsidR="00B733FC" w:rsidRPr="007B5E05" w14:paraId="207E991A" w14:textId="77777777" w:rsidTr="00B733FC">
        <w:trPr>
          <w:trHeight w:val="253"/>
        </w:trPr>
        <w:tc>
          <w:tcPr>
            <w:tcW w:w="540" w:type="dxa"/>
          </w:tcPr>
          <w:p w14:paraId="09ED4B60" w14:textId="77777777" w:rsidR="00B733FC" w:rsidRPr="007B5E05" w:rsidRDefault="00B733FC" w:rsidP="005F77A9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3.</w:t>
            </w:r>
          </w:p>
        </w:tc>
        <w:tc>
          <w:tcPr>
            <w:tcW w:w="2295" w:type="dxa"/>
          </w:tcPr>
          <w:p w14:paraId="6F714BFB" w14:textId="77777777" w:rsidR="00B733FC" w:rsidRPr="007B5E05" w:rsidRDefault="00B733FC" w:rsidP="005F77A9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Martina </w:t>
            </w:r>
            <w:proofErr w:type="spellStart"/>
            <w:r w:rsidRPr="007B5E05">
              <w:rPr>
                <w:sz w:val="22"/>
                <w:szCs w:val="22"/>
              </w:rPr>
              <w:t>Mikolčević</w:t>
            </w:r>
            <w:proofErr w:type="spellEnd"/>
          </w:p>
        </w:tc>
        <w:tc>
          <w:tcPr>
            <w:tcW w:w="1843" w:type="dxa"/>
          </w:tcPr>
          <w:p w14:paraId="687CDF88" w14:textId="77777777" w:rsidR="00B733FC" w:rsidRPr="007B5E05" w:rsidRDefault="00B733FC" w:rsidP="005F77A9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prof. defektolog</w:t>
            </w:r>
          </w:p>
        </w:tc>
        <w:tc>
          <w:tcPr>
            <w:tcW w:w="992" w:type="dxa"/>
          </w:tcPr>
          <w:p w14:paraId="19984E48" w14:textId="77777777" w:rsidR="00B733FC" w:rsidRPr="007B5E05" w:rsidRDefault="00B733FC" w:rsidP="005F77A9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560" w:type="dxa"/>
          </w:tcPr>
          <w:p w14:paraId="02FFECE3" w14:textId="77777777" w:rsidR="00B733FC" w:rsidRPr="007B5E05" w:rsidRDefault="00B733FC" w:rsidP="005F77A9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defektologinja</w:t>
            </w:r>
          </w:p>
        </w:tc>
        <w:tc>
          <w:tcPr>
            <w:tcW w:w="1031" w:type="dxa"/>
            <w:vAlign w:val="center"/>
          </w:tcPr>
          <w:p w14:paraId="2F2F73F1" w14:textId="77777777" w:rsidR="00B733FC" w:rsidRPr="007B5E05" w:rsidRDefault="00B733FC" w:rsidP="0053295B">
            <w:pPr>
              <w:ind w:left="-73" w:right="-57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</w:tr>
      <w:tr w:rsidR="00B733FC" w:rsidRPr="007B5E05" w14:paraId="17A72F9F" w14:textId="77777777" w:rsidTr="00B733FC">
        <w:trPr>
          <w:trHeight w:val="253"/>
        </w:trPr>
        <w:tc>
          <w:tcPr>
            <w:tcW w:w="540" w:type="dxa"/>
          </w:tcPr>
          <w:p w14:paraId="33C43F9B" w14:textId="77777777" w:rsidR="00B733FC" w:rsidRPr="007B5E05" w:rsidRDefault="00B733FC" w:rsidP="005F77A9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4.</w:t>
            </w:r>
          </w:p>
        </w:tc>
        <w:tc>
          <w:tcPr>
            <w:tcW w:w="2295" w:type="dxa"/>
          </w:tcPr>
          <w:p w14:paraId="21BFD4D3" w14:textId="77777777" w:rsidR="00B733FC" w:rsidRPr="007B5E05" w:rsidRDefault="005948F8" w:rsidP="005F77A9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Marina Rakić</w:t>
            </w:r>
          </w:p>
          <w:p w14:paraId="0AC8E9E4" w14:textId="0230CFF9" w:rsidR="00B01676" w:rsidRPr="007B5E05" w:rsidRDefault="00FE1FC7" w:rsidP="005F77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Maja </w:t>
            </w:r>
            <w:proofErr w:type="spellStart"/>
            <w:r>
              <w:rPr>
                <w:sz w:val="22"/>
                <w:szCs w:val="22"/>
              </w:rPr>
              <w:t>Jasić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Dašić</w:t>
            </w:r>
            <w:proofErr w:type="spellEnd"/>
          </w:p>
        </w:tc>
        <w:tc>
          <w:tcPr>
            <w:tcW w:w="1843" w:type="dxa"/>
          </w:tcPr>
          <w:p w14:paraId="58C1755E" w14:textId="77777777" w:rsidR="00B733FC" w:rsidRPr="007B5E05" w:rsidRDefault="00B733FC" w:rsidP="005F77A9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dipl. knjižničar</w:t>
            </w:r>
          </w:p>
        </w:tc>
        <w:tc>
          <w:tcPr>
            <w:tcW w:w="992" w:type="dxa"/>
          </w:tcPr>
          <w:p w14:paraId="10C07111" w14:textId="77777777" w:rsidR="00B733FC" w:rsidRPr="007B5E05" w:rsidRDefault="00B733FC" w:rsidP="005F77A9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560" w:type="dxa"/>
          </w:tcPr>
          <w:p w14:paraId="41BE4B74" w14:textId="77777777" w:rsidR="00B733FC" w:rsidRPr="007B5E05" w:rsidRDefault="00B733FC" w:rsidP="005F77A9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knjižničarka</w:t>
            </w:r>
          </w:p>
        </w:tc>
        <w:tc>
          <w:tcPr>
            <w:tcW w:w="1031" w:type="dxa"/>
            <w:vAlign w:val="center"/>
          </w:tcPr>
          <w:p w14:paraId="3C617669" w14:textId="77777777" w:rsidR="00B733FC" w:rsidRPr="007B5E05" w:rsidRDefault="00B733FC" w:rsidP="0053295B">
            <w:pPr>
              <w:ind w:left="-73" w:right="-57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</w:tr>
      <w:tr w:rsidR="00B733FC" w:rsidRPr="007B5E05" w14:paraId="6055871B" w14:textId="77777777" w:rsidTr="00B733FC">
        <w:trPr>
          <w:trHeight w:val="253"/>
        </w:trPr>
        <w:tc>
          <w:tcPr>
            <w:tcW w:w="540" w:type="dxa"/>
          </w:tcPr>
          <w:p w14:paraId="03DA9E24" w14:textId="77777777" w:rsidR="00B733FC" w:rsidRPr="007B5E05" w:rsidRDefault="00B733FC" w:rsidP="005F77A9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5.</w:t>
            </w:r>
          </w:p>
        </w:tc>
        <w:tc>
          <w:tcPr>
            <w:tcW w:w="2295" w:type="dxa"/>
          </w:tcPr>
          <w:p w14:paraId="74F1781B" w14:textId="1430FF44" w:rsidR="00B733FC" w:rsidRPr="007B5E05" w:rsidRDefault="00B733FC" w:rsidP="005F77A9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Danijela Tomica</w:t>
            </w:r>
          </w:p>
        </w:tc>
        <w:tc>
          <w:tcPr>
            <w:tcW w:w="1843" w:type="dxa"/>
          </w:tcPr>
          <w:p w14:paraId="6E99AA61" w14:textId="77777777" w:rsidR="00B733FC" w:rsidRPr="007B5E05" w:rsidRDefault="00B733FC" w:rsidP="005F77A9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prof. psiholog</w:t>
            </w:r>
          </w:p>
        </w:tc>
        <w:tc>
          <w:tcPr>
            <w:tcW w:w="992" w:type="dxa"/>
          </w:tcPr>
          <w:p w14:paraId="182A2DC6" w14:textId="77777777" w:rsidR="00B733FC" w:rsidRPr="007B5E05" w:rsidRDefault="00B733FC" w:rsidP="005F77A9">
            <w:pPr>
              <w:ind w:left="-108" w:right="-51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</w:t>
            </w:r>
          </w:p>
        </w:tc>
        <w:tc>
          <w:tcPr>
            <w:tcW w:w="1560" w:type="dxa"/>
          </w:tcPr>
          <w:p w14:paraId="252AB303" w14:textId="77777777" w:rsidR="00B733FC" w:rsidRPr="007B5E05" w:rsidRDefault="00B733FC" w:rsidP="005F77A9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psihologinja</w:t>
            </w:r>
          </w:p>
        </w:tc>
        <w:tc>
          <w:tcPr>
            <w:tcW w:w="1031" w:type="dxa"/>
            <w:vAlign w:val="center"/>
          </w:tcPr>
          <w:p w14:paraId="722248C3" w14:textId="77777777" w:rsidR="00B733FC" w:rsidRPr="007B5E05" w:rsidRDefault="00B733FC" w:rsidP="0053295B">
            <w:pPr>
              <w:ind w:left="-73" w:right="-57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</w:tr>
    </w:tbl>
    <w:p w14:paraId="4C2D00E8" w14:textId="77777777" w:rsidR="00814360" w:rsidRPr="007B5E05" w:rsidRDefault="00814360" w:rsidP="006261CF">
      <w:pPr>
        <w:rPr>
          <w:sz w:val="22"/>
          <w:szCs w:val="22"/>
        </w:rPr>
      </w:pPr>
    </w:p>
    <w:p w14:paraId="6F7EBE33" w14:textId="1623A024" w:rsidR="003F28DC" w:rsidRPr="007B5E05" w:rsidRDefault="000519CA" w:rsidP="00B53275">
      <w:pPr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t xml:space="preserve">2.5. </w:t>
      </w:r>
      <w:r w:rsidR="004D6C81" w:rsidRPr="007B5E05">
        <w:rPr>
          <w:b/>
          <w:sz w:val="22"/>
          <w:szCs w:val="22"/>
        </w:rPr>
        <w:t>Novozaposlen</w:t>
      </w:r>
      <w:r w:rsidR="00F128F0" w:rsidRPr="007B5E05">
        <w:rPr>
          <w:b/>
          <w:sz w:val="22"/>
          <w:szCs w:val="22"/>
        </w:rPr>
        <w:t>i</w:t>
      </w:r>
      <w:r w:rsidR="006A64F0" w:rsidRPr="007B5E05">
        <w:rPr>
          <w:b/>
          <w:sz w:val="22"/>
          <w:szCs w:val="22"/>
        </w:rPr>
        <w:t>:</w:t>
      </w:r>
    </w:p>
    <w:p w14:paraId="2F2C9375" w14:textId="353D742C" w:rsidR="00B53275" w:rsidRPr="007B5E05" w:rsidRDefault="003A11A0" w:rsidP="00B53275">
      <w:pPr>
        <w:rPr>
          <w:b/>
          <w:sz w:val="22"/>
          <w:szCs w:val="22"/>
        </w:rPr>
      </w:pPr>
      <w:r>
        <w:rPr>
          <w:b/>
          <w:sz w:val="22"/>
          <w:szCs w:val="22"/>
        </w:rPr>
        <w:t>1. Marijana Bogdanović</w:t>
      </w:r>
    </w:p>
    <w:p w14:paraId="3FD97470" w14:textId="119E81D2" w:rsidR="00B01676" w:rsidRPr="007B5E05" w:rsidRDefault="003A11A0" w:rsidP="00B5327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Julija </w:t>
      </w:r>
      <w:proofErr w:type="spellStart"/>
      <w:r>
        <w:rPr>
          <w:b/>
          <w:sz w:val="22"/>
          <w:szCs w:val="22"/>
        </w:rPr>
        <w:t>Prša</w:t>
      </w:r>
      <w:proofErr w:type="spellEnd"/>
    </w:p>
    <w:p w14:paraId="41992593" w14:textId="08E713DC" w:rsidR="00B01676" w:rsidRPr="007B5E05" w:rsidRDefault="003A11A0" w:rsidP="00B5327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Maja </w:t>
      </w:r>
      <w:proofErr w:type="spellStart"/>
      <w:r>
        <w:rPr>
          <w:b/>
          <w:sz w:val="22"/>
          <w:szCs w:val="22"/>
        </w:rPr>
        <w:t>Jasić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Dašić</w:t>
      </w:r>
      <w:proofErr w:type="spellEnd"/>
    </w:p>
    <w:p w14:paraId="08F05151" w14:textId="23F185BD" w:rsidR="00B01676" w:rsidRDefault="003A11A0" w:rsidP="00B53275">
      <w:pPr>
        <w:rPr>
          <w:b/>
          <w:sz w:val="22"/>
          <w:szCs w:val="22"/>
        </w:rPr>
      </w:pPr>
      <w:r>
        <w:rPr>
          <w:b/>
          <w:sz w:val="22"/>
          <w:szCs w:val="22"/>
        </w:rPr>
        <w:t>4. Maja Bašić</w:t>
      </w:r>
    </w:p>
    <w:p w14:paraId="204E4A1B" w14:textId="03A45A96" w:rsidR="003A11A0" w:rsidRPr="007B5E05" w:rsidRDefault="003A11A0" w:rsidP="00B53275">
      <w:pPr>
        <w:rPr>
          <w:b/>
          <w:sz w:val="22"/>
          <w:szCs w:val="22"/>
        </w:rPr>
      </w:pPr>
      <w:r>
        <w:rPr>
          <w:b/>
          <w:sz w:val="22"/>
          <w:szCs w:val="22"/>
        </w:rPr>
        <w:t>5. Martina Herceg</w:t>
      </w:r>
    </w:p>
    <w:p w14:paraId="0E7147F3" w14:textId="77777777" w:rsidR="006B2B26" w:rsidRPr="007B5E05" w:rsidRDefault="006B2B26" w:rsidP="006A64F0">
      <w:pPr>
        <w:rPr>
          <w:sz w:val="22"/>
          <w:szCs w:val="22"/>
        </w:rPr>
      </w:pPr>
    </w:p>
    <w:p w14:paraId="2AE1E6A8" w14:textId="77777777" w:rsidR="004379EA" w:rsidRPr="007B5E05" w:rsidRDefault="004379EA" w:rsidP="006A64F0">
      <w:pPr>
        <w:rPr>
          <w:sz w:val="22"/>
          <w:szCs w:val="22"/>
        </w:rPr>
      </w:pPr>
    </w:p>
    <w:p w14:paraId="375A8968" w14:textId="77777777" w:rsidR="00CA06C6" w:rsidRPr="007B5E05" w:rsidRDefault="00CA06C6" w:rsidP="004379EA">
      <w:pPr>
        <w:rPr>
          <w:sz w:val="22"/>
          <w:szCs w:val="22"/>
        </w:rPr>
      </w:pPr>
    </w:p>
    <w:p w14:paraId="27563479" w14:textId="77777777" w:rsidR="00CA06C6" w:rsidRPr="007B5E05" w:rsidRDefault="00CA06C6" w:rsidP="004379EA">
      <w:pPr>
        <w:ind w:left="360"/>
        <w:rPr>
          <w:sz w:val="22"/>
          <w:szCs w:val="22"/>
        </w:rPr>
      </w:pPr>
    </w:p>
    <w:p w14:paraId="686128C5" w14:textId="77777777" w:rsidR="006261CF" w:rsidRPr="007B5E05" w:rsidRDefault="000115BC" w:rsidP="000115BC">
      <w:pPr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t xml:space="preserve">2.6. </w:t>
      </w:r>
      <w:r w:rsidR="000E75DE" w:rsidRPr="007B5E05">
        <w:rPr>
          <w:b/>
          <w:sz w:val="22"/>
          <w:szCs w:val="22"/>
        </w:rPr>
        <w:t>Poda</w:t>
      </w:r>
      <w:r w:rsidR="00F07FCC" w:rsidRPr="007B5E05">
        <w:rPr>
          <w:b/>
          <w:sz w:val="22"/>
          <w:szCs w:val="22"/>
        </w:rPr>
        <w:t>t</w:t>
      </w:r>
      <w:r w:rsidR="000E75DE" w:rsidRPr="007B5E05">
        <w:rPr>
          <w:b/>
          <w:sz w:val="22"/>
          <w:szCs w:val="22"/>
        </w:rPr>
        <w:t xml:space="preserve">ci o </w:t>
      </w:r>
      <w:r w:rsidR="00814360" w:rsidRPr="007B5E05">
        <w:rPr>
          <w:b/>
          <w:sz w:val="22"/>
          <w:szCs w:val="22"/>
        </w:rPr>
        <w:t>ostalim radnicima škole</w:t>
      </w:r>
    </w:p>
    <w:p w14:paraId="7265FB2F" w14:textId="77777777" w:rsidR="001902A7" w:rsidRPr="007B5E05" w:rsidRDefault="001902A7" w:rsidP="001902A7">
      <w:pPr>
        <w:rPr>
          <w:b/>
          <w:sz w:val="22"/>
          <w:szCs w:val="22"/>
        </w:rPr>
      </w:pPr>
    </w:p>
    <w:tbl>
      <w:tblPr>
        <w:tblW w:w="82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974"/>
        <w:gridCol w:w="1701"/>
        <w:gridCol w:w="1417"/>
        <w:gridCol w:w="2410"/>
      </w:tblGrid>
      <w:tr w:rsidR="00B733FC" w:rsidRPr="007B5E05" w14:paraId="31CEB3B4" w14:textId="77777777" w:rsidTr="00B733FC">
        <w:tc>
          <w:tcPr>
            <w:tcW w:w="720" w:type="dxa"/>
            <w:vAlign w:val="center"/>
          </w:tcPr>
          <w:p w14:paraId="4D623050" w14:textId="77777777" w:rsidR="00B733FC" w:rsidRPr="007B5E05" w:rsidRDefault="00B733FC" w:rsidP="00D02D54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Red. Broj</w:t>
            </w:r>
          </w:p>
        </w:tc>
        <w:tc>
          <w:tcPr>
            <w:tcW w:w="1974" w:type="dxa"/>
            <w:vAlign w:val="center"/>
          </w:tcPr>
          <w:p w14:paraId="4AE438D1" w14:textId="77777777" w:rsidR="00B733FC" w:rsidRPr="007B5E05" w:rsidRDefault="00B733FC" w:rsidP="00D02D54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Ime i prezime</w:t>
            </w:r>
          </w:p>
        </w:tc>
        <w:tc>
          <w:tcPr>
            <w:tcW w:w="1701" w:type="dxa"/>
            <w:vAlign w:val="center"/>
          </w:tcPr>
          <w:p w14:paraId="306475E8" w14:textId="77777777" w:rsidR="00B733FC" w:rsidRPr="007B5E05" w:rsidRDefault="00B733FC" w:rsidP="00D02D54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1417" w:type="dxa"/>
            <w:vAlign w:val="center"/>
          </w:tcPr>
          <w:p w14:paraId="190BFFCE" w14:textId="77777777" w:rsidR="00B733FC" w:rsidRPr="007B5E05" w:rsidRDefault="00B733FC" w:rsidP="00203E0B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Stupanj</w:t>
            </w:r>
          </w:p>
          <w:p w14:paraId="7C612FFD" w14:textId="77777777" w:rsidR="00B733FC" w:rsidRPr="007B5E05" w:rsidRDefault="00B733FC" w:rsidP="00203E0B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stru. Spreme</w:t>
            </w:r>
          </w:p>
        </w:tc>
        <w:tc>
          <w:tcPr>
            <w:tcW w:w="2410" w:type="dxa"/>
            <w:vAlign w:val="center"/>
          </w:tcPr>
          <w:p w14:paraId="377AF8EB" w14:textId="77777777" w:rsidR="00B733FC" w:rsidRPr="007B5E05" w:rsidRDefault="00B733FC" w:rsidP="00D02D54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Radno mjesto</w:t>
            </w:r>
          </w:p>
        </w:tc>
      </w:tr>
      <w:tr w:rsidR="00B733FC" w:rsidRPr="007B5E05" w14:paraId="6C44B704" w14:textId="77777777" w:rsidTr="00B733FC">
        <w:trPr>
          <w:trHeight w:val="297"/>
        </w:trPr>
        <w:tc>
          <w:tcPr>
            <w:tcW w:w="720" w:type="dxa"/>
            <w:vAlign w:val="center"/>
          </w:tcPr>
          <w:p w14:paraId="61D0D1FC" w14:textId="77777777" w:rsidR="00B733FC" w:rsidRPr="007B5E05" w:rsidRDefault="00B733FC" w:rsidP="00803FF5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974" w:type="dxa"/>
            <w:vAlign w:val="center"/>
          </w:tcPr>
          <w:p w14:paraId="2314A955" w14:textId="77777777" w:rsidR="00B733FC" w:rsidRPr="007B5E05" w:rsidRDefault="00B733FC" w:rsidP="00E70120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Ivana Babić</w:t>
            </w:r>
          </w:p>
        </w:tc>
        <w:tc>
          <w:tcPr>
            <w:tcW w:w="1701" w:type="dxa"/>
            <w:vAlign w:val="center"/>
          </w:tcPr>
          <w:p w14:paraId="6AB0F439" w14:textId="77777777" w:rsidR="00B733FC" w:rsidRPr="007B5E05" w:rsidRDefault="00B733FC" w:rsidP="00E7012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tajnica</w:t>
            </w:r>
          </w:p>
        </w:tc>
        <w:tc>
          <w:tcPr>
            <w:tcW w:w="1417" w:type="dxa"/>
            <w:vAlign w:val="center"/>
          </w:tcPr>
          <w:p w14:paraId="21962073" w14:textId="2096E69E" w:rsidR="00B733FC" w:rsidRPr="007B5E05" w:rsidRDefault="0056332E" w:rsidP="00E70120">
            <w:pPr>
              <w:ind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</w:t>
            </w:r>
          </w:p>
        </w:tc>
        <w:tc>
          <w:tcPr>
            <w:tcW w:w="2410" w:type="dxa"/>
            <w:vAlign w:val="center"/>
          </w:tcPr>
          <w:p w14:paraId="1767AB47" w14:textId="77777777" w:rsidR="00B733FC" w:rsidRPr="007B5E05" w:rsidRDefault="00B733FC" w:rsidP="00E7012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tajnica</w:t>
            </w:r>
          </w:p>
        </w:tc>
      </w:tr>
      <w:tr w:rsidR="00B733FC" w:rsidRPr="007B5E05" w14:paraId="50E09C5A" w14:textId="77777777" w:rsidTr="00B733FC">
        <w:tc>
          <w:tcPr>
            <w:tcW w:w="720" w:type="dxa"/>
            <w:vAlign w:val="center"/>
          </w:tcPr>
          <w:p w14:paraId="232DFBC8" w14:textId="77777777" w:rsidR="00B733FC" w:rsidRPr="007B5E05" w:rsidRDefault="00B733FC" w:rsidP="00803FF5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974" w:type="dxa"/>
            <w:vAlign w:val="center"/>
          </w:tcPr>
          <w:p w14:paraId="3620EDB7" w14:textId="5872CBB3" w:rsidR="00B733FC" w:rsidRPr="007B5E05" w:rsidRDefault="00FE1FC7" w:rsidP="00E701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Ines </w:t>
            </w:r>
            <w:proofErr w:type="spellStart"/>
            <w:r>
              <w:rPr>
                <w:sz w:val="22"/>
                <w:szCs w:val="22"/>
              </w:rPr>
              <w:t>Topolić</w:t>
            </w:r>
            <w:proofErr w:type="spellEnd"/>
          </w:p>
        </w:tc>
        <w:tc>
          <w:tcPr>
            <w:tcW w:w="1701" w:type="dxa"/>
            <w:vAlign w:val="center"/>
          </w:tcPr>
          <w:p w14:paraId="284C58F4" w14:textId="77777777" w:rsidR="00B733FC" w:rsidRPr="007B5E05" w:rsidRDefault="00B733FC" w:rsidP="00E7012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računovođa</w:t>
            </w:r>
          </w:p>
        </w:tc>
        <w:tc>
          <w:tcPr>
            <w:tcW w:w="1417" w:type="dxa"/>
            <w:vAlign w:val="center"/>
          </w:tcPr>
          <w:p w14:paraId="13FD4975" w14:textId="3EED7A46" w:rsidR="00B733FC" w:rsidRPr="007B5E05" w:rsidRDefault="0056332E" w:rsidP="00E70120">
            <w:pPr>
              <w:ind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</w:t>
            </w:r>
            <w:r w:rsidR="00FE1FC7">
              <w:rPr>
                <w:sz w:val="22"/>
                <w:szCs w:val="22"/>
              </w:rPr>
              <w:t>I</w:t>
            </w:r>
          </w:p>
        </w:tc>
        <w:tc>
          <w:tcPr>
            <w:tcW w:w="2410" w:type="dxa"/>
            <w:vAlign w:val="center"/>
          </w:tcPr>
          <w:p w14:paraId="76F7C58C" w14:textId="77777777" w:rsidR="00B733FC" w:rsidRPr="007B5E05" w:rsidRDefault="00B733FC" w:rsidP="00E7012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računovođa</w:t>
            </w:r>
          </w:p>
        </w:tc>
      </w:tr>
      <w:tr w:rsidR="00B733FC" w:rsidRPr="007B5E05" w14:paraId="2024FD3C" w14:textId="77777777" w:rsidTr="00B733FC">
        <w:tc>
          <w:tcPr>
            <w:tcW w:w="720" w:type="dxa"/>
            <w:vAlign w:val="center"/>
          </w:tcPr>
          <w:p w14:paraId="53DB14BE" w14:textId="77777777" w:rsidR="00B733FC" w:rsidRPr="007B5E05" w:rsidRDefault="00B733FC" w:rsidP="00803FF5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974" w:type="dxa"/>
            <w:vAlign w:val="center"/>
          </w:tcPr>
          <w:p w14:paraId="16B79405" w14:textId="77777777" w:rsidR="00B733FC" w:rsidRPr="007B5E05" w:rsidRDefault="00B733FC" w:rsidP="00E70120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Marina Pranjić</w:t>
            </w:r>
          </w:p>
        </w:tc>
        <w:tc>
          <w:tcPr>
            <w:tcW w:w="1701" w:type="dxa"/>
            <w:vAlign w:val="center"/>
          </w:tcPr>
          <w:p w14:paraId="1BB632E0" w14:textId="77777777" w:rsidR="00B733FC" w:rsidRPr="007B5E05" w:rsidRDefault="00B733FC" w:rsidP="00E7012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kuharica</w:t>
            </w:r>
          </w:p>
        </w:tc>
        <w:tc>
          <w:tcPr>
            <w:tcW w:w="1417" w:type="dxa"/>
            <w:vAlign w:val="center"/>
          </w:tcPr>
          <w:p w14:paraId="37CA718D" w14:textId="211FBE00" w:rsidR="00B733FC" w:rsidRPr="007B5E05" w:rsidRDefault="0056332E" w:rsidP="00E70120">
            <w:pPr>
              <w:ind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IV</w:t>
            </w:r>
          </w:p>
        </w:tc>
        <w:tc>
          <w:tcPr>
            <w:tcW w:w="2410" w:type="dxa"/>
            <w:vAlign w:val="center"/>
          </w:tcPr>
          <w:p w14:paraId="6C72EE36" w14:textId="77777777" w:rsidR="00B733FC" w:rsidRPr="007B5E05" w:rsidRDefault="00B733FC" w:rsidP="00E7012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kuharica</w:t>
            </w:r>
          </w:p>
        </w:tc>
      </w:tr>
      <w:tr w:rsidR="00B733FC" w:rsidRPr="007B5E05" w14:paraId="623481E0" w14:textId="77777777" w:rsidTr="00B733FC">
        <w:tc>
          <w:tcPr>
            <w:tcW w:w="720" w:type="dxa"/>
            <w:vAlign w:val="center"/>
          </w:tcPr>
          <w:p w14:paraId="4613ADD4" w14:textId="77777777" w:rsidR="00B733FC" w:rsidRPr="007B5E05" w:rsidRDefault="00B733FC" w:rsidP="00803FF5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974" w:type="dxa"/>
            <w:vAlign w:val="center"/>
          </w:tcPr>
          <w:p w14:paraId="7C007F58" w14:textId="77777777" w:rsidR="00B733FC" w:rsidRPr="007B5E05" w:rsidRDefault="00B733FC" w:rsidP="00E70120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Luka Lazić</w:t>
            </w:r>
          </w:p>
        </w:tc>
        <w:tc>
          <w:tcPr>
            <w:tcW w:w="1701" w:type="dxa"/>
            <w:vAlign w:val="center"/>
          </w:tcPr>
          <w:p w14:paraId="3A22514C" w14:textId="77777777" w:rsidR="00B733FC" w:rsidRPr="007B5E05" w:rsidRDefault="00B733FC" w:rsidP="00E7012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kuhar</w:t>
            </w:r>
          </w:p>
        </w:tc>
        <w:tc>
          <w:tcPr>
            <w:tcW w:w="1417" w:type="dxa"/>
            <w:vAlign w:val="center"/>
          </w:tcPr>
          <w:p w14:paraId="5195B40A" w14:textId="14420AB1" w:rsidR="00B733FC" w:rsidRPr="007B5E05" w:rsidRDefault="0056332E" w:rsidP="00E70120">
            <w:pPr>
              <w:ind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IV</w:t>
            </w:r>
          </w:p>
        </w:tc>
        <w:tc>
          <w:tcPr>
            <w:tcW w:w="2410" w:type="dxa"/>
            <w:vAlign w:val="center"/>
          </w:tcPr>
          <w:p w14:paraId="7728BEE4" w14:textId="77777777" w:rsidR="00B733FC" w:rsidRPr="007B5E05" w:rsidRDefault="00B733FC" w:rsidP="002D7AC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kuhar</w:t>
            </w:r>
          </w:p>
        </w:tc>
      </w:tr>
      <w:tr w:rsidR="00FE1730" w:rsidRPr="007B5E05" w14:paraId="7000A35D" w14:textId="77777777" w:rsidTr="00B733FC">
        <w:tc>
          <w:tcPr>
            <w:tcW w:w="720" w:type="dxa"/>
            <w:vAlign w:val="center"/>
          </w:tcPr>
          <w:p w14:paraId="06575727" w14:textId="77777777" w:rsidR="00FE1730" w:rsidRPr="007B5E05" w:rsidRDefault="00FE1730" w:rsidP="00803FF5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974" w:type="dxa"/>
            <w:vAlign w:val="center"/>
          </w:tcPr>
          <w:p w14:paraId="5FB71AA7" w14:textId="333ADD02" w:rsidR="00FE1730" w:rsidRPr="007B5E05" w:rsidRDefault="00FE1730" w:rsidP="00E70120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Katarina Matešković</w:t>
            </w:r>
          </w:p>
        </w:tc>
        <w:tc>
          <w:tcPr>
            <w:tcW w:w="1701" w:type="dxa"/>
            <w:vAlign w:val="center"/>
          </w:tcPr>
          <w:p w14:paraId="0E866E4F" w14:textId="793F15D3" w:rsidR="00FE1730" w:rsidRPr="007B5E05" w:rsidRDefault="00FE1730" w:rsidP="00E7012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kuharica</w:t>
            </w:r>
          </w:p>
        </w:tc>
        <w:tc>
          <w:tcPr>
            <w:tcW w:w="1417" w:type="dxa"/>
            <w:vAlign w:val="center"/>
          </w:tcPr>
          <w:p w14:paraId="564286EB" w14:textId="548ADE31" w:rsidR="00FE1730" w:rsidRPr="007B5E05" w:rsidRDefault="0056332E" w:rsidP="00E70120">
            <w:pPr>
              <w:ind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IV</w:t>
            </w:r>
          </w:p>
        </w:tc>
        <w:tc>
          <w:tcPr>
            <w:tcW w:w="2410" w:type="dxa"/>
            <w:vAlign w:val="center"/>
          </w:tcPr>
          <w:p w14:paraId="513EC461" w14:textId="396BC84D" w:rsidR="00FE1730" w:rsidRPr="007B5E05" w:rsidRDefault="00FE1730" w:rsidP="002D7AC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kuharica</w:t>
            </w:r>
          </w:p>
        </w:tc>
      </w:tr>
      <w:tr w:rsidR="00B733FC" w:rsidRPr="007B5E05" w14:paraId="1E7FE4D6" w14:textId="77777777" w:rsidTr="00B733FC">
        <w:tc>
          <w:tcPr>
            <w:tcW w:w="720" w:type="dxa"/>
            <w:vAlign w:val="center"/>
          </w:tcPr>
          <w:p w14:paraId="13674AC4" w14:textId="77777777" w:rsidR="00B733FC" w:rsidRPr="007B5E05" w:rsidRDefault="00B733FC" w:rsidP="00803FF5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974" w:type="dxa"/>
            <w:vAlign w:val="center"/>
          </w:tcPr>
          <w:p w14:paraId="7CABF340" w14:textId="77777777" w:rsidR="00B733FC" w:rsidRPr="007B5E05" w:rsidRDefault="00B733FC" w:rsidP="00E70120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Marin Olić</w:t>
            </w:r>
          </w:p>
        </w:tc>
        <w:tc>
          <w:tcPr>
            <w:tcW w:w="1701" w:type="dxa"/>
            <w:vAlign w:val="center"/>
          </w:tcPr>
          <w:p w14:paraId="6B9FEB56" w14:textId="77777777" w:rsidR="00B733FC" w:rsidRPr="007B5E05" w:rsidRDefault="00B733FC" w:rsidP="00E7012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domar</w:t>
            </w:r>
          </w:p>
        </w:tc>
        <w:tc>
          <w:tcPr>
            <w:tcW w:w="1417" w:type="dxa"/>
            <w:vAlign w:val="center"/>
          </w:tcPr>
          <w:p w14:paraId="711443A4" w14:textId="25A5B50D" w:rsidR="00B733FC" w:rsidRPr="007B5E05" w:rsidRDefault="0056332E" w:rsidP="00E70120">
            <w:pPr>
              <w:ind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IV</w:t>
            </w:r>
          </w:p>
        </w:tc>
        <w:tc>
          <w:tcPr>
            <w:tcW w:w="2410" w:type="dxa"/>
            <w:vAlign w:val="center"/>
          </w:tcPr>
          <w:p w14:paraId="3173DF18" w14:textId="77777777" w:rsidR="00B733FC" w:rsidRPr="007B5E05" w:rsidRDefault="00B733FC" w:rsidP="00E7012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domar-ložač</w:t>
            </w:r>
          </w:p>
        </w:tc>
      </w:tr>
      <w:tr w:rsidR="00B733FC" w:rsidRPr="007B5E05" w14:paraId="1A2303F8" w14:textId="77777777" w:rsidTr="00B733FC">
        <w:tc>
          <w:tcPr>
            <w:tcW w:w="720" w:type="dxa"/>
            <w:vAlign w:val="center"/>
          </w:tcPr>
          <w:p w14:paraId="2B7A9BC4" w14:textId="77777777" w:rsidR="00B733FC" w:rsidRPr="007B5E05" w:rsidRDefault="00B733FC" w:rsidP="00803FF5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974" w:type="dxa"/>
            <w:vAlign w:val="center"/>
          </w:tcPr>
          <w:p w14:paraId="19B6869F" w14:textId="77777777" w:rsidR="00B733FC" w:rsidRPr="007B5E05" w:rsidRDefault="00B733FC" w:rsidP="00E70120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Josip Strinavić</w:t>
            </w:r>
          </w:p>
        </w:tc>
        <w:tc>
          <w:tcPr>
            <w:tcW w:w="1701" w:type="dxa"/>
            <w:vAlign w:val="center"/>
          </w:tcPr>
          <w:p w14:paraId="0A574221" w14:textId="77777777" w:rsidR="00B733FC" w:rsidRPr="007B5E05" w:rsidRDefault="00B733FC" w:rsidP="00E7012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domar</w:t>
            </w:r>
          </w:p>
        </w:tc>
        <w:tc>
          <w:tcPr>
            <w:tcW w:w="1417" w:type="dxa"/>
            <w:vAlign w:val="center"/>
          </w:tcPr>
          <w:p w14:paraId="5090A096" w14:textId="661479AD" w:rsidR="00B733FC" w:rsidRPr="007B5E05" w:rsidRDefault="0056332E" w:rsidP="00E70120">
            <w:pPr>
              <w:ind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IV</w:t>
            </w:r>
          </w:p>
        </w:tc>
        <w:tc>
          <w:tcPr>
            <w:tcW w:w="2410" w:type="dxa"/>
            <w:vAlign w:val="center"/>
          </w:tcPr>
          <w:p w14:paraId="576D87F6" w14:textId="77777777" w:rsidR="00B733FC" w:rsidRPr="007B5E05" w:rsidRDefault="00B733FC" w:rsidP="00E7012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spremač PŠ S – domar</w:t>
            </w:r>
          </w:p>
        </w:tc>
      </w:tr>
      <w:tr w:rsidR="00B733FC" w:rsidRPr="007B5E05" w14:paraId="5E12B3A2" w14:textId="77777777" w:rsidTr="00B733FC">
        <w:tc>
          <w:tcPr>
            <w:tcW w:w="720" w:type="dxa"/>
            <w:vAlign w:val="center"/>
          </w:tcPr>
          <w:p w14:paraId="4C5BFE62" w14:textId="77777777" w:rsidR="00B733FC" w:rsidRPr="007B5E05" w:rsidRDefault="00B733FC" w:rsidP="00803FF5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974" w:type="dxa"/>
            <w:vAlign w:val="center"/>
          </w:tcPr>
          <w:p w14:paraId="003AE5C6" w14:textId="77777777" w:rsidR="00B733FC" w:rsidRPr="007B5E05" w:rsidRDefault="00B733FC" w:rsidP="00E70120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Jasna Benić</w:t>
            </w:r>
          </w:p>
        </w:tc>
        <w:tc>
          <w:tcPr>
            <w:tcW w:w="1701" w:type="dxa"/>
            <w:vAlign w:val="center"/>
          </w:tcPr>
          <w:p w14:paraId="6E8D8D2E" w14:textId="77777777" w:rsidR="00B733FC" w:rsidRPr="007B5E05" w:rsidRDefault="00B733FC" w:rsidP="00E7012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spremačica</w:t>
            </w:r>
          </w:p>
        </w:tc>
        <w:tc>
          <w:tcPr>
            <w:tcW w:w="1417" w:type="dxa"/>
            <w:vAlign w:val="center"/>
          </w:tcPr>
          <w:p w14:paraId="476E1D04" w14:textId="77777777" w:rsidR="00B733FC" w:rsidRPr="007B5E05" w:rsidRDefault="00B733FC" w:rsidP="00E70120">
            <w:pPr>
              <w:ind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NKV</w:t>
            </w:r>
          </w:p>
        </w:tc>
        <w:tc>
          <w:tcPr>
            <w:tcW w:w="2410" w:type="dxa"/>
            <w:vAlign w:val="center"/>
          </w:tcPr>
          <w:p w14:paraId="665BFBB1" w14:textId="77777777" w:rsidR="00B733FC" w:rsidRPr="007B5E05" w:rsidRDefault="00B733FC" w:rsidP="00E7012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spremačica</w:t>
            </w:r>
          </w:p>
        </w:tc>
      </w:tr>
      <w:tr w:rsidR="00B733FC" w:rsidRPr="007B5E05" w14:paraId="658469A5" w14:textId="77777777" w:rsidTr="00B733FC">
        <w:tc>
          <w:tcPr>
            <w:tcW w:w="720" w:type="dxa"/>
            <w:vAlign w:val="center"/>
          </w:tcPr>
          <w:p w14:paraId="0E823F85" w14:textId="77777777" w:rsidR="00B733FC" w:rsidRPr="007B5E05" w:rsidRDefault="00B733FC" w:rsidP="00803FF5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974" w:type="dxa"/>
            <w:vAlign w:val="center"/>
          </w:tcPr>
          <w:p w14:paraId="35CB99D9" w14:textId="77777777" w:rsidR="00B733FC" w:rsidRPr="007B5E05" w:rsidRDefault="00B733FC" w:rsidP="00E70120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Romana Kapetanović</w:t>
            </w:r>
          </w:p>
        </w:tc>
        <w:tc>
          <w:tcPr>
            <w:tcW w:w="1701" w:type="dxa"/>
            <w:vAlign w:val="center"/>
          </w:tcPr>
          <w:p w14:paraId="5ED9ED13" w14:textId="77777777" w:rsidR="00B733FC" w:rsidRPr="007B5E05" w:rsidRDefault="00B733FC" w:rsidP="00E7012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spremačica</w:t>
            </w:r>
          </w:p>
        </w:tc>
        <w:tc>
          <w:tcPr>
            <w:tcW w:w="1417" w:type="dxa"/>
            <w:vAlign w:val="center"/>
          </w:tcPr>
          <w:p w14:paraId="6968EA89" w14:textId="32FC3999" w:rsidR="00B733FC" w:rsidRPr="007B5E05" w:rsidRDefault="0056332E" w:rsidP="00E70120">
            <w:pPr>
              <w:ind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IV</w:t>
            </w:r>
          </w:p>
        </w:tc>
        <w:tc>
          <w:tcPr>
            <w:tcW w:w="2410" w:type="dxa"/>
            <w:vAlign w:val="center"/>
          </w:tcPr>
          <w:p w14:paraId="78FA748A" w14:textId="77777777" w:rsidR="00B733FC" w:rsidRPr="007B5E05" w:rsidRDefault="00B733FC" w:rsidP="00E7012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spremačica</w:t>
            </w:r>
          </w:p>
        </w:tc>
      </w:tr>
      <w:tr w:rsidR="00B733FC" w:rsidRPr="007B5E05" w14:paraId="424103BA" w14:textId="77777777" w:rsidTr="00B733FC">
        <w:tc>
          <w:tcPr>
            <w:tcW w:w="720" w:type="dxa"/>
            <w:vAlign w:val="center"/>
          </w:tcPr>
          <w:p w14:paraId="69329A8B" w14:textId="77777777" w:rsidR="00B733FC" w:rsidRPr="007B5E05" w:rsidRDefault="00B733FC" w:rsidP="00803FF5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974" w:type="dxa"/>
            <w:vAlign w:val="center"/>
          </w:tcPr>
          <w:p w14:paraId="555FA50E" w14:textId="59BC27C2" w:rsidR="00B733FC" w:rsidRPr="007B5E05" w:rsidRDefault="00FE1FC7" w:rsidP="00E701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Marija </w:t>
            </w:r>
            <w:proofErr w:type="spellStart"/>
            <w:r>
              <w:rPr>
                <w:sz w:val="22"/>
                <w:szCs w:val="22"/>
              </w:rPr>
              <w:t>Stoić</w:t>
            </w:r>
            <w:proofErr w:type="spellEnd"/>
          </w:p>
        </w:tc>
        <w:tc>
          <w:tcPr>
            <w:tcW w:w="1701" w:type="dxa"/>
            <w:vAlign w:val="center"/>
          </w:tcPr>
          <w:p w14:paraId="514BECC4" w14:textId="77777777" w:rsidR="00B733FC" w:rsidRPr="007B5E05" w:rsidRDefault="00B733FC" w:rsidP="00E7012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spremačica</w:t>
            </w:r>
          </w:p>
        </w:tc>
        <w:tc>
          <w:tcPr>
            <w:tcW w:w="1417" w:type="dxa"/>
            <w:vAlign w:val="center"/>
          </w:tcPr>
          <w:p w14:paraId="68C6FD82" w14:textId="22D0E15F" w:rsidR="00B733FC" w:rsidRPr="007B5E05" w:rsidRDefault="00FE1FC7" w:rsidP="00E70120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="0056332E" w:rsidRPr="007B5E05">
              <w:rPr>
                <w:sz w:val="22"/>
                <w:szCs w:val="22"/>
              </w:rPr>
              <w:t>V</w:t>
            </w:r>
          </w:p>
        </w:tc>
        <w:tc>
          <w:tcPr>
            <w:tcW w:w="2410" w:type="dxa"/>
            <w:vAlign w:val="center"/>
          </w:tcPr>
          <w:p w14:paraId="34F84A0E" w14:textId="43BF2445" w:rsidR="00B733FC" w:rsidRPr="007B5E05" w:rsidRDefault="00B733FC" w:rsidP="00E7012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spremačica</w:t>
            </w:r>
          </w:p>
        </w:tc>
      </w:tr>
      <w:tr w:rsidR="00B733FC" w:rsidRPr="007B5E05" w14:paraId="484FF0EF" w14:textId="77777777" w:rsidTr="00B733FC">
        <w:tc>
          <w:tcPr>
            <w:tcW w:w="720" w:type="dxa"/>
            <w:vAlign w:val="center"/>
          </w:tcPr>
          <w:p w14:paraId="5338DA60" w14:textId="77777777" w:rsidR="00B733FC" w:rsidRPr="007B5E05" w:rsidRDefault="00B733FC" w:rsidP="00803FF5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974" w:type="dxa"/>
            <w:vAlign w:val="center"/>
          </w:tcPr>
          <w:p w14:paraId="471E6C9E" w14:textId="77777777" w:rsidR="00B733FC" w:rsidRPr="007B5E05" w:rsidRDefault="00B733FC" w:rsidP="00E70120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Maja Vlaović</w:t>
            </w:r>
          </w:p>
        </w:tc>
        <w:tc>
          <w:tcPr>
            <w:tcW w:w="1701" w:type="dxa"/>
            <w:vAlign w:val="center"/>
          </w:tcPr>
          <w:p w14:paraId="7539B7C5" w14:textId="77777777" w:rsidR="00B733FC" w:rsidRPr="007B5E05" w:rsidRDefault="00B733FC" w:rsidP="00E7012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spremačica</w:t>
            </w:r>
          </w:p>
        </w:tc>
        <w:tc>
          <w:tcPr>
            <w:tcW w:w="1417" w:type="dxa"/>
            <w:vAlign w:val="center"/>
          </w:tcPr>
          <w:p w14:paraId="424C009E" w14:textId="08B42BD7" w:rsidR="00B733FC" w:rsidRPr="007B5E05" w:rsidRDefault="0056332E" w:rsidP="00E70120">
            <w:pPr>
              <w:ind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IV</w:t>
            </w:r>
          </w:p>
        </w:tc>
        <w:tc>
          <w:tcPr>
            <w:tcW w:w="2410" w:type="dxa"/>
            <w:vAlign w:val="center"/>
          </w:tcPr>
          <w:p w14:paraId="78C09792" w14:textId="77777777" w:rsidR="00B733FC" w:rsidRPr="007B5E05" w:rsidRDefault="00B733FC" w:rsidP="00E7012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spremačica u PŠ  Dolina</w:t>
            </w:r>
          </w:p>
        </w:tc>
      </w:tr>
      <w:tr w:rsidR="00B733FC" w:rsidRPr="007B5E05" w14:paraId="4FF7B52D" w14:textId="77777777" w:rsidTr="00B733FC">
        <w:tc>
          <w:tcPr>
            <w:tcW w:w="720" w:type="dxa"/>
            <w:vAlign w:val="center"/>
          </w:tcPr>
          <w:p w14:paraId="3DDAD3FF" w14:textId="77777777" w:rsidR="00B733FC" w:rsidRPr="007B5E05" w:rsidRDefault="00B733FC" w:rsidP="00803FF5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974" w:type="dxa"/>
            <w:vAlign w:val="center"/>
          </w:tcPr>
          <w:p w14:paraId="0F03A8F1" w14:textId="77777777" w:rsidR="00B733FC" w:rsidRPr="007B5E05" w:rsidRDefault="00B733FC" w:rsidP="00E70120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Željka </w:t>
            </w:r>
            <w:proofErr w:type="spellStart"/>
            <w:r w:rsidRPr="007B5E05">
              <w:rPr>
                <w:sz w:val="22"/>
                <w:szCs w:val="22"/>
              </w:rPr>
              <w:t>Derežanin</w:t>
            </w:r>
            <w:proofErr w:type="spellEnd"/>
          </w:p>
        </w:tc>
        <w:tc>
          <w:tcPr>
            <w:tcW w:w="1701" w:type="dxa"/>
            <w:vAlign w:val="center"/>
          </w:tcPr>
          <w:p w14:paraId="1A74EE16" w14:textId="77777777" w:rsidR="00B733FC" w:rsidRPr="007B5E05" w:rsidRDefault="00B733FC" w:rsidP="00E7012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spremačica</w:t>
            </w:r>
          </w:p>
        </w:tc>
        <w:tc>
          <w:tcPr>
            <w:tcW w:w="1417" w:type="dxa"/>
            <w:vAlign w:val="center"/>
          </w:tcPr>
          <w:p w14:paraId="12DE6EE1" w14:textId="0002AEAB" w:rsidR="00B733FC" w:rsidRPr="007B5E05" w:rsidRDefault="0056332E" w:rsidP="00E70120">
            <w:pPr>
              <w:ind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IV</w:t>
            </w:r>
          </w:p>
        </w:tc>
        <w:tc>
          <w:tcPr>
            <w:tcW w:w="2410" w:type="dxa"/>
            <w:vAlign w:val="center"/>
          </w:tcPr>
          <w:p w14:paraId="7A5059A5" w14:textId="77777777" w:rsidR="00B733FC" w:rsidRPr="007B5E05" w:rsidRDefault="00B733FC" w:rsidP="00E7012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spremačica</w:t>
            </w:r>
          </w:p>
        </w:tc>
      </w:tr>
      <w:tr w:rsidR="00B733FC" w:rsidRPr="007B5E05" w14:paraId="065F4A55" w14:textId="77777777" w:rsidTr="00B733FC">
        <w:tc>
          <w:tcPr>
            <w:tcW w:w="720" w:type="dxa"/>
            <w:vAlign w:val="center"/>
          </w:tcPr>
          <w:p w14:paraId="151A6566" w14:textId="77777777" w:rsidR="00B733FC" w:rsidRPr="007B5E05" w:rsidRDefault="00B733FC" w:rsidP="00803FF5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974" w:type="dxa"/>
            <w:vAlign w:val="center"/>
          </w:tcPr>
          <w:p w14:paraId="30B0B134" w14:textId="24340BC5" w:rsidR="00B733FC" w:rsidRPr="007B5E05" w:rsidRDefault="00B733FC" w:rsidP="00E70120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Blaženka </w:t>
            </w:r>
            <w:proofErr w:type="spellStart"/>
            <w:r w:rsidRPr="007B5E05">
              <w:rPr>
                <w:sz w:val="22"/>
                <w:szCs w:val="22"/>
              </w:rPr>
              <w:t>Jelača</w:t>
            </w:r>
            <w:proofErr w:type="spellEnd"/>
          </w:p>
        </w:tc>
        <w:tc>
          <w:tcPr>
            <w:tcW w:w="1701" w:type="dxa"/>
            <w:vAlign w:val="center"/>
          </w:tcPr>
          <w:p w14:paraId="058AE5BF" w14:textId="29828293" w:rsidR="00B733FC" w:rsidRPr="007B5E05" w:rsidRDefault="00B733FC" w:rsidP="00E70120">
            <w:pPr>
              <w:jc w:val="center"/>
              <w:rPr>
                <w:sz w:val="22"/>
                <w:szCs w:val="22"/>
              </w:rPr>
            </w:pPr>
            <w:proofErr w:type="spellStart"/>
            <w:r w:rsidRPr="007B5E05">
              <w:rPr>
                <w:sz w:val="22"/>
                <w:szCs w:val="22"/>
              </w:rPr>
              <w:t>spemačica</w:t>
            </w:r>
            <w:proofErr w:type="spellEnd"/>
          </w:p>
        </w:tc>
        <w:tc>
          <w:tcPr>
            <w:tcW w:w="1417" w:type="dxa"/>
            <w:vAlign w:val="center"/>
          </w:tcPr>
          <w:p w14:paraId="3C9C794C" w14:textId="7E732A8E" w:rsidR="00B733FC" w:rsidRPr="007B5E05" w:rsidRDefault="0056332E" w:rsidP="00E70120">
            <w:pPr>
              <w:ind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IV</w:t>
            </w:r>
          </w:p>
        </w:tc>
        <w:tc>
          <w:tcPr>
            <w:tcW w:w="2410" w:type="dxa"/>
            <w:vAlign w:val="center"/>
          </w:tcPr>
          <w:p w14:paraId="59E63931" w14:textId="02D7376C" w:rsidR="00B733FC" w:rsidRPr="007B5E05" w:rsidRDefault="00B733FC" w:rsidP="00E7012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spremačica</w:t>
            </w:r>
          </w:p>
        </w:tc>
      </w:tr>
      <w:tr w:rsidR="007E09F1" w:rsidRPr="007B5E05" w14:paraId="25D73202" w14:textId="77777777" w:rsidTr="00B733FC">
        <w:tc>
          <w:tcPr>
            <w:tcW w:w="720" w:type="dxa"/>
            <w:vAlign w:val="center"/>
          </w:tcPr>
          <w:p w14:paraId="5641B985" w14:textId="77777777" w:rsidR="007E09F1" w:rsidRPr="007B5E05" w:rsidRDefault="007E09F1" w:rsidP="00803FF5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974" w:type="dxa"/>
            <w:vAlign w:val="center"/>
          </w:tcPr>
          <w:p w14:paraId="3277143C" w14:textId="4F4AAC57" w:rsidR="007E09F1" w:rsidRPr="007B5E05" w:rsidRDefault="00FE1FC7" w:rsidP="00E701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Katarina </w:t>
            </w:r>
            <w:proofErr w:type="spellStart"/>
            <w:r>
              <w:rPr>
                <w:sz w:val="22"/>
                <w:szCs w:val="22"/>
              </w:rPr>
              <w:t>Poletto</w:t>
            </w:r>
            <w:proofErr w:type="spellEnd"/>
          </w:p>
        </w:tc>
        <w:tc>
          <w:tcPr>
            <w:tcW w:w="1701" w:type="dxa"/>
            <w:vAlign w:val="center"/>
          </w:tcPr>
          <w:p w14:paraId="1D501160" w14:textId="54D0A53B" w:rsidR="007E09F1" w:rsidRPr="007B5E05" w:rsidRDefault="007E09F1" w:rsidP="00E7012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spremačica</w:t>
            </w:r>
          </w:p>
        </w:tc>
        <w:tc>
          <w:tcPr>
            <w:tcW w:w="1417" w:type="dxa"/>
            <w:vAlign w:val="center"/>
          </w:tcPr>
          <w:p w14:paraId="23B73F9B" w14:textId="68037C0A" w:rsidR="007E09F1" w:rsidRPr="007B5E05" w:rsidRDefault="007E09F1" w:rsidP="00E70120">
            <w:pPr>
              <w:ind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IV</w:t>
            </w:r>
          </w:p>
        </w:tc>
        <w:tc>
          <w:tcPr>
            <w:tcW w:w="2410" w:type="dxa"/>
            <w:vAlign w:val="center"/>
          </w:tcPr>
          <w:p w14:paraId="480FEBD5" w14:textId="54E6EC1D" w:rsidR="007E09F1" w:rsidRPr="007B5E05" w:rsidRDefault="007E09F1" w:rsidP="00E70120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spremačica</w:t>
            </w:r>
          </w:p>
        </w:tc>
      </w:tr>
    </w:tbl>
    <w:p w14:paraId="6F4C0CCA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77CC34CF" w14:textId="77777777" w:rsidR="00566E6E" w:rsidRPr="00BA382C" w:rsidRDefault="00566E6E" w:rsidP="00566E6E">
      <w:pPr>
        <w:pStyle w:val="xmsonormal"/>
        <w:shd w:val="clear" w:color="auto" w:fill="FFFFFF"/>
        <w:spacing w:before="0" w:beforeAutospacing="0" w:after="0" w:afterAutospacing="0"/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</w:pPr>
      <w:r w:rsidRPr="00BA382C"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 xml:space="preserve">U </w:t>
      </w:r>
      <w:proofErr w:type="spellStart"/>
      <w:r w:rsidRPr="00BA382C"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>školi</w:t>
      </w:r>
      <w:proofErr w:type="spellEnd"/>
      <w:r w:rsidRPr="00BA382C"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 xml:space="preserve"> je </w:t>
      </w:r>
      <w:proofErr w:type="spellStart"/>
      <w:r w:rsidRPr="00BA382C"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>zaposleno</w:t>
      </w:r>
      <w:proofErr w:type="spellEnd"/>
      <w:r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>,</w:t>
      </w:r>
      <w:r w:rsidRPr="00BA382C"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 xml:space="preserve"> </w:t>
      </w:r>
      <w:proofErr w:type="spellStart"/>
      <w:r w:rsidRPr="00BA382C"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>na</w:t>
      </w:r>
      <w:proofErr w:type="spellEnd"/>
      <w:r w:rsidRPr="00BA382C"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 xml:space="preserve"> </w:t>
      </w:r>
      <w:proofErr w:type="spellStart"/>
      <w:r w:rsidRPr="00BA382C"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>određeno</w:t>
      </w:r>
      <w:proofErr w:type="spellEnd"/>
      <w:r w:rsidRPr="00BA382C"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 xml:space="preserve"> </w:t>
      </w:r>
      <w:proofErr w:type="spellStart"/>
      <w:r w:rsidRPr="00BA382C"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>vrijeme</w:t>
      </w:r>
      <w:proofErr w:type="spellEnd"/>
      <w:r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>od</w:t>
      </w:r>
      <w:proofErr w:type="spellEnd"/>
      <w:r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>jedne</w:t>
      </w:r>
      <w:proofErr w:type="spellEnd"/>
      <w:r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>školske</w:t>
      </w:r>
      <w:proofErr w:type="spellEnd"/>
      <w:r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>godine</w:t>
      </w:r>
      <w:proofErr w:type="spellEnd"/>
      <w:r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>,</w:t>
      </w:r>
      <w:r w:rsidRPr="00BA382C"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 xml:space="preserve"> 12 </w:t>
      </w:r>
      <w:proofErr w:type="spellStart"/>
      <w:r w:rsidRPr="00BA382C"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>pomoćnika</w:t>
      </w:r>
      <w:proofErr w:type="spellEnd"/>
      <w:r w:rsidRPr="00BA382C"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 xml:space="preserve"> u </w:t>
      </w:r>
      <w:proofErr w:type="spellStart"/>
      <w:r w:rsidRPr="00BA382C"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>nastavi</w:t>
      </w:r>
      <w:proofErr w:type="spellEnd"/>
      <w:r w:rsidRPr="00BA382C"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 xml:space="preserve">, </w:t>
      </w:r>
    </w:p>
    <w:p w14:paraId="7012DAB7" w14:textId="77777777" w:rsidR="00566E6E" w:rsidRPr="00BA382C" w:rsidRDefault="00566E6E" w:rsidP="00566E6E">
      <w:pPr>
        <w:pStyle w:val="xmsonormal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proofErr w:type="spellStart"/>
      <w:r w:rsidRPr="00BA382C">
        <w:rPr>
          <w:bCs/>
          <w:color w:val="000000"/>
          <w:sz w:val="22"/>
          <w:szCs w:val="22"/>
          <w:bdr w:val="none" w:sz="0" w:space="0" w:color="auto" w:frame="1"/>
          <w:lang w:val="en-GB"/>
        </w:rPr>
        <w:t>čija</w:t>
      </w:r>
      <w:proofErr w:type="spellEnd"/>
      <w:r w:rsidRPr="00BA382C">
        <w:rPr>
          <w:bCs/>
          <w:color w:val="000000"/>
          <w:sz w:val="22"/>
          <w:szCs w:val="22"/>
          <w:bdr w:val="none" w:sz="0" w:space="0" w:color="auto" w:frame="1"/>
          <w:lang w:val="en-GB"/>
        </w:rPr>
        <w:t xml:space="preserve"> je </w:t>
      </w:r>
      <w:proofErr w:type="spellStart"/>
      <w:r w:rsidRPr="00BA382C">
        <w:rPr>
          <w:bCs/>
          <w:color w:val="000000"/>
          <w:sz w:val="22"/>
          <w:szCs w:val="22"/>
          <w:bdr w:val="none" w:sz="0" w:space="0" w:color="auto" w:frame="1"/>
          <w:lang w:val="en-GB"/>
        </w:rPr>
        <w:t>uloga</w:t>
      </w:r>
      <w:proofErr w:type="spellEnd"/>
      <w:r w:rsidRPr="00BA382C">
        <w:rPr>
          <w:color w:val="000000"/>
          <w:sz w:val="22"/>
          <w:szCs w:val="22"/>
          <w:bdr w:val="none" w:sz="0" w:space="0" w:color="auto" w:frame="1"/>
        </w:rPr>
        <w:t xml:space="preserve"> pružanje </w:t>
      </w:r>
      <w:proofErr w:type="gramStart"/>
      <w:r w:rsidRPr="00BA382C">
        <w:rPr>
          <w:color w:val="000000"/>
          <w:sz w:val="22"/>
          <w:szCs w:val="22"/>
          <w:bdr w:val="none" w:sz="0" w:space="0" w:color="auto" w:frame="1"/>
        </w:rPr>
        <w:t>neposredne  potpore</w:t>
      </w:r>
      <w:proofErr w:type="gramEnd"/>
      <w:r w:rsidRPr="00BA382C">
        <w:rPr>
          <w:color w:val="000000"/>
          <w:sz w:val="22"/>
          <w:szCs w:val="22"/>
          <w:bdr w:val="none" w:sz="0" w:space="0" w:color="auto" w:frame="1"/>
        </w:rPr>
        <w:t xml:space="preserve"> učeniku tijekom odgojno-obrazovnog procesa u zadacima koji zahtijevaju komunikacijsku, senzornu i motoričku aktivnost učenika, u kretanju, uzimanju hrane i pića, u obavljanju higijenskih potreba, u svakodnevnim nastavnim, izvannastavnim i </w:t>
      </w:r>
      <w:proofErr w:type="spellStart"/>
      <w:r w:rsidRPr="00BA382C">
        <w:rPr>
          <w:color w:val="000000"/>
          <w:sz w:val="22"/>
          <w:szCs w:val="22"/>
          <w:bdr w:val="none" w:sz="0" w:space="0" w:color="auto" w:frame="1"/>
        </w:rPr>
        <w:t>izvanučioničkim</w:t>
      </w:r>
      <w:proofErr w:type="spellEnd"/>
      <w:r w:rsidRPr="00BA382C">
        <w:rPr>
          <w:color w:val="000000"/>
          <w:sz w:val="22"/>
          <w:szCs w:val="22"/>
          <w:bdr w:val="none" w:sz="0" w:space="0" w:color="auto" w:frame="1"/>
        </w:rPr>
        <w:t xml:space="preserve"> aktivnostima i ostali poslovi prema Pravilniku o p</w:t>
      </w:r>
      <w:proofErr w:type="spellStart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>omoćnicima</w:t>
      </w:r>
      <w:proofErr w:type="spellEnd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 xml:space="preserve"> u </w:t>
      </w:r>
      <w:proofErr w:type="spellStart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>nastavi</w:t>
      </w:r>
      <w:proofErr w:type="spellEnd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 xml:space="preserve"> i </w:t>
      </w:r>
      <w:proofErr w:type="spellStart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>stručnim</w:t>
      </w:r>
      <w:proofErr w:type="spellEnd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 xml:space="preserve"> </w:t>
      </w:r>
      <w:proofErr w:type="spellStart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>komunikacijskim</w:t>
      </w:r>
      <w:proofErr w:type="spellEnd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 xml:space="preserve"> </w:t>
      </w:r>
      <w:proofErr w:type="spellStart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>posrednicima</w:t>
      </w:r>
      <w:proofErr w:type="spellEnd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 xml:space="preserve"> i </w:t>
      </w:r>
      <w:proofErr w:type="spellStart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>Zakonu</w:t>
      </w:r>
      <w:proofErr w:type="spellEnd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 xml:space="preserve"> o </w:t>
      </w:r>
      <w:proofErr w:type="spellStart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>osobnoj</w:t>
      </w:r>
      <w:proofErr w:type="spellEnd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 xml:space="preserve"> </w:t>
      </w:r>
      <w:proofErr w:type="spellStart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>asistenciji</w:t>
      </w:r>
      <w:proofErr w:type="spellEnd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>.</w:t>
      </w:r>
    </w:p>
    <w:p w14:paraId="1E5D7F84" w14:textId="77777777" w:rsidR="00566E6E" w:rsidRPr="00BA382C" w:rsidRDefault="00566E6E" w:rsidP="00566E6E">
      <w:pPr>
        <w:pStyle w:val="xmsonormal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BA382C">
        <w:rPr>
          <w:color w:val="000000"/>
          <w:sz w:val="22"/>
          <w:szCs w:val="22"/>
          <w:bdr w:val="none" w:sz="0" w:space="0" w:color="auto" w:frame="1"/>
        </w:rPr>
        <w:t> </w:t>
      </w:r>
    </w:p>
    <w:p w14:paraId="03F1A720" w14:textId="77777777" w:rsidR="00566E6E" w:rsidRPr="00BA382C" w:rsidRDefault="00566E6E" w:rsidP="00566E6E">
      <w:pPr>
        <w:pStyle w:val="xmsonormal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BA382C">
        <w:rPr>
          <w:color w:val="000000"/>
          <w:sz w:val="22"/>
          <w:szCs w:val="22"/>
          <w:bdr w:val="none" w:sz="0" w:space="0" w:color="auto" w:frame="1"/>
        </w:rPr>
        <w:t> </w:t>
      </w:r>
    </w:p>
    <w:p w14:paraId="68A524A1" w14:textId="77777777" w:rsidR="00566E6E" w:rsidRDefault="00566E6E" w:rsidP="00566E6E">
      <w:pPr>
        <w:pStyle w:val="xmsonormal"/>
        <w:shd w:val="clear" w:color="auto" w:fill="FFFFFF"/>
        <w:spacing w:before="0" w:beforeAutospacing="0" w:after="0" w:afterAutospacing="0"/>
        <w:rPr>
          <w:b/>
          <w:bCs/>
          <w:color w:val="000000"/>
          <w:sz w:val="22"/>
          <w:szCs w:val="22"/>
          <w:bdr w:val="none" w:sz="0" w:space="0" w:color="auto" w:frame="1"/>
        </w:rPr>
      </w:pPr>
      <w:r w:rsidRPr="00BA382C">
        <w:rPr>
          <w:color w:val="000000"/>
          <w:sz w:val="22"/>
          <w:szCs w:val="22"/>
          <w:bdr w:val="none" w:sz="0" w:space="0" w:color="auto" w:frame="1"/>
        </w:rPr>
        <w:t> </w:t>
      </w:r>
      <w:r w:rsidRPr="00BA382C">
        <w:rPr>
          <w:b/>
          <w:color w:val="000000"/>
          <w:sz w:val="22"/>
          <w:szCs w:val="22"/>
        </w:rPr>
        <w:t>U školi su zaposlene dvije o</w:t>
      </w:r>
      <w:r>
        <w:rPr>
          <w:b/>
          <w:bCs/>
          <w:color w:val="000000"/>
          <w:sz w:val="22"/>
          <w:szCs w:val="22"/>
          <w:bdr w:val="none" w:sz="0" w:space="0" w:color="auto" w:frame="1"/>
        </w:rPr>
        <w:t>perativne djelatnice</w:t>
      </w:r>
      <w:r w:rsidRPr="00BA382C">
        <w:rPr>
          <w:b/>
          <w:bCs/>
          <w:color w:val="000000"/>
          <w:sz w:val="22"/>
          <w:szCs w:val="22"/>
          <w:bdr w:val="none" w:sz="0" w:space="0" w:color="auto" w:frame="1"/>
        </w:rPr>
        <w:t xml:space="preserve"> za sigurnost i civilnu zaštitu</w:t>
      </w:r>
      <w:r>
        <w:rPr>
          <w:b/>
          <w:bCs/>
          <w:color w:val="000000"/>
          <w:sz w:val="22"/>
          <w:szCs w:val="22"/>
          <w:bdr w:val="none" w:sz="0" w:space="0" w:color="auto" w:frame="1"/>
        </w:rPr>
        <w:t>.</w:t>
      </w:r>
    </w:p>
    <w:p w14:paraId="227B228F" w14:textId="77777777" w:rsidR="00566E6E" w:rsidRPr="00BA382C" w:rsidRDefault="00566E6E" w:rsidP="00566E6E">
      <w:pPr>
        <w:pStyle w:val="xmsonormal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  <w:bdr w:val="none" w:sz="0" w:space="0" w:color="auto" w:frame="1"/>
        </w:rPr>
        <w:t xml:space="preserve">To su Matilda </w:t>
      </w:r>
      <w:proofErr w:type="spellStart"/>
      <w:r>
        <w:rPr>
          <w:bCs/>
          <w:color w:val="000000"/>
          <w:sz w:val="22"/>
          <w:szCs w:val="22"/>
          <w:bdr w:val="none" w:sz="0" w:space="0" w:color="auto" w:frame="1"/>
        </w:rPr>
        <w:t>Prša</w:t>
      </w:r>
      <w:proofErr w:type="spellEnd"/>
      <w:r>
        <w:rPr>
          <w:bCs/>
          <w:color w:val="000000"/>
          <w:sz w:val="22"/>
          <w:szCs w:val="22"/>
          <w:bdr w:val="none" w:sz="0" w:space="0" w:color="auto" w:frame="1"/>
        </w:rPr>
        <w:t xml:space="preserve"> i Martina </w:t>
      </w:r>
      <w:proofErr w:type="spellStart"/>
      <w:r>
        <w:rPr>
          <w:bCs/>
          <w:color w:val="000000"/>
          <w:sz w:val="22"/>
          <w:szCs w:val="22"/>
          <w:bdr w:val="none" w:sz="0" w:space="0" w:color="auto" w:frame="1"/>
        </w:rPr>
        <w:t>Oršulić</w:t>
      </w:r>
      <w:proofErr w:type="spellEnd"/>
      <w:r>
        <w:rPr>
          <w:bCs/>
          <w:color w:val="000000"/>
          <w:sz w:val="22"/>
          <w:szCs w:val="22"/>
          <w:bdr w:val="none" w:sz="0" w:space="0" w:color="auto" w:frame="1"/>
        </w:rPr>
        <w:t>.</w:t>
      </w:r>
      <w:r w:rsidRPr="00BA382C">
        <w:rPr>
          <w:b/>
          <w:bCs/>
          <w:color w:val="000000"/>
          <w:sz w:val="22"/>
          <w:szCs w:val="22"/>
          <w:bdr w:val="none" w:sz="0" w:space="0" w:color="auto" w:frame="1"/>
        </w:rPr>
        <w:t>                          </w:t>
      </w:r>
    </w:p>
    <w:p w14:paraId="68E99B44" w14:textId="77777777" w:rsidR="00566E6E" w:rsidRPr="00BA382C" w:rsidRDefault="00566E6E" w:rsidP="00566E6E">
      <w:pPr>
        <w:pStyle w:val="xmsonormal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BA382C">
        <w:rPr>
          <w:color w:val="000000"/>
          <w:sz w:val="22"/>
          <w:szCs w:val="22"/>
          <w:bdr w:val="none" w:sz="0" w:space="0" w:color="auto" w:frame="1"/>
        </w:rPr>
        <w:t> </w:t>
      </w:r>
      <w:r>
        <w:rPr>
          <w:color w:val="000000"/>
          <w:sz w:val="22"/>
          <w:szCs w:val="22"/>
        </w:rPr>
        <w:t xml:space="preserve">Uloga operativnog djelatnika za sigurnost i civilnu zaštitu je </w:t>
      </w:r>
      <w:r>
        <w:rPr>
          <w:color w:val="000000"/>
          <w:sz w:val="22"/>
          <w:szCs w:val="22"/>
          <w:bdr w:val="none" w:sz="0" w:space="0" w:color="auto" w:frame="1"/>
        </w:rPr>
        <w:t>nadziranje kontrole</w:t>
      </w:r>
      <w:r w:rsidRPr="00BA382C">
        <w:rPr>
          <w:color w:val="000000"/>
          <w:sz w:val="22"/>
          <w:szCs w:val="22"/>
          <w:bdr w:val="none" w:sz="0" w:space="0" w:color="auto" w:frame="1"/>
        </w:rPr>
        <w:t xml:space="preserve"> pris</w:t>
      </w:r>
      <w:r>
        <w:rPr>
          <w:color w:val="000000"/>
          <w:sz w:val="22"/>
          <w:szCs w:val="22"/>
          <w:bdr w:val="none" w:sz="0" w:space="0" w:color="auto" w:frame="1"/>
        </w:rPr>
        <w:t>tupa u školsku ustanovu, nadziranje</w:t>
      </w:r>
      <w:r w:rsidRPr="00BA382C">
        <w:rPr>
          <w:color w:val="000000"/>
          <w:sz w:val="22"/>
          <w:szCs w:val="22"/>
          <w:bdr w:val="none" w:sz="0" w:space="0" w:color="auto" w:frame="1"/>
        </w:rPr>
        <w:t xml:space="preserve"> i osigurava</w:t>
      </w:r>
      <w:r>
        <w:rPr>
          <w:color w:val="000000"/>
          <w:sz w:val="22"/>
          <w:szCs w:val="22"/>
          <w:bdr w:val="none" w:sz="0" w:space="0" w:color="auto" w:frame="1"/>
        </w:rPr>
        <w:t>nje školske imovine</w:t>
      </w:r>
      <w:r w:rsidRPr="00BA382C">
        <w:rPr>
          <w:color w:val="000000"/>
          <w:sz w:val="22"/>
          <w:szCs w:val="22"/>
          <w:bdr w:val="none" w:sz="0" w:space="0" w:color="auto" w:frame="1"/>
        </w:rPr>
        <w:t xml:space="preserve"> i prostor</w:t>
      </w:r>
      <w:r>
        <w:rPr>
          <w:color w:val="000000"/>
          <w:sz w:val="22"/>
          <w:szCs w:val="22"/>
          <w:bdr w:val="none" w:sz="0" w:space="0" w:color="auto" w:frame="1"/>
        </w:rPr>
        <w:t>a, sudjelovanje</w:t>
      </w:r>
      <w:r w:rsidRPr="00BA382C">
        <w:rPr>
          <w:color w:val="000000"/>
          <w:sz w:val="22"/>
          <w:szCs w:val="22"/>
          <w:bdr w:val="none" w:sz="0" w:space="0" w:color="auto" w:frame="1"/>
        </w:rPr>
        <w:t xml:space="preserve"> u organizaciji i provedbi osnovnih mjera civilne zaštite te obavlja</w:t>
      </w:r>
      <w:r>
        <w:rPr>
          <w:color w:val="000000"/>
          <w:sz w:val="22"/>
          <w:szCs w:val="22"/>
          <w:bdr w:val="none" w:sz="0" w:space="0" w:color="auto" w:frame="1"/>
        </w:rPr>
        <w:t>nje poslova</w:t>
      </w:r>
      <w:r w:rsidRPr="00BA382C">
        <w:rPr>
          <w:color w:val="000000"/>
          <w:sz w:val="22"/>
          <w:szCs w:val="22"/>
          <w:bdr w:val="none" w:sz="0" w:space="0" w:color="auto" w:frame="1"/>
        </w:rPr>
        <w:t xml:space="preserve"> održavanja objekta škole</w:t>
      </w:r>
      <w:r>
        <w:rPr>
          <w:color w:val="000000"/>
          <w:sz w:val="22"/>
          <w:szCs w:val="22"/>
          <w:bdr w:val="none" w:sz="0" w:space="0" w:color="auto" w:frame="1"/>
        </w:rPr>
        <w:t xml:space="preserve"> i njezina okoliša, suradnja </w:t>
      </w:r>
      <w:r w:rsidRPr="00BA382C">
        <w:rPr>
          <w:color w:val="000000"/>
          <w:sz w:val="22"/>
          <w:szCs w:val="22"/>
          <w:bdr w:val="none" w:sz="0" w:space="0" w:color="auto" w:frame="1"/>
        </w:rPr>
        <w:t xml:space="preserve"> s nadležnim službama (vatrogasci, hitna pomoć, civilna zaštita) u slučaju </w:t>
      </w:r>
      <w:r>
        <w:rPr>
          <w:color w:val="000000"/>
          <w:sz w:val="22"/>
          <w:szCs w:val="22"/>
          <w:bdr w:val="none" w:sz="0" w:space="0" w:color="auto" w:frame="1"/>
        </w:rPr>
        <w:t>izvanrednih situacija, sudjelovanje</w:t>
      </w:r>
      <w:r w:rsidRPr="00BA382C">
        <w:rPr>
          <w:color w:val="000000"/>
          <w:sz w:val="22"/>
          <w:szCs w:val="22"/>
          <w:bdr w:val="none" w:sz="0" w:space="0" w:color="auto" w:frame="1"/>
        </w:rPr>
        <w:t xml:space="preserve"> u edukacijama i podizanju svijesti učenika i zaposlenika o sigurnosnim protokolima i postupcima u hitnim situacijama, pr</w:t>
      </w:r>
      <w:r>
        <w:rPr>
          <w:color w:val="000000"/>
          <w:sz w:val="22"/>
          <w:szCs w:val="22"/>
          <w:bdr w:val="none" w:sz="0" w:space="0" w:color="auto" w:frame="1"/>
        </w:rPr>
        <w:t>aćenje</w:t>
      </w:r>
      <w:r w:rsidRPr="00BA382C">
        <w:rPr>
          <w:color w:val="000000"/>
          <w:sz w:val="22"/>
          <w:szCs w:val="22"/>
          <w:bdr w:val="none" w:sz="0" w:space="0" w:color="auto" w:frame="1"/>
        </w:rPr>
        <w:t xml:space="preserve"> situacije u školskim prostorima i prijavljuje nadležnim osobama ponašanja koja mogu ugroziti sigurnost i</w:t>
      </w:r>
      <w:r>
        <w:rPr>
          <w:color w:val="000000"/>
          <w:sz w:val="22"/>
          <w:szCs w:val="22"/>
        </w:rPr>
        <w:t xml:space="preserve"> </w:t>
      </w:r>
      <w:r w:rsidRPr="00BA382C">
        <w:rPr>
          <w:color w:val="000000"/>
          <w:sz w:val="22"/>
          <w:szCs w:val="22"/>
          <w:bdr w:val="none" w:sz="0" w:space="0" w:color="auto" w:frame="1"/>
        </w:rPr>
        <w:t>dobrobit učenika, zapo</w:t>
      </w:r>
      <w:r>
        <w:rPr>
          <w:color w:val="000000"/>
          <w:sz w:val="22"/>
          <w:szCs w:val="22"/>
          <w:bdr w:val="none" w:sz="0" w:space="0" w:color="auto" w:frame="1"/>
        </w:rPr>
        <w:t>slenika i posjetitelja, suradnja</w:t>
      </w:r>
      <w:r w:rsidRPr="00BA382C">
        <w:rPr>
          <w:color w:val="000000"/>
          <w:sz w:val="22"/>
          <w:szCs w:val="22"/>
          <w:bdr w:val="none" w:sz="0" w:space="0" w:color="auto" w:frame="1"/>
        </w:rPr>
        <w:t xml:space="preserve"> s odgojno-obrazovnim i drugim radnicima i ravnateljem škole u pružanju podrške sigurnosti i dobrobiti učenika, obavlja</w:t>
      </w:r>
      <w:r>
        <w:rPr>
          <w:color w:val="000000"/>
          <w:sz w:val="22"/>
          <w:szCs w:val="22"/>
          <w:bdr w:val="none" w:sz="0" w:space="0" w:color="auto" w:frame="1"/>
        </w:rPr>
        <w:t>nje i ostalih</w:t>
      </w:r>
      <w:r w:rsidRPr="00BA382C">
        <w:rPr>
          <w:color w:val="000000"/>
          <w:sz w:val="22"/>
          <w:szCs w:val="22"/>
          <w:bdr w:val="none" w:sz="0" w:space="0" w:color="auto" w:frame="1"/>
        </w:rPr>
        <w:t xml:space="preserve"> poslove sigurnosti i civilne zaštite koji proizlaze iz godišnjeg plana i programa rada škole i drugih propisa, a može obavljati i poslove</w:t>
      </w:r>
      <w:r w:rsidRPr="00BA382C">
        <w:rPr>
          <w:color w:val="00B0F0"/>
          <w:sz w:val="22"/>
          <w:szCs w:val="22"/>
          <w:bdr w:val="none" w:sz="0" w:space="0" w:color="auto" w:frame="1"/>
        </w:rPr>
        <w:t xml:space="preserve"> </w:t>
      </w:r>
      <w:r w:rsidRPr="00BA382C">
        <w:rPr>
          <w:color w:val="000000"/>
          <w:sz w:val="22"/>
          <w:szCs w:val="22"/>
          <w:bdr w:val="none" w:sz="0" w:space="0" w:color="auto" w:frame="1"/>
        </w:rPr>
        <w:t xml:space="preserve">iz članka 6. </w:t>
      </w:r>
      <w:proofErr w:type="spellStart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>Pravilnika</w:t>
      </w:r>
      <w:proofErr w:type="spellEnd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 xml:space="preserve"> o </w:t>
      </w:r>
      <w:proofErr w:type="spellStart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>djelokrugu</w:t>
      </w:r>
      <w:proofErr w:type="spellEnd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 xml:space="preserve"> </w:t>
      </w:r>
      <w:proofErr w:type="spellStart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>rada</w:t>
      </w:r>
      <w:proofErr w:type="spellEnd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 xml:space="preserve"> </w:t>
      </w:r>
      <w:proofErr w:type="spellStart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>tajnika</w:t>
      </w:r>
      <w:proofErr w:type="spellEnd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 xml:space="preserve"> </w:t>
      </w:r>
      <w:proofErr w:type="spellStart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>te</w:t>
      </w:r>
      <w:proofErr w:type="spellEnd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 xml:space="preserve"> </w:t>
      </w:r>
      <w:proofErr w:type="spellStart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>administrativno</w:t>
      </w:r>
      <w:proofErr w:type="spellEnd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>–</w:t>
      </w:r>
      <w:proofErr w:type="spellStart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>tehničkim</w:t>
      </w:r>
      <w:proofErr w:type="spellEnd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 xml:space="preserve"> i </w:t>
      </w:r>
      <w:proofErr w:type="spellStart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>pomoćnim</w:t>
      </w:r>
      <w:proofErr w:type="spellEnd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 xml:space="preserve"> </w:t>
      </w:r>
      <w:proofErr w:type="spellStart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>poslovima</w:t>
      </w:r>
      <w:proofErr w:type="spellEnd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 xml:space="preserve"> koji se </w:t>
      </w:r>
      <w:proofErr w:type="spellStart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>obavljaju</w:t>
      </w:r>
      <w:proofErr w:type="spellEnd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 xml:space="preserve"> u </w:t>
      </w:r>
      <w:proofErr w:type="spellStart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>osnovnoj</w:t>
      </w:r>
      <w:proofErr w:type="spellEnd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 xml:space="preserve"> </w:t>
      </w:r>
      <w:proofErr w:type="spellStart"/>
      <w:r w:rsidRPr="00BA382C">
        <w:rPr>
          <w:color w:val="000000"/>
          <w:sz w:val="22"/>
          <w:szCs w:val="22"/>
          <w:bdr w:val="none" w:sz="0" w:space="0" w:color="auto" w:frame="1"/>
          <w:lang w:val="en-GB"/>
        </w:rPr>
        <w:t>školi</w:t>
      </w:r>
      <w:proofErr w:type="spellEnd"/>
      <w:r>
        <w:rPr>
          <w:color w:val="000000"/>
          <w:sz w:val="22"/>
          <w:szCs w:val="22"/>
          <w:bdr w:val="none" w:sz="0" w:space="0" w:color="auto" w:frame="1"/>
          <w:lang w:val="en-GB"/>
        </w:rPr>
        <w:t>.</w:t>
      </w:r>
    </w:p>
    <w:p w14:paraId="64F67F4E" w14:textId="77777777" w:rsidR="00566E6E" w:rsidRPr="00BA382C" w:rsidRDefault="00566E6E" w:rsidP="00566E6E">
      <w:pPr>
        <w:pStyle w:val="xmsonormal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BA382C">
        <w:rPr>
          <w:color w:val="000000"/>
          <w:sz w:val="22"/>
          <w:szCs w:val="22"/>
          <w:bdr w:val="none" w:sz="0" w:space="0" w:color="auto" w:frame="1"/>
        </w:rPr>
        <w:t> </w:t>
      </w:r>
    </w:p>
    <w:p w14:paraId="5F7EB9FC" w14:textId="77777777" w:rsidR="00566E6E" w:rsidRDefault="00566E6E" w:rsidP="00566E6E">
      <w:pPr>
        <w:pStyle w:val="xmsonormal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 </w:t>
      </w:r>
    </w:p>
    <w:p w14:paraId="625FE12A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14C07983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6FFCA788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7723DC20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3ACC8F0C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799F54B6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3B308082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0A963820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0ADFF77B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3FD348E1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340706CE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75EEFEB2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66625661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2DE6713B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1FA98E02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5A3F897D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255B2562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418CB2CC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0E98B586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147CFAD3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6F7712BE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7B59A005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5FEAFC0A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6275A957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103859C0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5F936748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2E8DDE1C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5FF1C111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0C8C2EC9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00D74B2E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6B44D16F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4FE46F9F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1B9AF84D" w14:textId="77777777" w:rsidR="00566E6E" w:rsidRDefault="00566E6E" w:rsidP="001902A7">
      <w:pPr>
        <w:jc w:val="both"/>
        <w:rPr>
          <w:b/>
          <w:bCs/>
          <w:sz w:val="22"/>
          <w:szCs w:val="22"/>
        </w:rPr>
      </w:pPr>
    </w:p>
    <w:p w14:paraId="3948E288" w14:textId="099B0852" w:rsidR="002333EB" w:rsidRPr="007B5E05" w:rsidRDefault="00113A94" w:rsidP="001902A7">
      <w:pPr>
        <w:jc w:val="both"/>
        <w:rPr>
          <w:b/>
          <w:bCs/>
          <w:sz w:val="22"/>
          <w:szCs w:val="22"/>
        </w:rPr>
      </w:pPr>
      <w:r w:rsidRPr="007B5E05">
        <w:rPr>
          <w:b/>
          <w:bCs/>
          <w:sz w:val="22"/>
          <w:szCs w:val="22"/>
        </w:rPr>
        <w:t>2.7.</w:t>
      </w:r>
      <w:r w:rsidR="001902A7" w:rsidRPr="007B5E05">
        <w:rPr>
          <w:b/>
          <w:bCs/>
          <w:sz w:val="22"/>
          <w:szCs w:val="22"/>
        </w:rPr>
        <w:t>Tjedna i godišnja zaduženja odgojno-obrazovnih radnika škole</w:t>
      </w:r>
    </w:p>
    <w:p w14:paraId="0EA671AC" w14:textId="3D1E1E33" w:rsidR="000B6089" w:rsidRPr="007B5E05" w:rsidRDefault="000B6089" w:rsidP="001902A7">
      <w:pPr>
        <w:jc w:val="both"/>
        <w:rPr>
          <w:b/>
          <w:bCs/>
          <w:sz w:val="22"/>
          <w:szCs w:val="22"/>
        </w:rPr>
      </w:pPr>
    </w:p>
    <w:p w14:paraId="3C273F71" w14:textId="18247D62" w:rsidR="00BF4A93" w:rsidRPr="007B5E05" w:rsidRDefault="00285739" w:rsidP="001902A7">
      <w:pPr>
        <w:jc w:val="both"/>
        <w:rPr>
          <w:b/>
          <w:bCs/>
          <w:sz w:val="22"/>
          <w:szCs w:val="22"/>
        </w:rPr>
      </w:pPr>
      <w:r w:rsidRPr="007B5E05">
        <w:rPr>
          <w:b/>
          <w:bCs/>
          <w:sz w:val="22"/>
          <w:szCs w:val="22"/>
        </w:rPr>
        <w:t>Tjedna i godišnja zaduženja</w:t>
      </w:r>
      <w:r w:rsidR="001902A7" w:rsidRPr="007B5E05">
        <w:rPr>
          <w:b/>
          <w:bCs/>
          <w:sz w:val="22"/>
          <w:szCs w:val="22"/>
        </w:rPr>
        <w:t xml:space="preserve"> učitelja razredne nastave</w:t>
      </w:r>
      <w:r w:rsidR="00FE1730" w:rsidRPr="007B5E05">
        <w:rPr>
          <w:b/>
          <w:bCs/>
          <w:sz w:val="22"/>
          <w:szCs w:val="22"/>
        </w:rPr>
        <w:t xml:space="preserve"> i učiteljica u posebnim odjelima</w:t>
      </w:r>
    </w:p>
    <w:p w14:paraId="48B9A931" w14:textId="77777777" w:rsidR="001902A7" w:rsidRPr="007B5E05" w:rsidRDefault="001902A7" w:rsidP="001902A7">
      <w:pPr>
        <w:jc w:val="both"/>
        <w:rPr>
          <w:sz w:val="22"/>
          <w:szCs w:val="22"/>
        </w:rPr>
      </w:pPr>
    </w:p>
    <w:p w14:paraId="159CA029" w14:textId="77777777" w:rsidR="001902A7" w:rsidRPr="007B5E05" w:rsidRDefault="001902A7" w:rsidP="00533741">
      <w:pPr>
        <w:ind w:firstLine="720"/>
        <w:jc w:val="both"/>
        <w:rPr>
          <w:b/>
          <w:bCs/>
          <w:sz w:val="22"/>
          <w:szCs w:val="22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728"/>
        <w:gridCol w:w="1874"/>
        <w:gridCol w:w="823"/>
        <w:gridCol w:w="702"/>
        <w:gridCol w:w="855"/>
        <w:gridCol w:w="842"/>
        <w:gridCol w:w="844"/>
        <w:gridCol w:w="984"/>
        <w:gridCol w:w="984"/>
        <w:gridCol w:w="846"/>
        <w:gridCol w:w="968"/>
      </w:tblGrid>
      <w:tr w:rsidR="00F16A97" w:rsidRPr="007B5E05" w14:paraId="6B6B1E70" w14:textId="77777777" w:rsidTr="7D0700F7">
        <w:trPr>
          <w:gridAfter w:val="1"/>
          <w:wAfter w:w="463" w:type="pct"/>
          <w:trHeight w:val="253"/>
        </w:trPr>
        <w:tc>
          <w:tcPr>
            <w:tcW w:w="348" w:type="pct"/>
          </w:tcPr>
          <w:p w14:paraId="691B035E" w14:textId="77777777" w:rsidR="00F16A97" w:rsidRPr="007B5E05" w:rsidRDefault="00F16A97" w:rsidP="00F16A97">
            <w:pPr>
              <w:ind w:left="-108" w:right="-108"/>
              <w:rPr>
                <w:b/>
                <w:sz w:val="22"/>
                <w:szCs w:val="22"/>
              </w:rPr>
            </w:pPr>
          </w:p>
        </w:tc>
        <w:tc>
          <w:tcPr>
            <w:tcW w:w="896" w:type="pct"/>
            <w:vMerge w:val="restart"/>
            <w:textDirection w:val="btLr"/>
          </w:tcPr>
          <w:p w14:paraId="34B8F2D4" w14:textId="0A019D52" w:rsidR="00F16A97" w:rsidRPr="007B5E05" w:rsidRDefault="00F16A97" w:rsidP="00F16A97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 xml:space="preserve">Ime i </w:t>
            </w:r>
            <w:r w:rsidRPr="007B5E05">
              <w:rPr>
                <w:b/>
                <w:sz w:val="22"/>
                <w:szCs w:val="22"/>
              </w:rPr>
              <w:br/>
              <w:t>prezime učitelja</w:t>
            </w:r>
          </w:p>
        </w:tc>
        <w:tc>
          <w:tcPr>
            <w:tcW w:w="394" w:type="pct"/>
            <w:vMerge w:val="restart"/>
            <w:textDirection w:val="btLr"/>
          </w:tcPr>
          <w:p w14:paraId="36486FC1" w14:textId="77777777" w:rsidR="00F16A97" w:rsidRPr="007B5E05" w:rsidRDefault="00F16A97" w:rsidP="00F16A97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Razred</w:t>
            </w:r>
          </w:p>
        </w:tc>
        <w:tc>
          <w:tcPr>
            <w:tcW w:w="336" w:type="pct"/>
            <w:vMerge w:val="restart"/>
            <w:textDirection w:val="btLr"/>
          </w:tcPr>
          <w:p w14:paraId="13F4168F" w14:textId="77777777" w:rsidR="00F16A97" w:rsidRPr="007B5E05" w:rsidRDefault="00F16A97" w:rsidP="00F16A97">
            <w:pPr>
              <w:ind w:left="-108" w:right="-135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Redovna  nastava</w:t>
            </w:r>
          </w:p>
        </w:tc>
        <w:tc>
          <w:tcPr>
            <w:tcW w:w="409" w:type="pct"/>
            <w:vMerge w:val="restart"/>
            <w:textDirection w:val="btLr"/>
          </w:tcPr>
          <w:p w14:paraId="16121E74" w14:textId="77777777" w:rsidR="00F16A97" w:rsidRPr="007B5E05" w:rsidRDefault="00F16A97" w:rsidP="00F16A97">
            <w:pPr>
              <w:ind w:left="-81" w:right="-120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Rad razrednika</w:t>
            </w:r>
          </w:p>
        </w:tc>
        <w:tc>
          <w:tcPr>
            <w:tcW w:w="403" w:type="pct"/>
            <w:vMerge w:val="restart"/>
            <w:textDirection w:val="btLr"/>
          </w:tcPr>
          <w:p w14:paraId="50270BF3" w14:textId="77777777" w:rsidR="00F16A97" w:rsidRPr="007B5E05" w:rsidRDefault="00F16A97" w:rsidP="00F16A97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Dopunska nastava</w:t>
            </w:r>
          </w:p>
        </w:tc>
        <w:tc>
          <w:tcPr>
            <w:tcW w:w="404" w:type="pct"/>
            <w:vMerge w:val="restart"/>
            <w:textDirection w:val="btLr"/>
          </w:tcPr>
          <w:p w14:paraId="450BEE18" w14:textId="77777777" w:rsidR="00F16A97" w:rsidRPr="007B5E05" w:rsidRDefault="00F16A97" w:rsidP="00F16A97">
            <w:pPr>
              <w:ind w:left="-108" w:right="-157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INA</w:t>
            </w:r>
          </w:p>
        </w:tc>
        <w:tc>
          <w:tcPr>
            <w:tcW w:w="471" w:type="pct"/>
            <w:vMerge w:val="restart"/>
            <w:textDirection w:val="btLr"/>
          </w:tcPr>
          <w:p w14:paraId="75B9E1E3" w14:textId="42C67A52" w:rsidR="00F16A97" w:rsidRPr="007B5E05" w:rsidRDefault="00F16A97" w:rsidP="00F16A97">
            <w:pPr>
              <w:ind w:left="-93" w:right="-107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 xml:space="preserve">Ukupno </w:t>
            </w:r>
            <w:r w:rsidRPr="007B5E05">
              <w:rPr>
                <w:b/>
                <w:sz w:val="22"/>
                <w:szCs w:val="22"/>
              </w:rPr>
              <w:br/>
            </w:r>
            <w:proofErr w:type="spellStart"/>
            <w:r w:rsidRPr="007B5E05">
              <w:rPr>
                <w:b/>
                <w:sz w:val="22"/>
                <w:szCs w:val="22"/>
              </w:rPr>
              <w:t>nepos</w:t>
            </w:r>
            <w:proofErr w:type="spellEnd"/>
            <w:r w:rsidRPr="007B5E05">
              <w:rPr>
                <w:b/>
                <w:sz w:val="22"/>
                <w:szCs w:val="22"/>
              </w:rPr>
              <w:t>. Rad</w:t>
            </w:r>
          </w:p>
        </w:tc>
        <w:tc>
          <w:tcPr>
            <w:tcW w:w="471" w:type="pct"/>
            <w:vMerge w:val="restart"/>
            <w:textDirection w:val="btLr"/>
          </w:tcPr>
          <w:p w14:paraId="771BB321" w14:textId="77777777" w:rsidR="00F16A97" w:rsidRPr="007B5E05" w:rsidRDefault="00F16A97" w:rsidP="00F16A97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Ostali</w:t>
            </w:r>
          </w:p>
          <w:p w14:paraId="7CB3E7F4" w14:textId="77777777" w:rsidR="00F16A97" w:rsidRPr="007B5E05" w:rsidRDefault="00F16A97" w:rsidP="00F16A97">
            <w:pPr>
              <w:ind w:left="-109" w:right="-140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poslovi</w:t>
            </w:r>
          </w:p>
        </w:tc>
        <w:tc>
          <w:tcPr>
            <w:tcW w:w="405" w:type="pct"/>
            <w:vMerge w:val="restart"/>
            <w:textDirection w:val="btLr"/>
          </w:tcPr>
          <w:p w14:paraId="1CD67C4C" w14:textId="534F7BFF" w:rsidR="00F16A97" w:rsidRPr="007B5E05" w:rsidRDefault="00F16A97" w:rsidP="00F16A97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 xml:space="preserve">Bonus-više </w:t>
            </w:r>
            <w:r w:rsidRPr="007B5E05">
              <w:rPr>
                <w:b/>
                <w:sz w:val="22"/>
                <w:szCs w:val="22"/>
              </w:rPr>
              <w:br/>
              <w:t xml:space="preserve">od 30 </w:t>
            </w:r>
            <w:proofErr w:type="spellStart"/>
            <w:r w:rsidRPr="007B5E05">
              <w:rPr>
                <w:b/>
                <w:sz w:val="22"/>
                <w:szCs w:val="22"/>
              </w:rPr>
              <w:t>g.staža</w:t>
            </w:r>
            <w:proofErr w:type="spellEnd"/>
          </w:p>
        </w:tc>
      </w:tr>
      <w:tr w:rsidR="00F16A97" w:rsidRPr="007B5E05" w14:paraId="539ED635" w14:textId="77777777" w:rsidTr="7D0700F7">
        <w:trPr>
          <w:trHeight w:val="1667"/>
        </w:trPr>
        <w:tc>
          <w:tcPr>
            <w:tcW w:w="348" w:type="pct"/>
          </w:tcPr>
          <w:p w14:paraId="2D0C2E18" w14:textId="2F961689" w:rsidR="00F16A97" w:rsidRPr="007B5E05" w:rsidRDefault="00F16A97" w:rsidP="00F16A97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R.BR.</w:t>
            </w:r>
          </w:p>
        </w:tc>
        <w:tc>
          <w:tcPr>
            <w:tcW w:w="896" w:type="pct"/>
            <w:vMerge/>
            <w:textDirection w:val="btLr"/>
          </w:tcPr>
          <w:p w14:paraId="077B9CB0" w14:textId="4C5D2974" w:rsidR="00F16A97" w:rsidRPr="007B5E05" w:rsidRDefault="00F16A97" w:rsidP="00F16A97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4" w:type="pct"/>
            <w:vMerge/>
            <w:textDirection w:val="btLr"/>
          </w:tcPr>
          <w:p w14:paraId="2C36B1ED" w14:textId="77777777" w:rsidR="00F16A97" w:rsidRPr="007B5E05" w:rsidRDefault="00F16A97" w:rsidP="00F16A97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36" w:type="pct"/>
            <w:vMerge/>
            <w:textDirection w:val="btLr"/>
          </w:tcPr>
          <w:p w14:paraId="4954AE75" w14:textId="77777777" w:rsidR="00F16A97" w:rsidRPr="007B5E05" w:rsidRDefault="00F16A97" w:rsidP="00F16A97">
            <w:pPr>
              <w:ind w:left="-108" w:right="-13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9" w:type="pct"/>
            <w:vMerge/>
            <w:textDirection w:val="btLr"/>
          </w:tcPr>
          <w:p w14:paraId="50B5A4C8" w14:textId="77777777" w:rsidR="00F16A97" w:rsidRPr="007B5E05" w:rsidRDefault="00F16A97" w:rsidP="00F16A97">
            <w:pPr>
              <w:ind w:left="-81" w:right="-12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3" w:type="pct"/>
            <w:vMerge/>
            <w:textDirection w:val="btLr"/>
          </w:tcPr>
          <w:p w14:paraId="637F642C" w14:textId="77777777" w:rsidR="00F16A97" w:rsidRPr="007B5E05" w:rsidRDefault="00F16A97" w:rsidP="00F16A97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Merge/>
            <w:textDirection w:val="btLr"/>
          </w:tcPr>
          <w:p w14:paraId="1CC1F6FB" w14:textId="77777777" w:rsidR="00F16A97" w:rsidRPr="007B5E05" w:rsidRDefault="00F16A97" w:rsidP="00F16A97">
            <w:pPr>
              <w:ind w:left="-108" w:right="-1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71" w:type="pct"/>
            <w:vMerge/>
            <w:textDirection w:val="btLr"/>
          </w:tcPr>
          <w:p w14:paraId="582CBDCB" w14:textId="77777777" w:rsidR="00F16A97" w:rsidRPr="007B5E05" w:rsidRDefault="00F16A97" w:rsidP="00F16A97">
            <w:pPr>
              <w:ind w:left="-93" w:right="-10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71" w:type="pct"/>
            <w:vMerge/>
            <w:textDirection w:val="btLr"/>
          </w:tcPr>
          <w:p w14:paraId="477A00F1" w14:textId="77777777" w:rsidR="00F16A97" w:rsidRPr="007B5E05" w:rsidRDefault="00F16A97" w:rsidP="00F16A97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5" w:type="pct"/>
            <w:vMerge/>
            <w:textDirection w:val="btLr"/>
          </w:tcPr>
          <w:p w14:paraId="2E83027B" w14:textId="77777777" w:rsidR="00F16A97" w:rsidRPr="007B5E05" w:rsidRDefault="00F16A97" w:rsidP="00F16A97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3" w:type="pct"/>
            <w:textDirection w:val="btLr"/>
          </w:tcPr>
          <w:p w14:paraId="7302F5DB" w14:textId="77777777" w:rsidR="00F16A97" w:rsidRPr="007B5E05" w:rsidRDefault="00F16A97" w:rsidP="00F16A97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Tjedno</w:t>
            </w:r>
          </w:p>
        </w:tc>
      </w:tr>
      <w:tr w:rsidR="00F16A97" w:rsidRPr="007B5E05" w14:paraId="07E3836D" w14:textId="77777777" w:rsidTr="7D0700F7">
        <w:trPr>
          <w:trHeight w:val="232"/>
        </w:trPr>
        <w:tc>
          <w:tcPr>
            <w:tcW w:w="348" w:type="pct"/>
          </w:tcPr>
          <w:p w14:paraId="0D1B23D1" w14:textId="77777777" w:rsidR="00F16A97" w:rsidRPr="007B5E05" w:rsidRDefault="00F16A97">
            <w:pPr>
              <w:pStyle w:val="Odlomakpopisa"/>
              <w:numPr>
                <w:ilvl w:val="0"/>
                <w:numId w:val="36"/>
              </w:numPr>
              <w:ind w:right="-108"/>
              <w:rPr>
                <w:rFonts w:ascii="Times New Roman" w:hAnsi="Times New Roman"/>
                <w:b/>
              </w:rPr>
            </w:pPr>
          </w:p>
        </w:tc>
        <w:tc>
          <w:tcPr>
            <w:tcW w:w="896" w:type="pct"/>
          </w:tcPr>
          <w:p w14:paraId="0F8C8EA4" w14:textId="47511839" w:rsidR="00F16A97" w:rsidRPr="007B5E05" w:rsidRDefault="00F16A97" w:rsidP="00F16A97">
            <w:pPr>
              <w:ind w:left="-108" w:right="-108"/>
              <w:rPr>
                <w:bCs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 xml:space="preserve">     </w:t>
            </w:r>
            <w:r w:rsidRPr="007B5E05">
              <w:rPr>
                <w:sz w:val="22"/>
                <w:szCs w:val="22"/>
              </w:rPr>
              <w:t>Franjo Barić</w:t>
            </w:r>
          </w:p>
        </w:tc>
        <w:tc>
          <w:tcPr>
            <w:tcW w:w="394" w:type="pct"/>
            <w:vAlign w:val="center"/>
          </w:tcPr>
          <w:p w14:paraId="1E48E5D3" w14:textId="077D24E2" w:rsidR="00F16A97" w:rsidRPr="007B5E05" w:rsidRDefault="00FE1FC7" w:rsidP="00F16A97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F16A97" w:rsidRPr="007B5E05">
              <w:rPr>
                <w:bCs/>
                <w:sz w:val="22"/>
                <w:szCs w:val="22"/>
              </w:rPr>
              <w:t>.a</w:t>
            </w:r>
          </w:p>
        </w:tc>
        <w:tc>
          <w:tcPr>
            <w:tcW w:w="336" w:type="pct"/>
            <w:vAlign w:val="center"/>
          </w:tcPr>
          <w:p w14:paraId="6DA584A0" w14:textId="516802FA" w:rsidR="00F16A97" w:rsidRPr="007B5E05" w:rsidRDefault="007E09F1" w:rsidP="00F16A97">
            <w:pPr>
              <w:ind w:left="-108" w:right="-135"/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1</w:t>
            </w:r>
            <w:r w:rsidR="00FE1FC7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409" w:type="pct"/>
            <w:vAlign w:val="center"/>
          </w:tcPr>
          <w:p w14:paraId="01DDD814" w14:textId="77777777" w:rsidR="00F16A97" w:rsidRPr="007B5E05" w:rsidRDefault="00F16A97" w:rsidP="00F16A97">
            <w:pPr>
              <w:ind w:left="-81" w:right="-120"/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03" w:type="pct"/>
            <w:vAlign w:val="center"/>
          </w:tcPr>
          <w:p w14:paraId="36B724BF" w14:textId="77777777" w:rsidR="00F16A97" w:rsidRPr="007B5E05" w:rsidRDefault="00F16A97" w:rsidP="00F16A97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04" w:type="pct"/>
            <w:vAlign w:val="center"/>
          </w:tcPr>
          <w:p w14:paraId="29F461CE" w14:textId="652A2747" w:rsidR="00F16A97" w:rsidRPr="007B5E05" w:rsidRDefault="00F16A97" w:rsidP="00F16A97">
            <w:pPr>
              <w:ind w:left="-108" w:right="-157"/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71" w:type="pct"/>
            <w:vAlign w:val="center"/>
          </w:tcPr>
          <w:p w14:paraId="1F58E964" w14:textId="14E36219" w:rsidR="00F16A97" w:rsidRPr="007B5E05" w:rsidRDefault="00F16A97" w:rsidP="00F16A97">
            <w:pPr>
              <w:ind w:left="-93" w:right="-107"/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2</w:t>
            </w:r>
            <w:r w:rsidR="006D3987" w:rsidRPr="007B5E0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471" w:type="pct"/>
            <w:vAlign w:val="center"/>
          </w:tcPr>
          <w:p w14:paraId="30FE54BB" w14:textId="24AE81D8" w:rsidR="00F16A97" w:rsidRPr="007B5E05" w:rsidRDefault="006D3987" w:rsidP="00F16A97">
            <w:pPr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405" w:type="pct"/>
            <w:vAlign w:val="center"/>
          </w:tcPr>
          <w:p w14:paraId="280554A4" w14:textId="7B29973D" w:rsidR="00F16A97" w:rsidRPr="007B5E05" w:rsidRDefault="0008456B" w:rsidP="00F16A97">
            <w:pPr>
              <w:ind w:left="-107" w:right="-108"/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bonus</w:t>
            </w:r>
          </w:p>
        </w:tc>
        <w:tc>
          <w:tcPr>
            <w:tcW w:w="463" w:type="pct"/>
            <w:vAlign w:val="center"/>
          </w:tcPr>
          <w:p w14:paraId="6F8CCEB9" w14:textId="77777777" w:rsidR="00F16A97" w:rsidRPr="007B5E05" w:rsidRDefault="00F16A97" w:rsidP="00F16A97">
            <w:pPr>
              <w:ind w:left="-107" w:right="-108"/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40</w:t>
            </w:r>
          </w:p>
        </w:tc>
      </w:tr>
      <w:tr w:rsidR="00F16A97" w:rsidRPr="007B5E05" w14:paraId="2F3D56C8" w14:textId="77777777" w:rsidTr="7D0700F7">
        <w:trPr>
          <w:trHeight w:val="232"/>
        </w:trPr>
        <w:tc>
          <w:tcPr>
            <w:tcW w:w="348" w:type="pct"/>
          </w:tcPr>
          <w:p w14:paraId="75537230" w14:textId="77777777" w:rsidR="00F16A97" w:rsidRPr="007B5E05" w:rsidRDefault="00F16A97">
            <w:pPr>
              <w:pStyle w:val="Odlomakpopisa"/>
              <w:numPr>
                <w:ilvl w:val="0"/>
                <w:numId w:val="36"/>
              </w:numPr>
              <w:ind w:right="-108"/>
              <w:rPr>
                <w:rFonts w:ascii="Times New Roman" w:hAnsi="Times New Roman"/>
              </w:rPr>
            </w:pPr>
          </w:p>
        </w:tc>
        <w:tc>
          <w:tcPr>
            <w:tcW w:w="896" w:type="pct"/>
          </w:tcPr>
          <w:p w14:paraId="3E359595" w14:textId="6539CBFC" w:rsidR="00F16A97" w:rsidRPr="007B5E05" w:rsidRDefault="00F16A97" w:rsidP="00F16A97">
            <w:pPr>
              <w:ind w:left="-108" w:right="-108"/>
              <w:rPr>
                <w:bCs/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    Đurđa </w:t>
            </w:r>
            <w:proofErr w:type="spellStart"/>
            <w:r w:rsidRPr="007B5E05">
              <w:rPr>
                <w:sz w:val="22"/>
                <w:szCs w:val="22"/>
              </w:rPr>
              <w:t>Kaksa</w:t>
            </w:r>
            <w:proofErr w:type="spellEnd"/>
          </w:p>
        </w:tc>
        <w:tc>
          <w:tcPr>
            <w:tcW w:w="394" w:type="pct"/>
            <w:vAlign w:val="center"/>
          </w:tcPr>
          <w:p w14:paraId="28B85CAE" w14:textId="033F4BD9" w:rsidR="00F16A97" w:rsidRPr="007B5E05" w:rsidRDefault="00FE1FC7" w:rsidP="00F16A97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F16A97" w:rsidRPr="007B5E05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b</w:t>
            </w:r>
          </w:p>
        </w:tc>
        <w:tc>
          <w:tcPr>
            <w:tcW w:w="336" w:type="pct"/>
            <w:vAlign w:val="center"/>
          </w:tcPr>
          <w:p w14:paraId="43C85A19" w14:textId="2048BA3B" w:rsidR="00F16A97" w:rsidRPr="007B5E05" w:rsidRDefault="00F16A97" w:rsidP="00F16A97">
            <w:pPr>
              <w:ind w:left="-108" w:right="-135"/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1</w:t>
            </w:r>
            <w:r w:rsidR="00FE1FC7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409" w:type="pct"/>
            <w:vAlign w:val="center"/>
          </w:tcPr>
          <w:p w14:paraId="78355795" w14:textId="77777777" w:rsidR="00F16A97" w:rsidRPr="007B5E05" w:rsidRDefault="00F16A97" w:rsidP="00F16A97">
            <w:pPr>
              <w:ind w:left="-81" w:right="-120"/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03" w:type="pct"/>
            <w:vAlign w:val="center"/>
          </w:tcPr>
          <w:p w14:paraId="316DDB8D" w14:textId="77777777" w:rsidR="00F16A97" w:rsidRPr="007B5E05" w:rsidRDefault="00F16A97" w:rsidP="00F16A97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04" w:type="pct"/>
            <w:vAlign w:val="center"/>
          </w:tcPr>
          <w:p w14:paraId="4FA7E459" w14:textId="613C2437" w:rsidR="00F16A97" w:rsidRPr="007B5E05" w:rsidRDefault="00F16A97" w:rsidP="00F16A97">
            <w:pPr>
              <w:ind w:left="-108" w:right="-157"/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71" w:type="pct"/>
            <w:vAlign w:val="center"/>
          </w:tcPr>
          <w:p w14:paraId="76F0049E" w14:textId="00286626" w:rsidR="00F16A97" w:rsidRPr="007B5E05" w:rsidRDefault="00F16A97" w:rsidP="00F16A97">
            <w:pPr>
              <w:ind w:left="-93" w:right="-107"/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2</w:t>
            </w:r>
            <w:r w:rsidR="006D3987" w:rsidRPr="007B5E0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471" w:type="pct"/>
            <w:vAlign w:val="center"/>
          </w:tcPr>
          <w:p w14:paraId="70EE1CE1" w14:textId="40B20C6E" w:rsidR="00F16A97" w:rsidRPr="007B5E05" w:rsidRDefault="006D3987" w:rsidP="00F16A97">
            <w:pPr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405" w:type="pct"/>
            <w:vAlign w:val="center"/>
          </w:tcPr>
          <w:p w14:paraId="79D6CAC3" w14:textId="0C96A126" w:rsidR="00F16A97" w:rsidRPr="007B5E05" w:rsidRDefault="00F16A97" w:rsidP="00F16A97">
            <w:pPr>
              <w:ind w:left="-107" w:right="-108"/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bonus</w:t>
            </w:r>
          </w:p>
        </w:tc>
        <w:tc>
          <w:tcPr>
            <w:tcW w:w="463" w:type="pct"/>
            <w:vAlign w:val="center"/>
          </w:tcPr>
          <w:p w14:paraId="402D91C0" w14:textId="77777777" w:rsidR="00F16A97" w:rsidRPr="007B5E05" w:rsidRDefault="00F16A97" w:rsidP="00F16A97">
            <w:pPr>
              <w:ind w:left="-107" w:right="-108"/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40</w:t>
            </w:r>
          </w:p>
        </w:tc>
      </w:tr>
      <w:tr w:rsidR="00F16A97" w:rsidRPr="007B5E05" w14:paraId="14768D8D" w14:textId="77777777" w:rsidTr="7D0700F7">
        <w:trPr>
          <w:trHeight w:val="232"/>
        </w:trPr>
        <w:tc>
          <w:tcPr>
            <w:tcW w:w="348" w:type="pct"/>
          </w:tcPr>
          <w:p w14:paraId="36648BDD" w14:textId="77777777" w:rsidR="00F16A97" w:rsidRPr="007B5E05" w:rsidRDefault="00F16A97">
            <w:pPr>
              <w:pStyle w:val="Odlomakpopisa"/>
              <w:numPr>
                <w:ilvl w:val="0"/>
                <w:numId w:val="36"/>
              </w:numPr>
              <w:ind w:right="-108"/>
              <w:rPr>
                <w:rFonts w:ascii="Times New Roman" w:hAnsi="Times New Roman"/>
                <w:bCs/>
              </w:rPr>
            </w:pPr>
          </w:p>
        </w:tc>
        <w:tc>
          <w:tcPr>
            <w:tcW w:w="896" w:type="pct"/>
          </w:tcPr>
          <w:p w14:paraId="7B75938D" w14:textId="238FF89E" w:rsidR="00F16A97" w:rsidRPr="007B5E05" w:rsidRDefault="00F16A97" w:rsidP="00F16A97">
            <w:pPr>
              <w:ind w:left="-108" w:right="-108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 xml:space="preserve">     </w:t>
            </w:r>
            <w:proofErr w:type="spellStart"/>
            <w:r w:rsidRPr="007B5E05">
              <w:rPr>
                <w:bCs/>
                <w:sz w:val="22"/>
                <w:szCs w:val="22"/>
              </w:rPr>
              <w:t>K</w:t>
            </w:r>
            <w:r w:rsidR="00E924FB" w:rsidRPr="007B5E05">
              <w:rPr>
                <w:bCs/>
                <w:sz w:val="22"/>
                <w:szCs w:val="22"/>
              </w:rPr>
              <w:t>osjenka</w:t>
            </w:r>
            <w:proofErr w:type="spellEnd"/>
            <w:r w:rsidR="00E924FB" w:rsidRPr="007B5E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E924FB" w:rsidRPr="007B5E05">
              <w:rPr>
                <w:bCs/>
                <w:sz w:val="22"/>
                <w:szCs w:val="22"/>
              </w:rPr>
              <w:t>Čaluši</w:t>
            </w:r>
            <w:proofErr w:type="spellEnd"/>
          </w:p>
          <w:p w14:paraId="5F36FCF0" w14:textId="69D364EF" w:rsidR="00E924FB" w:rsidRPr="007B5E05" w:rsidRDefault="00E924FB" w:rsidP="00E924FB">
            <w:pPr>
              <w:ind w:right="-108"/>
              <w:rPr>
                <w:bCs/>
                <w:sz w:val="22"/>
                <w:szCs w:val="22"/>
              </w:rPr>
            </w:pPr>
          </w:p>
        </w:tc>
        <w:tc>
          <w:tcPr>
            <w:tcW w:w="394" w:type="pct"/>
            <w:vAlign w:val="center"/>
          </w:tcPr>
          <w:p w14:paraId="7D284115" w14:textId="295759AD" w:rsidR="007E09F1" w:rsidRPr="007B5E05" w:rsidRDefault="00E924FB" w:rsidP="00E924FB">
            <w:pPr>
              <w:ind w:left="-108" w:right="-108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 xml:space="preserve">     </w:t>
            </w:r>
            <w:r w:rsidR="00FE1FC7">
              <w:rPr>
                <w:bCs/>
                <w:sz w:val="22"/>
                <w:szCs w:val="22"/>
              </w:rPr>
              <w:t>2</w:t>
            </w:r>
            <w:r w:rsidR="006D3987" w:rsidRPr="007B5E05">
              <w:rPr>
                <w:bCs/>
                <w:sz w:val="22"/>
                <w:szCs w:val="22"/>
              </w:rPr>
              <w:t>.a</w:t>
            </w:r>
          </w:p>
          <w:p w14:paraId="5B926B90" w14:textId="41677B34" w:rsidR="00F16A97" w:rsidRPr="007B5E05" w:rsidRDefault="007E09F1" w:rsidP="00E924FB">
            <w:pPr>
              <w:ind w:left="-108" w:right="-108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36" w:type="pct"/>
            <w:vAlign w:val="center"/>
          </w:tcPr>
          <w:p w14:paraId="1B354E21" w14:textId="3EDE2E79" w:rsidR="00F16A97" w:rsidRPr="007B5E05" w:rsidRDefault="00F16A97" w:rsidP="00F16A97">
            <w:pPr>
              <w:ind w:left="-108" w:right="-135"/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1</w:t>
            </w:r>
            <w:r w:rsidR="006D3987" w:rsidRPr="007B5E05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409" w:type="pct"/>
            <w:vAlign w:val="center"/>
          </w:tcPr>
          <w:p w14:paraId="67030128" w14:textId="77777777" w:rsidR="00F16A97" w:rsidRPr="007B5E05" w:rsidRDefault="00F16A97" w:rsidP="00F16A97">
            <w:pPr>
              <w:ind w:left="-81" w:right="-120"/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03" w:type="pct"/>
            <w:vAlign w:val="center"/>
          </w:tcPr>
          <w:p w14:paraId="79504C12" w14:textId="77777777" w:rsidR="00F16A97" w:rsidRPr="007B5E05" w:rsidRDefault="00F16A97" w:rsidP="00F16A97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04" w:type="pct"/>
            <w:vAlign w:val="center"/>
          </w:tcPr>
          <w:p w14:paraId="7F6DEC68" w14:textId="5B463B7A" w:rsidR="00F16A97" w:rsidRPr="007B5E05" w:rsidRDefault="00F16A97" w:rsidP="00F16A97">
            <w:pPr>
              <w:ind w:left="-108" w:right="-157"/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71" w:type="pct"/>
            <w:vAlign w:val="center"/>
          </w:tcPr>
          <w:p w14:paraId="37134BC4" w14:textId="3B3F7DEA" w:rsidR="00F16A97" w:rsidRPr="007B5E05" w:rsidRDefault="00F16A97" w:rsidP="00F16A97">
            <w:pPr>
              <w:ind w:left="-93" w:right="-107"/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2</w:t>
            </w:r>
            <w:r w:rsidR="006D3987" w:rsidRPr="007B5E0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71" w:type="pct"/>
            <w:vAlign w:val="center"/>
          </w:tcPr>
          <w:p w14:paraId="7A4E6CF3" w14:textId="58CE0327" w:rsidR="00F16A97" w:rsidRPr="007B5E05" w:rsidRDefault="006D3987" w:rsidP="00F16A97">
            <w:pPr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19</w:t>
            </w:r>
          </w:p>
        </w:tc>
        <w:tc>
          <w:tcPr>
            <w:tcW w:w="405" w:type="pct"/>
            <w:vAlign w:val="center"/>
          </w:tcPr>
          <w:p w14:paraId="2DB6A2CF" w14:textId="35CEC1E9" w:rsidR="00F16A97" w:rsidRPr="007B5E05" w:rsidRDefault="006D3987" w:rsidP="00F16A97">
            <w:pPr>
              <w:ind w:left="-107" w:right="-108"/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bonus</w:t>
            </w:r>
          </w:p>
        </w:tc>
        <w:tc>
          <w:tcPr>
            <w:tcW w:w="463" w:type="pct"/>
            <w:vAlign w:val="center"/>
          </w:tcPr>
          <w:p w14:paraId="5290B4D7" w14:textId="77777777" w:rsidR="00F16A97" w:rsidRPr="007B5E05" w:rsidRDefault="00F16A97" w:rsidP="00F16A97">
            <w:pPr>
              <w:ind w:left="-107" w:right="-108"/>
              <w:jc w:val="center"/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40</w:t>
            </w:r>
          </w:p>
        </w:tc>
      </w:tr>
      <w:tr w:rsidR="00F16A97" w:rsidRPr="007B5E05" w14:paraId="0F3CE13B" w14:textId="77777777" w:rsidTr="7D0700F7">
        <w:trPr>
          <w:trHeight w:val="232"/>
        </w:trPr>
        <w:tc>
          <w:tcPr>
            <w:tcW w:w="348" w:type="pct"/>
          </w:tcPr>
          <w:p w14:paraId="7089CACA" w14:textId="77777777" w:rsidR="00F16A97" w:rsidRPr="007B5E05" w:rsidRDefault="00F16A97">
            <w:pPr>
              <w:pStyle w:val="Odlomakpopisa"/>
              <w:numPr>
                <w:ilvl w:val="0"/>
                <w:numId w:val="36"/>
              </w:numPr>
              <w:ind w:right="-108"/>
              <w:rPr>
                <w:rFonts w:ascii="Times New Roman" w:hAnsi="Times New Roman"/>
              </w:rPr>
            </w:pPr>
          </w:p>
        </w:tc>
        <w:tc>
          <w:tcPr>
            <w:tcW w:w="896" w:type="pct"/>
          </w:tcPr>
          <w:p w14:paraId="23210DDA" w14:textId="4A566C69" w:rsidR="00F16A97" w:rsidRPr="007B5E05" w:rsidRDefault="00F16A97" w:rsidP="00F16A97">
            <w:pPr>
              <w:ind w:left="-108" w:right="-108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  </w:t>
            </w:r>
            <w:r w:rsidRPr="007B5E05">
              <w:rPr>
                <w:bCs/>
                <w:sz w:val="22"/>
                <w:szCs w:val="22"/>
              </w:rPr>
              <w:t xml:space="preserve">  Elizabeta Arić</w:t>
            </w:r>
          </w:p>
        </w:tc>
        <w:tc>
          <w:tcPr>
            <w:tcW w:w="394" w:type="pct"/>
            <w:vAlign w:val="center"/>
          </w:tcPr>
          <w:p w14:paraId="461D1D71" w14:textId="6330CF1B" w:rsidR="00F16A97" w:rsidRPr="007B5E05" w:rsidRDefault="00FE1FC7" w:rsidP="00F16A97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16A97" w:rsidRPr="007B5E05">
              <w:rPr>
                <w:sz w:val="22"/>
                <w:szCs w:val="22"/>
              </w:rPr>
              <w:t>.b</w:t>
            </w:r>
          </w:p>
        </w:tc>
        <w:tc>
          <w:tcPr>
            <w:tcW w:w="336" w:type="pct"/>
            <w:vAlign w:val="center"/>
          </w:tcPr>
          <w:p w14:paraId="65FF4932" w14:textId="459AEAD5" w:rsidR="00F16A97" w:rsidRPr="007B5E05" w:rsidRDefault="00F16A97" w:rsidP="00F16A97">
            <w:pPr>
              <w:ind w:left="-108" w:right="-135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6D3987" w:rsidRPr="007B5E05">
              <w:rPr>
                <w:sz w:val="22"/>
                <w:szCs w:val="22"/>
              </w:rPr>
              <w:t>6</w:t>
            </w:r>
          </w:p>
        </w:tc>
        <w:tc>
          <w:tcPr>
            <w:tcW w:w="409" w:type="pct"/>
            <w:vAlign w:val="center"/>
          </w:tcPr>
          <w:p w14:paraId="0DA7F881" w14:textId="77777777" w:rsidR="00F16A97" w:rsidRPr="007B5E05" w:rsidRDefault="00F16A97" w:rsidP="00F16A97">
            <w:pPr>
              <w:ind w:left="-81" w:right="-120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403" w:type="pct"/>
            <w:vAlign w:val="center"/>
          </w:tcPr>
          <w:p w14:paraId="7FF53192" w14:textId="77777777" w:rsidR="00F16A97" w:rsidRPr="007B5E05" w:rsidRDefault="00F16A97" w:rsidP="00F16A9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404" w:type="pct"/>
            <w:vAlign w:val="center"/>
          </w:tcPr>
          <w:p w14:paraId="2D574F09" w14:textId="77777777" w:rsidR="00F16A97" w:rsidRPr="007B5E05" w:rsidRDefault="00F16A97" w:rsidP="00F16A97">
            <w:pPr>
              <w:ind w:left="-108" w:right="-157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vAlign w:val="center"/>
          </w:tcPr>
          <w:p w14:paraId="097FE404" w14:textId="3C0F6490" w:rsidR="00F16A97" w:rsidRPr="007B5E05" w:rsidRDefault="00F16A97" w:rsidP="00F16A97">
            <w:pPr>
              <w:ind w:left="-93" w:right="-107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006D3987" w:rsidRPr="007B5E05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vAlign w:val="center"/>
          </w:tcPr>
          <w:p w14:paraId="0A5B1578" w14:textId="6E73A5CC" w:rsidR="00F16A97" w:rsidRPr="007B5E05" w:rsidRDefault="006D398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19</w:t>
            </w:r>
          </w:p>
        </w:tc>
        <w:tc>
          <w:tcPr>
            <w:tcW w:w="405" w:type="pct"/>
            <w:vAlign w:val="center"/>
          </w:tcPr>
          <w:p w14:paraId="63534FEB" w14:textId="223ADCC6" w:rsidR="00F16A97" w:rsidRPr="007B5E05" w:rsidRDefault="00F16A97" w:rsidP="00F16A97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463" w:type="pct"/>
            <w:vAlign w:val="center"/>
          </w:tcPr>
          <w:p w14:paraId="0E2DD479" w14:textId="77777777" w:rsidR="00F16A97" w:rsidRPr="007B5E05" w:rsidRDefault="00F16A97" w:rsidP="00F16A97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F16A97" w:rsidRPr="007B5E05" w14:paraId="28C2B658" w14:textId="77777777" w:rsidTr="7D0700F7">
        <w:trPr>
          <w:trHeight w:val="232"/>
        </w:trPr>
        <w:tc>
          <w:tcPr>
            <w:tcW w:w="348" w:type="pct"/>
          </w:tcPr>
          <w:p w14:paraId="2EADC261" w14:textId="77777777" w:rsidR="00F16A97" w:rsidRPr="007B5E05" w:rsidRDefault="00F16A97">
            <w:pPr>
              <w:pStyle w:val="Odlomakpopisa"/>
              <w:numPr>
                <w:ilvl w:val="0"/>
                <w:numId w:val="36"/>
              </w:numPr>
              <w:ind w:right="-108"/>
              <w:rPr>
                <w:rFonts w:ascii="Times New Roman" w:hAnsi="Times New Roman"/>
              </w:rPr>
            </w:pPr>
          </w:p>
        </w:tc>
        <w:tc>
          <w:tcPr>
            <w:tcW w:w="896" w:type="pct"/>
          </w:tcPr>
          <w:p w14:paraId="2D993B8C" w14:textId="742EFF3D" w:rsidR="00F16A97" w:rsidRPr="007B5E05" w:rsidRDefault="00F16A97" w:rsidP="00F16A97">
            <w:pPr>
              <w:ind w:left="-108" w:right="-108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  </w:t>
            </w:r>
            <w:r w:rsidRPr="007B5E05">
              <w:rPr>
                <w:bCs/>
                <w:sz w:val="22"/>
                <w:szCs w:val="22"/>
              </w:rPr>
              <w:t xml:space="preserve"> </w:t>
            </w:r>
            <w:r w:rsidR="00FE1FC7">
              <w:rPr>
                <w:bCs/>
                <w:sz w:val="22"/>
                <w:szCs w:val="22"/>
              </w:rPr>
              <w:t xml:space="preserve">Milan </w:t>
            </w:r>
            <w:proofErr w:type="spellStart"/>
            <w:r w:rsidR="00FE1FC7">
              <w:rPr>
                <w:bCs/>
                <w:sz w:val="22"/>
                <w:szCs w:val="22"/>
              </w:rPr>
              <w:t>Radošić</w:t>
            </w:r>
            <w:proofErr w:type="spellEnd"/>
          </w:p>
        </w:tc>
        <w:tc>
          <w:tcPr>
            <w:tcW w:w="394" w:type="pct"/>
            <w:vAlign w:val="center"/>
          </w:tcPr>
          <w:p w14:paraId="6A8E3CA7" w14:textId="2AAE73F1" w:rsidR="00F16A97" w:rsidRPr="007B5E05" w:rsidRDefault="00FE1FC7" w:rsidP="00F16A97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16A97" w:rsidRPr="007B5E05">
              <w:rPr>
                <w:sz w:val="22"/>
                <w:szCs w:val="22"/>
              </w:rPr>
              <w:t>.c</w:t>
            </w:r>
          </w:p>
        </w:tc>
        <w:tc>
          <w:tcPr>
            <w:tcW w:w="336" w:type="pct"/>
            <w:vAlign w:val="center"/>
          </w:tcPr>
          <w:p w14:paraId="6DB9C7DA" w14:textId="02ED874D" w:rsidR="00F16A97" w:rsidRPr="007B5E05" w:rsidRDefault="00F16A97" w:rsidP="00F16A97">
            <w:pPr>
              <w:ind w:left="-108" w:right="-135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FE1FC7">
              <w:rPr>
                <w:sz w:val="22"/>
                <w:szCs w:val="22"/>
              </w:rPr>
              <w:t>6</w:t>
            </w:r>
          </w:p>
        </w:tc>
        <w:tc>
          <w:tcPr>
            <w:tcW w:w="409" w:type="pct"/>
            <w:vAlign w:val="center"/>
          </w:tcPr>
          <w:p w14:paraId="0B34F9B3" w14:textId="77777777" w:rsidR="00F16A97" w:rsidRPr="007B5E05" w:rsidRDefault="00F16A97" w:rsidP="00F16A97">
            <w:pPr>
              <w:ind w:left="-81" w:right="-120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403" w:type="pct"/>
            <w:vAlign w:val="center"/>
          </w:tcPr>
          <w:p w14:paraId="0A5BF31D" w14:textId="77777777" w:rsidR="00F16A97" w:rsidRPr="007B5E05" w:rsidRDefault="00F16A97" w:rsidP="00F16A9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404" w:type="pct"/>
            <w:vAlign w:val="center"/>
          </w:tcPr>
          <w:p w14:paraId="4C2BEE67" w14:textId="52679AF3" w:rsidR="00F16A97" w:rsidRPr="007B5E05" w:rsidRDefault="00F16A97" w:rsidP="00F16A97">
            <w:pPr>
              <w:ind w:left="-108" w:right="-157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vAlign w:val="center"/>
          </w:tcPr>
          <w:p w14:paraId="4C65D669" w14:textId="26EFCB68" w:rsidR="00F16A97" w:rsidRPr="007B5E05" w:rsidRDefault="00F16A97" w:rsidP="00F16A97">
            <w:pPr>
              <w:ind w:left="-93" w:right="-107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00E924FB" w:rsidRPr="007B5E05">
              <w:rPr>
                <w:sz w:val="22"/>
                <w:szCs w:val="22"/>
              </w:rPr>
              <w:t>0</w:t>
            </w:r>
          </w:p>
        </w:tc>
        <w:tc>
          <w:tcPr>
            <w:tcW w:w="471" w:type="pct"/>
            <w:vAlign w:val="center"/>
          </w:tcPr>
          <w:p w14:paraId="79DF50AF" w14:textId="23B4A4C3" w:rsidR="00F16A97" w:rsidRPr="007B5E05" w:rsidRDefault="00E924FB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  <w:tc>
          <w:tcPr>
            <w:tcW w:w="405" w:type="pct"/>
            <w:vAlign w:val="center"/>
          </w:tcPr>
          <w:p w14:paraId="072741EA" w14:textId="7F0A8527" w:rsidR="00F16A97" w:rsidRPr="007B5E05" w:rsidRDefault="00F16A97" w:rsidP="00F16A97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463" w:type="pct"/>
            <w:vAlign w:val="center"/>
          </w:tcPr>
          <w:p w14:paraId="081856B3" w14:textId="77777777" w:rsidR="00F16A97" w:rsidRPr="007B5E05" w:rsidRDefault="00F16A97" w:rsidP="00F16A97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F16A97" w:rsidRPr="007B5E05" w14:paraId="136D0A71" w14:textId="77777777" w:rsidTr="7D0700F7">
        <w:trPr>
          <w:trHeight w:val="300"/>
        </w:trPr>
        <w:tc>
          <w:tcPr>
            <w:tcW w:w="348" w:type="pct"/>
          </w:tcPr>
          <w:p w14:paraId="321411A9" w14:textId="77777777" w:rsidR="00F16A97" w:rsidRPr="007B5E05" w:rsidRDefault="00F16A97">
            <w:pPr>
              <w:pStyle w:val="Naslov1"/>
              <w:numPr>
                <w:ilvl w:val="0"/>
                <w:numId w:val="36"/>
              </w:numPr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896" w:type="pct"/>
          </w:tcPr>
          <w:p w14:paraId="50DA12FA" w14:textId="5B06E1DF" w:rsidR="00F16A97" w:rsidRPr="007B5E05" w:rsidRDefault="00F16A97" w:rsidP="00F16A97">
            <w:pPr>
              <w:pStyle w:val="Naslov1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7B5E0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 Branka Piletić</w:t>
            </w:r>
          </w:p>
        </w:tc>
        <w:tc>
          <w:tcPr>
            <w:tcW w:w="394" w:type="pct"/>
            <w:vAlign w:val="center"/>
          </w:tcPr>
          <w:p w14:paraId="5916E5D3" w14:textId="7DF83363" w:rsidR="00F16A97" w:rsidRPr="007B5E05" w:rsidRDefault="00FE1FC7" w:rsidP="00F16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16A97" w:rsidRPr="007B5E05">
              <w:rPr>
                <w:sz w:val="22"/>
                <w:szCs w:val="22"/>
              </w:rPr>
              <w:t>.a</w:t>
            </w:r>
          </w:p>
        </w:tc>
        <w:tc>
          <w:tcPr>
            <w:tcW w:w="336" w:type="pct"/>
            <w:vAlign w:val="center"/>
          </w:tcPr>
          <w:p w14:paraId="5E7BA3CC" w14:textId="7898642A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E924FB" w:rsidRPr="007B5E05">
              <w:rPr>
                <w:sz w:val="22"/>
                <w:szCs w:val="22"/>
              </w:rPr>
              <w:t>6</w:t>
            </w:r>
          </w:p>
        </w:tc>
        <w:tc>
          <w:tcPr>
            <w:tcW w:w="409" w:type="pct"/>
            <w:vAlign w:val="center"/>
          </w:tcPr>
          <w:p w14:paraId="4847A246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403" w:type="pct"/>
            <w:vAlign w:val="center"/>
          </w:tcPr>
          <w:p w14:paraId="7F29371C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404" w:type="pct"/>
            <w:vAlign w:val="center"/>
          </w:tcPr>
          <w:p w14:paraId="4B7B7085" w14:textId="0EF9FC58" w:rsidR="00F16A97" w:rsidRPr="007B5E05" w:rsidRDefault="175E1DBB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vAlign w:val="center"/>
          </w:tcPr>
          <w:p w14:paraId="599889D6" w14:textId="178B5828" w:rsidR="00F16A97" w:rsidRPr="007B5E05" w:rsidRDefault="175E1DBB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006D3987" w:rsidRPr="007B5E05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vAlign w:val="center"/>
          </w:tcPr>
          <w:p w14:paraId="4BECC9AF" w14:textId="280B9864" w:rsidR="00F16A97" w:rsidRPr="007B5E05" w:rsidRDefault="006D398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19</w:t>
            </w:r>
          </w:p>
        </w:tc>
        <w:tc>
          <w:tcPr>
            <w:tcW w:w="405" w:type="pct"/>
            <w:vAlign w:val="center"/>
          </w:tcPr>
          <w:p w14:paraId="56020A7A" w14:textId="77777777" w:rsidR="00F16A97" w:rsidRPr="007B5E05" w:rsidRDefault="00F16A97" w:rsidP="00F16A97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bonus</w:t>
            </w:r>
          </w:p>
        </w:tc>
        <w:tc>
          <w:tcPr>
            <w:tcW w:w="463" w:type="pct"/>
            <w:vAlign w:val="center"/>
          </w:tcPr>
          <w:p w14:paraId="2758C43C" w14:textId="77777777" w:rsidR="00F16A97" w:rsidRPr="007B5E05" w:rsidRDefault="00F16A97" w:rsidP="00F16A97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F16A97" w:rsidRPr="007B5E05" w14:paraId="1C571C97" w14:textId="77777777" w:rsidTr="7D0700F7">
        <w:trPr>
          <w:trHeight w:val="300"/>
        </w:trPr>
        <w:tc>
          <w:tcPr>
            <w:tcW w:w="348" w:type="pct"/>
          </w:tcPr>
          <w:p w14:paraId="749739F7" w14:textId="77777777" w:rsidR="00F16A97" w:rsidRPr="007B5E05" w:rsidRDefault="00F16A97">
            <w:pPr>
              <w:pStyle w:val="Naslov1"/>
              <w:numPr>
                <w:ilvl w:val="0"/>
                <w:numId w:val="36"/>
              </w:numPr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896" w:type="pct"/>
          </w:tcPr>
          <w:p w14:paraId="59363FF4" w14:textId="6D85F58C" w:rsidR="00F16A97" w:rsidRPr="007B5E05" w:rsidRDefault="00F16A97" w:rsidP="00F16A97">
            <w:pPr>
              <w:pStyle w:val="Naslov1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7B5E0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 </w:t>
            </w:r>
            <w:r w:rsidR="00FE1FC7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Dunja </w:t>
            </w:r>
            <w:proofErr w:type="spellStart"/>
            <w:r w:rsidR="00FE1FC7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Vidošić</w:t>
            </w:r>
            <w:proofErr w:type="spellEnd"/>
            <w:r w:rsidR="00FE1FC7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FE1FC7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Rapić</w:t>
            </w:r>
            <w:proofErr w:type="spellEnd"/>
          </w:p>
        </w:tc>
        <w:tc>
          <w:tcPr>
            <w:tcW w:w="394" w:type="pct"/>
            <w:vAlign w:val="center"/>
          </w:tcPr>
          <w:p w14:paraId="1140689B" w14:textId="21A1620E" w:rsidR="00F16A97" w:rsidRPr="007B5E05" w:rsidRDefault="00FE1FC7" w:rsidP="00F16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6D3987" w:rsidRPr="007B5E05">
              <w:rPr>
                <w:sz w:val="22"/>
                <w:szCs w:val="22"/>
              </w:rPr>
              <w:t>.</w:t>
            </w:r>
            <w:r w:rsidR="00F16A97" w:rsidRPr="007B5E05">
              <w:rPr>
                <w:sz w:val="22"/>
                <w:szCs w:val="22"/>
              </w:rPr>
              <w:t xml:space="preserve"> b</w:t>
            </w:r>
          </w:p>
        </w:tc>
        <w:tc>
          <w:tcPr>
            <w:tcW w:w="336" w:type="pct"/>
            <w:vAlign w:val="center"/>
          </w:tcPr>
          <w:p w14:paraId="6EF9CA89" w14:textId="18398C2C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E924FB" w:rsidRPr="007B5E05">
              <w:rPr>
                <w:sz w:val="22"/>
                <w:szCs w:val="22"/>
              </w:rPr>
              <w:t>6</w:t>
            </w:r>
          </w:p>
        </w:tc>
        <w:tc>
          <w:tcPr>
            <w:tcW w:w="409" w:type="pct"/>
            <w:vAlign w:val="center"/>
          </w:tcPr>
          <w:p w14:paraId="7FDBEDDD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403" w:type="pct"/>
            <w:vAlign w:val="center"/>
          </w:tcPr>
          <w:p w14:paraId="3341407B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404" w:type="pct"/>
            <w:vAlign w:val="center"/>
          </w:tcPr>
          <w:p w14:paraId="4247E9C5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vAlign w:val="center"/>
          </w:tcPr>
          <w:p w14:paraId="5BDFFB43" w14:textId="3BC65ED9" w:rsidR="00F16A97" w:rsidRPr="007B5E05" w:rsidRDefault="53CDE6F4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006D3987" w:rsidRPr="007B5E05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vAlign w:val="center"/>
          </w:tcPr>
          <w:p w14:paraId="3AB72B3B" w14:textId="6009C155" w:rsidR="00F16A97" w:rsidRPr="007B5E05" w:rsidRDefault="006D398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19</w:t>
            </w:r>
          </w:p>
        </w:tc>
        <w:tc>
          <w:tcPr>
            <w:tcW w:w="405" w:type="pct"/>
            <w:vAlign w:val="center"/>
          </w:tcPr>
          <w:p w14:paraId="200253DF" w14:textId="77C7F0F1" w:rsidR="00F16A97" w:rsidRPr="007B5E05" w:rsidRDefault="00F16A97" w:rsidP="00FE1FC7">
            <w:pPr>
              <w:ind w:left="-107" w:right="-108"/>
              <w:rPr>
                <w:sz w:val="22"/>
                <w:szCs w:val="22"/>
              </w:rPr>
            </w:pPr>
          </w:p>
        </w:tc>
        <w:tc>
          <w:tcPr>
            <w:tcW w:w="463" w:type="pct"/>
            <w:vAlign w:val="center"/>
          </w:tcPr>
          <w:p w14:paraId="145858E6" w14:textId="77777777" w:rsidR="00F16A97" w:rsidRPr="007B5E05" w:rsidRDefault="00F16A97" w:rsidP="00F16A97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F16A97" w:rsidRPr="007B5E05" w14:paraId="13AB4D58" w14:textId="77777777" w:rsidTr="7D0700F7">
        <w:trPr>
          <w:trHeight w:val="300"/>
        </w:trPr>
        <w:tc>
          <w:tcPr>
            <w:tcW w:w="348" w:type="pct"/>
          </w:tcPr>
          <w:p w14:paraId="1E3A0A9C" w14:textId="77777777" w:rsidR="00F16A97" w:rsidRPr="007B5E05" w:rsidRDefault="00F16A97">
            <w:pPr>
              <w:pStyle w:val="Naslov1"/>
              <w:numPr>
                <w:ilvl w:val="0"/>
                <w:numId w:val="36"/>
              </w:numPr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896" w:type="pct"/>
          </w:tcPr>
          <w:p w14:paraId="125E4F13" w14:textId="77777777" w:rsidR="00F16A97" w:rsidRPr="007B5E05" w:rsidRDefault="00F16A97" w:rsidP="00F16A97">
            <w:pPr>
              <w:pStyle w:val="Naslov1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7B5E0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</w:t>
            </w:r>
            <w:r w:rsidR="00E924FB" w:rsidRPr="007B5E0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Valentina </w:t>
            </w:r>
            <w:proofErr w:type="spellStart"/>
            <w:r w:rsidR="00E924FB" w:rsidRPr="007B5E0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Brkanac</w:t>
            </w:r>
            <w:proofErr w:type="spellEnd"/>
          </w:p>
          <w:p w14:paraId="54F086B3" w14:textId="576B58B0" w:rsidR="006D14AA" w:rsidRPr="007B5E05" w:rsidRDefault="006D14AA" w:rsidP="006D14AA">
            <w:r w:rsidRPr="007B5E05">
              <w:t xml:space="preserve">Karla </w:t>
            </w:r>
            <w:proofErr w:type="spellStart"/>
            <w:r w:rsidRPr="007B5E05">
              <w:t>Logožar</w:t>
            </w:r>
            <w:proofErr w:type="spellEnd"/>
          </w:p>
        </w:tc>
        <w:tc>
          <w:tcPr>
            <w:tcW w:w="394" w:type="pct"/>
            <w:vAlign w:val="center"/>
          </w:tcPr>
          <w:p w14:paraId="2A6C638F" w14:textId="2E69AA84" w:rsidR="00F16A97" w:rsidRPr="007B5E05" w:rsidRDefault="00DC7932" w:rsidP="00F16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16A97" w:rsidRPr="007B5E05">
              <w:rPr>
                <w:sz w:val="22"/>
                <w:szCs w:val="22"/>
              </w:rPr>
              <w:t>.c</w:t>
            </w:r>
          </w:p>
        </w:tc>
        <w:tc>
          <w:tcPr>
            <w:tcW w:w="336" w:type="pct"/>
            <w:vAlign w:val="center"/>
          </w:tcPr>
          <w:p w14:paraId="145E47F8" w14:textId="77777777" w:rsidR="00F16A97" w:rsidRPr="007B5E05" w:rsidRDefault="006D14AA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8</w:t>
            </w:r>
          </w:p>
          <w:p w14:paraId="1B343952" w14:textId="7FFB9FE0" w:rsidR="006D14AA" w:rsidRPr="007B5E05" w:rsidRDefault="006D14AA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8</w:t>
            </w:r>
          </w:p>
        </w:tc>
        <w:tc>
          <w:tcPr>
            <w:tcW w:w="409" w:type="pct"/>
            <w:vAlign w:val="center"/>
          </w:tcPr>
          <w:p w14:paraId="3D87C67F" w14:textId="44E5B657" w:rsidR="00F16A97" w:rsidRPr="007B5E05" w:rsidRDefault="006D14AA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403" w:type="pct"/>
            <w:vAlign w:val="center"/>
          </w:tcPr>
          <w:p w14:paraId="4489C8BE" w14:textId="77777777" w:rsidR="006D14AA" w:rsidRPr="007B5E05" w:rsidRDefault="006D14AA" w:rsidP="00F16A97">
            <w:pPr>
              <w:jc w:val="center"/>
              <w:rPr>
                <w:sz w:val="22"/>
                <w:szCs w:val="22"/>
              </w:rPr>
            </w:pPr>
          </w:p>
          <w:p w14:paraId="1CD6C976" w14:textId="3B90FEBF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404" w:type="pct"/>
            <w:vAlign w:val="center"/>
          </w:tcPr>
          <w:p w14:paraId="25A16DAD" w14:textId="169E30AE" w:rsidR="00F16A97" w:rsidRPr="007B5E05" w:rsidRDefault="69C6BCC2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vAlign w:val="center"/>
          </w:tcPr>
          <w:p w14:paraId="69132886" w14:textId="77777777" w:rsidR="00F16A97" w:rsidRPr="007B5E05" w:rsidRDefault="006D14AA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  <w:p w14:paraId="3CF959FE" w14:textId="5944F839" w:rsidR="006D14AA" w:rsidRPr="007B5E05" w:rsidRDefault="006D14AA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11</w:t>
            </w:r>
          </w:p>
        </w:tc>
        <w:tc>
          <w:tcPr>
            <w:tcW w:w="471" w:type="pct"/>
            <w:vAlign w:val="center"/>
          </w:tcPr>
          <w:p w14:paraId="116C2EDE" w14:textId="77777777" w:rsidR="00F16A97" w:rsidRPr="007B5E05" w:rsidRDefault="006D14AA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  <w:p w14:paraId="44FE3E70" w14:textId="7E4EA308" w:rsidR="006D14AA" w:rsidRPr="007B5E05" w:rsidRDefault="006D14AA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9</w:t>
            </w:r>
          </w:p>
        </w:tc>
        <w:tc>
          <w:tcPr>
            <w:tcW w:w="405" w:type="pct"/>
            <w:vAlign w:val="center"/>
          </w:tcPr>
          <w:p w14:paraId="68AE2E5E" w14:textId="4700AA8A" w:rsidR="00F16A97" w:rsidRPr="007B5E05" w:rsidRDefault="00F16A97" w:rsidP="00F16A97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463" w:type="pct"/>
            <w:vAlign w:val="center"/>
          </w:tcPr>
          <w:p w14:paraId="4ADEA140" w14:textId="77777777" w:rsidR="00F16A97" w:rsidRPr="007B5E05" w:rsidRDefault="006D14AA" w:rsidP="00F16A97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  <w:p w14:paraId="7D35CAA0" w14:textId="0A05ECC8" w:rsidR="006D14AA" w:rsidRPr="007B5E05" w:rsidRDefault="006D14AA" w:rsidP="00F16A97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F16A97" w:rsidRPr="007B5E05" w14:paraId="458C8297" w14:textId="77777777" w:rsidTr="7D0700F7">
        <w:trPr>
          <w:trHeight w:val="300"/>
        </w:trPr>
        <w:tc>
          <w:tcPr>
            <w:tcW w:w="348" w:type="pct"/>
          </w:tcPr>
          <w:p w14:paraId="5FEB2104" w14:textId="77777777" w:rsidR="00F16A97" w:rsidRPr="007B5E05" w:rsidRDefault="00F16A97">
            <w:pPr>
              <w:pStyle w:val="Naslov1"/>
              <w:numPr>
                <w:ilvl w:val="0"/>
                <w:numId w:val="36"/>
              </w:numPr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896" w:type="pct"/>
          </w:tcPr>
          <w:p w14:paraId="2DC2EE21" w14:textId="33B5C8F5" w:rsidR="00F16A97" w:rsidRPr="007B5E05" w:rsidRDefault="00F16A97" w:rsidP="00F16A97">
            <w:pPr>
              <w:pStyle w:val="Naslov1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7B5E0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Terezija Višić</w:t>
            </w:r>
          </w:p>
        </w:tc>
        <w:tc>
          <w:tcPr>
            <w:tcW w:w="394" w:type="pct"/>
            <w:vAlign w:val="center"/>
          </w:tcPr>
          <w:p w14:paraId="2A363491" w14:textId="5352EAFC" w:rsidR="00F16A97" w:rsidRPr="007B5E05" w:rsidRDefault="00FE1FC7" w:rsidP="00F16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16A97" w:rsidRPr="007B5E05">
              <w:rPr>
                <w:sz w:val="22"/>
                <w:szCs w:val="22"/>
              </w:rPr>
              <w:t>. a</w:t>
            </w:r>
          </w:p>
        </w:tc>
        <w:tc>
          <w:tcPr>
            <w:tcW w:w="336" w:type="pct"/>
            <w:vAlign w:val="center"/>
          </w:tcPr>
          <w:p w14:paraId="7C8B6A93" w14:textId="1A694D43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FE1FC7">
              <w:rPr>
                <w:sz w:val="22"/>
                <w:szCs w:val="22"/>
              </w:rPr>
              <w:t>5</w:t>
            </w:r>
          </w:p>
        </w:tc>
        <w:tc>
          <w:tcPr>
            <w:tcW w:w="409" w:type="pct"/>
            <w:vAlign w:val="center"/>
          </w:tcPr>
          <w:p w14:paraId="0B8489AF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403" w:type="pct"/>
            <w:vAlign w:val="center"/>
          </w:tcPr>
          <w:p w14:paraId="76A2B0D9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404" w:type="pct"/>
            <w:vAlign w:val="center"/>
          </w:tcPr>
          <w:p w14:paraId="4D5253FB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vAlign w:val="center"/>
          </w:tcPr>
          <w:p w14:paraId="6A6C9A59" w14:textId="3CA5F9C3" w:rsidR="00F16A97" w:rsidRPr="007B5E05" w:rsidRDefault="53CDE6F4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736C2DF1" w:rsidRPr="007B5E05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vAlign w:val="center"/>
          </w:tcPr>
          <w:p w14:paraId="636A4430" w14:textId="183E31A1" w:rsidR="00F16A97" w:rsidRPr="007B5E05" w:rsidRDefault="055DB18C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19</w:t>
            </w:r>
          </w:p>
        </w:tc>
        <w:tc>
          <w:tcPr>
            <w:tcW w:w="405" w:type="pct"/>
            <w:vAlign w:val="center"/>
          </w:tcPr>
          <w:p w14:paraId="7EC6C8F0" w14:textId="30276BAF" w:rsidR="00F16A97" w:rsidRPr="007B5E05" w:rsidRDefault="00F16A97" w:rsidP="00F16A97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bonus</w:t>
            </w:r>
          </w:p>
        </w:tc>
        <w:tc>
          <w:tcPr>
            <w:tcW w:w="463" w:type="pct"/>
            <w:vAlign w:val="center"/>
          </w:tcPr>
          <w:p w14:paraId="2B17A7C9" w14:textId="77777777" w:rsidR="00F16A97" w:rsidRPr="007B5E05" w:rsidRDefault="00F16A97" w:rsidP="00F16A97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F16A97" w:rsidRPr="007B5E05" w14:paraId="37D8A4E2" w14:textId="77777777" w:rsidTr="7D0700F7">
        <w:trPr>
          <w:trHeight w:val="300"/>
        </w:trPr>
        <w:tc>
          <w:tcPr>
            <w:tcW w:w="348" w:type="pct"/>
          </w:tcPr>
          <w:p w14:paraId="742C1D3C" w14:textId="77777777" w:rsidR="00F16A97" w:rsidRPr="007B5E05" w:rsidRDefault="00F16A97">
            <w:pPr>
              <w:pStyle w:val="Naslov1"/>
              <w:numPr>
                <w:ilvl w:val="0"/>
                <w:numId w:val="36"/>
              </w:numPr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896" w:type="pct"/>
          </w:tcPr>
          <w:p w14:paraId="3A7ABA04" w14:textId="5A5E7144" w:rsidR="00F16A97" w:rsidRPr="007B5E05" w:rsidRDefault="00F16A97" w:rsidP="00F16A97">
            <w:pPr>
              <w:pStyle w:val="Naslov1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7B5E0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Sanja K. </w:t>
            </w:r>
            <w:proofErr w:type="spellStart"/>
            <w:r w:rsidRPr="007B5E0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Ferković</w:t>
            </w:r>
            <w:proofErr w:type="spellEnd"/>
          </w:p>
        </w:tc>
        <w:tc>
          <w:tcPr>
            <w:tcW w:w="394" w:type="pct"/>
            <w:vAlign w:val="center"/>
          </w:tcPr>
          <w:p w14:paraId="113EF928" w14:textId="33E9A638" w:rsidR="00F16A97" w:rsidRPr="007B5E05" w:rsidRDefault="00FE1FC7" w:rsidP="00F16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16A97" w:rsidRPr="007B5E05">
              <w:rPr>
                <w:sz w:val="22"/>
                <w:szCs w:val="22"/>
              </w:rPr>
              <w:t>. b</w:t>
            </w:r>
          </w:p>
        </w:tc>
        <w:tc>
          <w:tcPr>
            <w:tcW w:w="336" w:type="pct"/>
            <w:vAlign w:val="center"/>
          </w:tcPr>
          <w:p w14:paraId="37E934DF" w14:textId="585526E6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FE1FC7">
              <w:rPr>
                <w:sz w:val="22"/>
                <w:szCs w:val="22"/>
              </w:rPr>
              <w:t>5</w:t>
            </w:r>
          </w:p>
        </w:tc>
        <w:tc>
          <w:tcPr>
            <w:tcW w:w="409" w:type="pct"/>
            <w:vAlign w:val="center"/>
          </w:tcPr>
          <w:p w14:paraId="089E117A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403" w:type="pct"/>
            <w:vAlign w:val="center"/>
          </w:tcPr>
          <w:p w14:paraId="33112D38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404" w:type="pct"/>
            <w:vAlign w:val="center"/>
          </w:tcPr>
          <w:p w14:paraId="6FDA9898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vAlign w:val="center"/>
          </w:tcPr>
          <w:p w14:paraId="301CE38D" w14:textId="735C73E1" w:rsidR="00F16A97" w:rsidRPr="007B5E05" w:rsidRDefault="53CDE6F4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7171815D" w:rsidRPr="007B5E05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vAlign w:val="center"/>
          </w:tcPr>
          <w:p w14:paraId="5F525417" w14:textId="4EAA8F87" w:rsidR="00F16A97" w:rsidRPr="007B5E05" w:rsidRDefault="4B0C6BF9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19</w:t>
            </w:r>
          </w:p>
        </w:tc>
        <w:tc>
          <w:tcPr>
            <w:tcW w:w="405" w:type="pct"/>
            <w:vAlign w:val="center"/>
          </w:tcPr>
          <w:p w14:paraId="7470D536" w14:textId="77777777" w:rsidR="00F16A97" w:rsidRPr="007B5E05" w:rsidRDefault="00F16A97" w:rsidP="00F16A97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bonus</w:t>
            </w:r>
          </w:p>
        </w:tc>
        <w:tc>
          <w:tcPr>
            <w:tcW w:w="463" w:type="pct"/>
            <w:vAlign w:val="center"/>
          </w:tcPr>
          <w:p w14:paraId="27B0772C" w14:textId="77777777" w:rsidR="00F16A97" w:rsidRPr="007B5E05" w:rsidRDefault="00F16A97" w:rsidP="00F16A97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F16A97" w:rsidRPr="007B5E05" w14:paraId="5C2B8554" w14:textId="77777777" w:rsidTr="7D0700F7">
        <w:trPr>
          <w:trHeight w:val="300"/>
        </w:trPr>
        <w:tc>
          <w:tcPr>
            <w:tcW w:w="348" w:type="pct"/>
          </w:tcPr>
          <w:p w14:paraId="1E7117DA" w14:textId="77777777" w:rsidR="00F16A97" w:rsidRPr="007B5E05" w:rsidRDefault="00F16A97">
            <w:pPr>
              <w:pStyle w:val="Naslov1"/>
              <w:numPr>
                <w:ilvl w:val="0"/>
                <w:numId w:val="36"/>
              </w:numPr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896" w:type="pct"/>
          </w:tcPr>
          <w:p w14:paraId="7942D7B7" w14:textId="5B6A7756" w:rsidR="00F16A97" w:rsidRPr="007B5E05" w:rsidRDefault="00F16A97" w:rsidP="00F16A97">
            <w:pPr>
              <w:pStyle w:val="Naslov1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7B5E0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Danijela Marjanović</w:t>
            </w:r>
          </w:p>
        </w:tc>
        <w:tc>
          <w:tcPr>
            <w:tcW w:w="394" w:type="pct"/>
            <w:vAlign w:val="center"/>
          </w:tcPr>
          <w:p w14:paraId="145A8B48" w14:textId="0CF59DC2" w:rsidR="00F16A97" w:rsidRPr="007B5E05" w:rsidRDefault="00FE1FC7" w:rsidP="00F16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16A97" w:rsidRPr="007B5E05">
              <w:rPr>
                <w:sz w:val="22"/>
                <w:szCs w:val="22"/>
              </w:rPr>
              <w:t>.c</w:t>
            </w:r>
          </w:p>
        </w:tc>
        <w:tc>
          <w:tcPr>
            <w:tcW w:w="336" w:type="pct"/>
            <w:vAlign w:val="center"/>
          </w:tcPr>
          <w:p w14:paraId="709E101C" w14:textId="20ABD961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FE1FC7">
              <w:rPr>
                <w:sz w:val="22"/>
                <w:szCs w:val="22"/>
              </w:rPr>
              <w:t>5</w:t>
            </w:r>
          </w:p>
        </w:tc>
        <w:tc>
          <w:tcPr>
            <w:tcW w:w="409" w:type="pct"/>
            <w:vAlign w:val="center"/>
          </w:tcPr>
          <w:p w14:paraId="7ADD02E5" w14:textId="209DE479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403" w:type="pct"/>
            <w:vAlign w:val="center"/>
          </w:tcPr>
          <w:p w14:paraId="0BC50DCC" w14:textId="6452CA53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404" w:type="pct"/>
            <w:vAlign w:val="center"/>
          </w:tcPr>
          <w:p w14:paraId="4F1F2C8C" w14:textId="5728C039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vAlign w:val="center"/>
          </w:tcPr>
          <w:p w14:paraId="79FCCCF3" w14:textId="7712D5B3" w:rsidR="00F16A97" w:rsidRPr="007B5E05" w:rsidRDefault="53CDE6F4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3B8DBEE8" w:rsidRPr="007B5E05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vAlign w:val="center"/>
          </w:tcPr>
          <w:p w14:paraId="724F7B2A" w14:textId="5E4861C0" w:rsidR="00F16A97" w:rsidRPr="007B5E05" w:rsidRDefault="4BEC73F8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19</w:t>
            </w:r>
          </w:p>
        </w:tc>
        <w:tc>
          <w:tcPr>
            <w:tcW w:w="405" w:type="pct"/>
            <w:vAlign w:val="center"/>
          </w:tcPr>
          <w:p w14:paraId="6E34E1E2" w14:textId="77777777" w:rsidR="00F16A97" w:rsidRPr="007B5E05" w:rsidRDefault="00F16A97" w:rsidP="00F16A97">
            <w:pPr>
              <w:ind w:left="-107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63" w:type="pct"/>
            <w:vAlign w:val="center"/>
          </w:tcPr>
          <w:p w14:paraId="7DCA7D08" w14:textId="4D65BDB3" w:rsidR="00F16A97" w:rsidRPr="007B5E05" w:rsidRDefault="00F16A97" w:rsidP="00F16A97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F16A97" w:rsidRPr="007B5E05" w14:paraId="2A15AF73" w14:textId="77777777" w:rsidTr="7D0700F7">
        <w:trPr>
          <w:trHeight w:val="300"/>
        </w:trPr>
        <w:tc>
          <w:tcPr>
            <w:tcW w:w="348" w:type="pct"/>
          </w:tcPr>
          <w:p w14:paraId="48F93801" w14:textId="77777777" w:rsidR="00F16A97" w:rsidRPr="007B5E05" w:rsidRDefault="00F16A97">
            <w:pPr>
              <w:pStyle w:val="Odlomakpopisa"/>
              <w:numPr>
                <w:ilvl w:val="0"/>
                <w:numId w:val="36"/>
              </w:numPr>
              <w:rPr>
                <w:rFonts w:ascii="Times New Roman" w:hAnsi="Times New Roman"/>
              </w:rPr>
            </w:pPr>
          </w:p>
        </w:tc>
        <w:tc>
          <w:tcPr>
            <w:tcW w:w="896" w:type="pct"/>
          </w:tcPr>
          <w:p w14:paraId="0D3A3A09" w14:textId="73ACD877" w:rsidR="00F16A97" w:rsidRPr="007B5E05" w:rsidRDefault="00F16A97" w:rsidP="00F16A97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Suzana Mikulić</w:t>
            </w:r>
          </w:p>
        </w:tc>
        <w:tc>
          <w:tcPr>
            <w:tcW w:w="394" w:type="pct"/>
            <w:vAlign w:val="center"/>
          </w:tcPr>
          <w:p w14:paraId="0DD12D23" w14:textId="492431C8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PŠ D</w:t>
            </w:r>
          </w:p>
        </w:tc>
        <w:tc>
          <w:tcPr>
            <w:tcW w:w="336" w:type="pct"/>
            <w:vAlign w:val="center"/>
          </w:tcPr>
          <w:p w14:paraId="2CBD3E3B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16</w:t>
            </w:r>
          </w:p>
        </w:tc>
        <w:tc>
          <w:tcPr>
            <w:tcW w:w="409" w:type="pct"/>
            <w:vAlign w:val="center"/>
          </w:tcPr>
          <w:p w14:paraId="73091ED8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403" w:type="pct"/>
            <w:vAlign w:val="center"/>
          </w:tcPr>
          <w:p w14:paraId="3FF13443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404" w:type="pct"/>
            <w:vAlign w:val="center"/>
          </w:tcPr>
          <w:p w14:paraId="6C0DDDDD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vAlign w:val="center"/>
          </w:tcPr>
          <w:p w14:paraId="6B05568D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21</w:t>
            </w:r>
          </w:p>
        </w:tc>
        <w:tc>
          <w:tcPr>
            <w:tcW w:w="471" w:type="pct"/>
            <w:vAlign w:val="center"/>
          </w:tcPr>
          <w:p w14:paraId="46D65562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19</w:t>
            </w:r>
          </w:p>
        </w:tc>
        <w:tc>
          <w:tcPr>
            <w:tcW w:w="405" w:type="pct"/>
            <w:vAlign w:val="center"/>
          </w:tcPr>
          <w:p w14:paraId="27967BAD" w14:textId="5E943625" w:rsidR="00F16A97" w:rsidRPr="007B5E05" w:rsidRDefault="00F16A97" w:rsidP="00F16A97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bonus</w:t>
            </w:r>
          </w:p>
        </w:tc>
        <w:tc>
          <w:tcPr>
            <w:tcW w:w="463" w:type="pct"/>
            <w:vAlign w:val="center"/>
          </w:tcPr>
          <w:p w14:paraId="531364FA" w14:textId="77777777" w:rsidR="00F16A97" w:rsidRPr="007B5E05" w:rsidRDefault="00F16A97" w:rsidP="00F16A97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F16A97" w:rsidRPr="007B5E05" w14:paraId="462A75DB" w14:textId="77777777" w:rsidTr="7D0700F7">
        <w:trPr>
          <w:trHeight w:val="300"/>
        </w:trPr>
        <w:tc>
          <w:tcPr>
            <w:tcW w:w="348" w:type="pct"/>
          </w:tcPr>
          <w:p w14:paraId="6DE6DF2A" w14:textId="77777777" w:rsidR="00F16A97" w:rsidRPr="007B5E05" w:rsidRDefault="00F16A97">
            <w:pPr>
              <w:pStyle w:val="Odlomakpopisa"/>
              <w:numPr>
                <w:ilvl w:val="0"/>
                <w:numId w:val="36"/>
              </w:numPr>
              <w:rPr>
                <w:rFonts w:ascii="Times New Roman" w:hAnsi="Times New Roman"/>
              </w:rPr>
            </w:pPr>
          </w:p>
        </w:tc>
        <w:tc>
          <w:tcPr>
            <w:tcW w:w="896" w:type="pct"/>
          </w:tcPr>
          <w:p w14:paraId="1CF8A672" w14:textId="57F8593E" w:rsidR="00F16A97" w:rsidRPr="007B5E05" w:rsidRDefault="00FE1FC7" w:rsidP="00F16A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Julija </w:t>
            </w:r>
            <w:proofErr w:type="spellStart"/>
            <w:r>
              <w:rPr>
                <w:sz w:val="22"/>
                <w:szCs w:val="22"/>
              </w:rPr>
              <w:t>Malinar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Prša</w:t>
            </w:r>
            <w:proofErr w:type="spellEnd"/>
          </w:p>
        </w:tc>
        <w:tc>
          <w:tcPr>
            <w:tcW w:w="394" w:type="pct"/>
            <w:vAlign w:val="center"/>
          </w:tcPr>
          <w:p w14:paraId="0A162AD3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PŠ S</w:t>
            </w:r>
          </w:p>
        </w:tc>
        <w:tc>
          <w:tcPr>
            <w:tcW w:w="336" w:type="pct"/>
            <w:vAlign w:val="center"/>
          </w:tcPr>
          <w:p w14:paraId="0F75981A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16</w:t>
            </w:r>
          </w:p>
        </w:tc>
        <w:tc>
          <w:tcPr>
            <w:tcW w:w="409" w:type="pct"/>
            <w:vAlign w:val="center"/>
          </w:tcPr>
          <w:p w14:paraId="2D58E0CF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403" w:type="pct"/>
            <w:vAlign w:val="center"/>
          </w:tcPr>
          <w:p w14:paraId="45B523FD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404" w:type="pct"/>
            <w:vAlign w:val="center"/>
          </w:tcPr>
          <w:p w14:paraId="19D81B33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vAlign w:val="center"/>
          </w:tcPr>
          <w:p w14:paraId="12982D9A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21</w:t>
            </w:r>
          </w:p>
        </w:tc>
        <w:tc>
          <w:tcPr>
            <w:tcW w:w="471" w:type="pct"/>
            <w:vAlign w:val="center"/>
          </w:tcPr>
          <w:p w14:paraId="731A17A7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19</w:t>
            </w:r>
          </w:p>
        </w:tc>
        <w:tc>
          <w:tcPr>
            <w:tcW w:w="405" w:type="pct"/>
            <w:vAlign w:val="center"/>
          </w:tcPr>
          <w:p w14:paraId="4B0A5009" w14:textId="77777777" w:rsidR="00F16A97" w:rsidRPr="007B5E05" w:rsidRDefault="00F16A97" w:rsidP="00F16A97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463" w:type="pct"/>
            <w:vAlign w:val="center"/>
          </w:tcPr>
          <w:p w14:paraId="65AD5889" w14:textId="77777777" w:rsidR="00F16A97" w:rsidRPr="007B5E05" w:rsidRDefault="00F16A97" w:rsidP="00F16A97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E924FB" w:rsidRPr="007B5E05" w14:paraId="4B9EE4C8" w14:textId="77777777" w:rsidTr="7D0700F7">
        <w:trPr>
          <w:trHeight w:val="300"/>
        </w:trPr>
        <w:tc>
          <w:tcPr>
            <w:tcW w:w="348" w:type="pct"/>
          </w:tcPr>
          <w:p w14:paraId="3ECBB82A" w14:textId="77777777" w:rsidR="00E924FB" w:rsidRPr="007B5E05" w:rsidRDefault="00E924FB">
            <w:pPr>
              <w:pStyle w:val="Odlomakpopisa"/>
              <w:numPr>
                <w:ilvl w:val="0"/>
                <w:numId w:val="36"/>
              </w:numPr>
              <w:rPr>
                <w:rFonts w:ascii="Times New Roman" w:hAnsi="Times New Roman"/>
              </w:rPr>
            </w:pPr>
          </w:p>
        </w:tc>
        <w:tc>
          <w:tcPr>
            <w:tcW w:w="896" w:type="pct"/>
          </w:tcPr>
          <w:p w14:paraId="549099BF" w14:textId="2D94964D" w:rsidR="00E924FB" w:rsidRDefault="006C238F" w:rsidP="00F16A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Marijana Dragičević</w:t>
            </w:r>
          </w:p>
          <w:p w14:paraId="286500D8" w14:textId="4A67186A" w:rsidR="006C238F" w:rsidRPr="007B5E05" w:rsidRDefault="006C238F" w:rsidP="00F16A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4" w:type="pct"/>
            <w:vAlign w:val="center"/>
          </w:tcPr>
          <w:p w14:paraId="45DE334A" w14:textId="33E5B4EE" w:rsidR="00E924FB" w:rsidRPr="007B5E05" w:rsidRDefault="00E924FB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PŠ V</w:t>
            </w:r>
          </w:p>
        </w:tc>
        <w:tc>
          <w:tcPr>
            <w:tcW w:w="336" w:type="pct"/>
            <w:vAlign w:val="center"/>
          </w:tcPr>
          <w:p w14:paraId="78626908" w14:textId="79DECD59" w:rsidR="00E924FB" w:rsidRPr="007B5E05" w:rsidRDefault="00E924FB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16</w:t>
            </w:r>
          </w:p>
        </w:tc>
        <w:tc>
          <w:tcPr>
            <w:tcW w:w="409" w:type="pct"/>
            <w:vAlign w:val="center"/>
          </w:tcPr>
          <w:p w14:paraId="72645F39" w14:textId="7378D84C" w:rsidR="00E924FB" w:rsidRPr="007B5E05" w:rsidRDefault="00E924FB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403" w:type="pct"/>
            <w:vAlign w:val="center"/>
          </w:tcPr>
          <w:p w14:paraId="0FA60FB6" w14:textId="7E0EDD4F" w:rsidR="00E924FB" w:rsidRPr="007B5E05" w:rsidRDefault="00E924FB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404" w:type="pct"/>
            <w:vAlign w:val="center"/>
          </w:tcPr>
          <w:p w14:paraId="70B57249" w14:textId="1B4D09BA" w:rsidR="00E924FB" w:rsidRPr="007B5E05" w:rsidRDefault="00E924FB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vAlign w:val="center"/>
          </w:tcPr>
          <w:p w14:paraId="7BEE4B0F" w14:textId="04E1947C" w:rsidR="00E924FB" w:rsidRPr="007B5E05" w:rsidRDefault="00E924FB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21</w:t>
            </w:r>
          </w:p>
        </w:tc>
        <w:tc>
          <w:tcPr>
            <w:tcW w:w="471" w:type="pct"/>
            <w:vAlign w:val="center"/>
          </w:tcPr>
          <w:p w14:paraId="7FC2780E" w14:textId="072E25BA" w:rsidR="00E924FB" w:rsidRPr="007B5E05" w:rsidRDefault="00E924FB" w:rsidP="00E924FB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     19</w:t>
            </w:r>
          </w:p>
        </w:tc>
        <w:tc>
          <w:tcPr>
            <w:tcW w:w="405" w:type="pct"/>
            <w:vAlign w:val="center"/>
          </w:tcPr>
          <w:p w14:paraId="6284A9CB" w14:textId="77777777" w:rsidR="00E924FB" w:rsidRPr="007B5E05" w:rsidRDefault="00E924FB" w:rsidP="00F16A97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463" w:type="pct"/>
            <w:vAlign w:val="center"/>
          </w:tcPr>
          <w:p w14:paraId="1672C291" w14:textId="4F0D27D0" w:rsidR="00E924FB" w:rsidRPr="007B5E05" w:rsidRDefault="00E924FB" w:rsidP="00F16A97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F16A97" w:rsidRPr="007B5E05" w14:paraId="716FF927" w14:textId="77777777" w:rsidTr="7D0700F7">
        <w:trPr>
          <w:trHeight w:val="300"/>
        </w:trPr>
        <w:tc>
          <w:tcPr>
            <w:tcW w:w="348" w:type="pct"/>
          </w:tcPr>
          <w:p w14:paraId="3F3EC8DC" w14:textId="77777777" w:rsidR="00F16A97" w:rsidRPr="007B5E05" w:rsidRDefault="00F16A97">
            <w:pPr>
              <w:pStyle w:val="Odlomakpopisa"/>
              <w:numPr>
                <w:ilvl w:val="0"/>
                <w:numId w:val="36"/>
              </w:numPr>
              <w:rPr>
                <w:rFonts w:ascii="Times New Roman" w:hAnsi="Times New Roman"/>
              </w:rPr>
            </w:pPr>
          </w:p>
        </w:tc>
        <w:tc>
          <w:tcPr>
            <w:tcW w:w="896" w:type="pct"/>
          </w:tcPr>
          <w:p w14:paraId="6ABCB789" w14:textId="08DDD91F" w:rsidR="00F16A97" w:rsidRPr="007B5E05" w:rsidRDefault="006C238F" w:rsidP="00F16A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Martina Herceg</w:t>
            </w:r>
          </w:p>
        </w:tc>
        <w:tc>
          <w:tcPr>
            <w:tcW w:w="394" w:type="pct"/>
            <w:vAlign w:val="center"/>
          </w:tcPr>
          <w:p w14:paraId="64D9EE37" w14:textId="355818F5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1.3. r</w:t>
            </w:r>
          </w:p>
        </w:tc>
        <w:tc>
          <w:tcPr>
            <w:tcW w:w="336" w:type="pct"/>
            <w:vAlign w:val="center"/>
          </w:tcPr>
          <w:p w14:paraId="17949FF4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19</w:t>
            </w:r>
          </w:p>
        </w:tc>
        <w:tc>
          <w:tcPr>
            <w:tcW w:w="409" w:type="pct"/>
            <w:vAlign w:val="center"/>
          </w:tcPr>
          <w:p w14:paraId="3BC923AA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403" w:type="pct"/>
            <w:vAlign w:val="center"/>
          </w:tcPr>
          <w:p w14:paraId="2E6A0A4C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404" w:type="pct"/>
            <w:vAlign w:val="center"/>
          </w:tcPr>
          <w:p w14:paraId="3CF72C71" w14:textId="6B47056C" w:rsidR="00F16A97" w:rsidRPr="007B5E05" w:rsidRDefault="44902BB1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471" w:type="pct"/>
            <w:vAlign w:val="center"/>
          </w:tcPr>
          <w:p w14:paraId="7170B7C6" w14:textId="106E5AE6" w:rsidR="00F16A97" w:rsidRPr="007B5E05" w:rsidRDefault="53CDE6F4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3EADC76F" w:rsidRPr="007B5E05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vAlign w:val="center"/>
          </w:tcPr>
          <w:p w14:paraId="0C472723" w14:textId="0C5927D7" w:rsidR="00F16A97" w:rsidRPr="007B5E05" w:rsidRDefault="53CDE6F4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13F2AF44" w:rsidRPr="007B5E05">
              <w:rPr>
                <w:sz w:val="22"/>
                <w:szCs w:val="22"/>
              </w:rPr>
              <w:t>9</w:t>
            </w:r>
          </w:p>
        </w:tc>
        <w:tc>
          <w:tcPr>
            <w:tcW w:w="405" w:type="pct"/>
            <w:vAlign w:val="center"/>
          </w:tcPr>
          <w:p w14:paraId="20B5151A" w14:textId="23051ED1" w:rsidR="00F16A97" w:rsidRPr="007B5E05" w:rsidRDefault="00F16A97" w:rsidP="00F16A97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463" w:type="pct"/>
            <w:vAlign w:val="center"/>
          </w:tcPr>
          <w:p w14:paraId="5DF74070" w14:textId="77777777" w:rsidR="00F16A97" w:rsidRPr="007B5E05" w:rsidRDefault="00F16A97" w:rsidP="00F16A97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F16A97" w:rsidRPr="007B5E05" w14:paraId="2F430A7F" w14:textId="77777777" w:rsidTr="7D0700F7">
        <w:trPr>
          <w:trHeight w:val="300"/>
        </w:trPr>
        <w:tc>
          <w:tcPr>
            <w:tcW w:w="348" w:type="pct"/>
          </w:tcPr>
          <w:p w14:paraId="7F389CFF" w14:textId="77777777" w:rsidR="00F16A97" w:rsidRPr="007B5E05" w:rsidRDefault="00F16A97">
            <w:pPr>
              <w:pStyle w:val="Odlomakpopisa"/>
              <w:numPr>
                <w:ilvl w:val="0"/>
                <w:numId w:val="36"/>
              </w:numPr>
              <w:rPr>
                <w:rFonts w:ascii="Times New Roman" w:hAnsi="Times New Roman"/>
              </w:rPr>
            </w:pPr>
          </w:p>
        </w:tc>
        <w:tc>
          <w:tcPr>
            <w:tcW w:w="896" w:type="pct"/>
          </w:tcPr>
          <w:p w14:paraId="6FB63FA8" w14:textId="66AC68AD" w:rsidR="00F16A97" w:rsidRPr="007B5E05" w:rsidRDefault="00F16A97" w:rsidP="00F16A97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Đurđica </w:t>
            </w:r>
            <w:proofErr w:type="spellStart"/>
            <w:r w:rsidRPr="007B5E05">
              <w:rPr>
                <w:sz w:val="22"/>
                <w:szCs w:val="22"/>
              </w:rPr>
              <w:t>Kumić</w:t>
            </w:r>
            <w:proofErr w:type="spellEnd"/>
            <w:r w:rsidRPr="007B5E05">
              <w:rPr>
                <w:sz w:val="22"/>
                <w:szCs w:val="22"/>
              </w:rPr>
              <w:t xml:space="preserve"> Cindrić</w:t>
            </w:r>
          </w:p>
        </w:tc>
        <w:tc>
          <w:tcPr>
            <w:tcW w:w="394" w:type="pct"/>
            <w:vAlign w:val="center"/>
          </w:tcPr>
          <w:p w14:paraId="3DB4FEDA" w14:textId="531305AC" w:rsidR="00F16A97" w:rsidRPr="007B5E05" w:rsidRDefault="0008456B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5.</w:t>
            </w:r>
            <w:r w:rsidR="00F16A97" w:rsidRPr="007B5E05">
              <w:rPr>
                <w:sz w:val="22"/>
                <w:szCs w:val="22"/>
              </w:rPr>
              <w:t>8. r</w:t>
            </w:r>
          </w:p>
        </w:tc>
        <w:tc>
          <w:tcPr>
            <w:tcW w:w="336" w:type="pct"/>
            <w:vAlign w:val="center"/>
          </w:tcPr>
          <w:p w14:paraId="63A1BD8C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21</w:t>
            </w:r>
          </w:p>
        </w:tc>
        <w:tc>
          <w:tcPr>
            <w:tcW w:w="409" w:type="pct"/>
            <w:vAlign w:val="center"/>
          </w:tcPr>
          <w:p w14:paraId="4EF18138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403" w:type="pct"/>
            <w:vAlign w:val="center"/>
          </w:tcPr>
          <w:p w14:paraId="21F7279F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404" w:type="pct"/>
            <w:vAlign w:val="center"/>
          </w:tcPr>
          <w:p w14:paraId="24A441A1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vAlign w:val="center"/>
          </w:tcPr>
          <w:p w14:paraId="4C767D2D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24</w:t>
            </w:r>
          </w:p>
        </w:tc>
        <w:tc>
          <w:tcPr>
            <w:tcW w:w="471" w:type="pct"/>
            <w:vAlign w:val="center"/>
          </w:tcPr>
          <w:p w14:paraId="78AD1052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16</w:t>
            </w:r>
          </w:p>
        </w:tc>
        <w:tc>
          <w:tcPr>
            <w:tcW w:w="405" w:type="pct"/>
            <w:vAlign w:val="center"/>
          </w:tcPr>
          <w:p w14:paraId="225805FD" w14:textId="77777777" w:rsidR="00F16A97" w:rsidRPr="007B5E05" w:rsidRDefault="00F16A97" w:rsidP="00F16A97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463" w:type="pct"/>
            <w:vAlign w:val="center"/>
          </w:tcPr>
          <w:p w14:paraId="25EA797A" w14:textId="77777777" w:rsidR="00F16A97" w:rsidRPr="007B5E05" w:rsidRDefault="00F16A97" w:rsidP="00F16A97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F16A97" w:rsidRPr="007B5E05" w14:paraId="6D2E607E" w14:textId="77777777" w:rsidTr="7D0700F7">
        <w:trPr>
          <w:trHeight w:val="300"/>
        </w:trPr>
        <w:tc>
          <w:tcPr>
            <w:tcW w:w="348" w:type="pct"/>
          </w:tcPr>
          <w:p w14:paraId="266D8641" w14:textId="77777777" w:rsidR="00F16A97" w:rsidRPr="007B5E05" w:rsidRDefault="00F16A97">
            <w:pPr>
              <w:pStyle w:val="Odlomakpopisa"/>
              <w:numPr>
                <w:ilvl w:val="0"/>
                <w:numId w:val="36"/>
              </w:numPr>
              <w:rPr>
                <w:rFonts w:ascii="Times New Roman" w:hAnsi="Times New Roman"/>
              </w:rPr>
            </w:pPr>
          </w:p>
        </w:tc>
        <w:tc>
          <w:tcPr>
            <w:tcW w:w="896" w:type="pct"/>
          </w:tcPr>
          <w:p w14:paraId="39F6876C" w14:textId="39EBCEE9" w:rsidR="00F16A97" w:rsidRPr="007B5E05" w:rsidRDefault="00F16A97" w:rsidP="00F16A97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Sanja Vujović </w:t>
            </w:r>
            <w:proofErr w:type="spellStart"/>
            <w:r w:rsidRPr="007B5E05">
              <w:rPr>
                <w:sz w:val="22"/>
                <w:szCs w:val="22"/>
              </w:rPr>
              <w:t>Matovina</w:t>
            </w:r>
            <w:proofErr w:type="spellEnd"/>
          </w:p>
        </w:tc>
        <w:tc>
          <w:tcPr>
            <w:tcW w:w="394" w:type="pct"/>
            <w:vAlign w:val="center"/>
          </w:tcPr>
          <w:p w14:paraId="41B6198B" w14:textId="1BD948A4" w:rsidR="00F16A97" w:rsidRPr="007B5E05" w:rsidRDefault="0008456B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</w:t>
            </w:r>
            <w:r w:rsidR="00F16A97" w:rsidRPr="007B5E05">
              <w:rPr>
                <w:sz w:val="22"/>
                <w:szCs w:val="22"/>
              </w:rPr>
              <w:t>.</w:t>
            </w:r>
            <w:r w:rsidRPr="007B5E05">
              <w:rPr>
                <w:sz w:val="22"/>
                <w:szCs w:val="22"/>
              </w:rPr>
              <w:t>6.</w:t>
            </w:r>
            <w:r w:rsidR="00F16A97" w:rsidRPr="007B5E05">
              <w:rPr>
                <w:sz w:val="22"/>
                <w:szCs w:val="22"/>
              </w:rPr>
              <w:t>7.r</w:t>
            </w:r>
          </w:p>
        </w:tc>
        <w:tc>
          <w:tcPr>
            <w:tcW w:w="336" w:type="pct"/>
            <w:vAlign w:val="center"/>
          </w:tcPr>
          <w:p w14:paraId="01FEC523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21</w:t>
            </w:r>
          </w:p>
        </w:tc>
        <w:tc>
          <w:tcPr>
            <w:tcW w:w="409" w:type="pct"/>
            <w:vAlign w:val="center"/>
          </w:tcPr>
          <w:p w14:paraId="25DD88D0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403" w:type="pct"/>
            <w:vAlign w:val="center"/>
          </w:tcPr>
          <w:p w14:paraId="3ED656C7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404" w:type="pct"/>
            <w:vAlign w:val="center"/>
          </w:tcPr>
          <w:p w14:paraId="0A300B11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vAlign w:val="center"/>
          </w:tcPr>
          <w:p w14:paraId="702535CF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24</w:t>
            </w:r>
          </w:p>
        </w:tc>
        <w:tc>
          <w:tcPr>
            <w:tcW w:w="471" w:type="pct"/>
            <w:vAlign w:val="center"/>
          </w:tcPr>
          <w:p w14:paraId="5E8E2D99" w14:textId="77777777" w:rsidR="00F16A97" w:rsidRPr="007B5E05" w:rsidRDefault="00F16A97" w:rsidP="00F16A9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16</w:t>
            </w:r>
          </w:p>
        </w:tc>
        <w:tc>
          <w:tcPr>
            <w:tcW w:w="405" w:type="pct"/>
            <w:vAlign w:val="center"/>
          </w:tcPr>
          <w:p w14:paraId="0F7839E6" w14:textId="77777777" w:rsidR="00F16A97" w:rsidRPr="007B5E05" w:rsidRDefault="00F16A97" w:rsidP="00F16A97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bonus</w:t>
            </w:r>
          </w:p>
        </w:tc>
        <w:tc>
          <w:tcPr>
            <w:tcW w:w="463" w:type="pct"/>
            <w:vAlign w:val="center"/>
          </w:tcPr>
          <w:p w14:paraId="1251F4F0" w14:textId="77777777" w:rsidR="00F16A97" w:rsidRPr="007B5E05" w:rsidRDefault="00F16A97" w:rsidP="00F16A97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</w:tbl>
    <w:p w14:paraId="4E3B0200" w14:textId="77777777" w:rsidR="00464C42" w:rsidRPr="007B5E05" w:rsidRDefault="00464C42" w:rsidP="00F12481">
      <w:pPr>
        <w:rPr>
          <w:b/>
          <w:bCs/>
          <w:sz w:val="22"/>
          <w:szCs w:val="22"/>
        </w:rPr>
      </w:pPr>
    </w:p>
    <w:p w14:paraId="09776BBB" w14:textId="77777777" w:rsidR="00DC3F37" w:rsidRPr="007B5E05" w:rsidRDefault="00DC3F37" w:rsidP="00F12481">
      <w:pPr>
        <w:rPr>
          <w:b/>
          <w:bCs/>
          <w:sz w:val="22"/>
          <w:szCs w:val="22"/>
        </w:rPr>
      </w:pPr>
    </w:p>
    <w:p w14:paraId="728FE0C5" w14:textId="77777777" w:rsidR="00DC3F37" w:rsidRPr="007B5E05" w:rsidRDefault="00DC3F37" w:rsidP="00F12481">
      <w:pPr>
        <w:rPr>
          <w:b/>
          <w:bCs/>
          <w:sz w:val="22"/>
          <w:szCs w:val="22"/>
        </w:rPr>
      </w:pPr>
    </w:p>
    <w:p w14:paraId="5260AAD4" w14:textId="77777777" w:rsidR="00464C42" w:rsidRPr="007B5E05" w:rsidRDefault="00464C42" w:rsidP="00F12481">
      <w:pPr>
        <w:rPr>
          <w:b/>
          <w:bCs/>
          <w:sz w:val="22"/>
          <w:szCs w:val="22"/>
        </w:rPr>
      </w:pPr>
    </w:p>
    <w:p w14:paraId="2EF0413E" w14:textId="77777777" w:rsidR="00F72B04" w:rsidRPr="007B5E05" w:rsidRDefault="00F72B04" w:rsidP="00F12481">
      <w:pPr>
        <w:rPr>
          <w:b/>
          <w:bCs/>
          <w:sz w:val="22"/>
          <w:szCs w:val="22"/>
        </w:rPr>
      </w:pPr>
    </w:p>
    <w:p w14:paraId="16BFADDF" w14:textId="77777777" w:rsidR="00464C42" w:rsidRPr="007B5E05" w:rsidRDefault="00464C42" w:rsidP="00F12481">
      <w:pPr>
        <w:rPr>
          <w:b/>
          <w:bCs/>
          <w:sz w:val="22"/>
          <w:szCs w:val="22"/>
        </w:rPr>
      </w:pPr>
    </w:p>
    <w:p w14:paraId="47D0EDF5" w14:textId="77777777" w:rsidR="00464C42" w:rsidRPr="007B5E05" w:rsidRDefault="00464C42" w:rsidP="00F12481">
      <w:pPr>
        <w:rPr>
          <w:b/>
          <w:bCs/>
          <w:sz w:val="22"/>
          <w:szCs w:val="22"/>
        </w:rPr>
      </w:pPr>
    </w:p>
    <w:p w14:paraId="7B838020" w14:textId="77777777" w:rsidR="00F72B04" w:rsidRPr="007B5E05" w:rsidRDefault="00F72B04" w:rsidP="00F12481">
      <w:pPr>
        <w:rPr>
          <w:b/>
          <w:bCs/>
          <w:sz w:val="22"/>
          <w:szCs w:val="22"/>
        </w:rPr>
      </w:pPr>
    </w:p>
    <w:tbl>
      <w:tblPr>
        <w:tblpPr w:leftFromText="180" w:rightFromText="180" w:vertAnchor="page" w:horzAnchor="margin" w:tblpY="1456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72"/>
        <w:gridCol w:w="1063"/>
        <w:gridCol w:w="1179"/>
        <w:gridCol w:w="835"/>
        <w:gridCol w:w="446"/>
        <w:gridCol w:w="446"/>
        <w:gridCol w:w="446"/>
        <w:gridCol w:w="446"/>
        <w:gridCol w:w="446"/>
        <w:gridCol w:w="446"/>
        <w:gridCol w:w="896"/>
        <w:gridCol w:w="446"/>
        <w:gridCol w:w="446"/>
        <w:gridCol w:w="446"/>
        <w:gridCol w:w="446"/>
        <w:gridCol w:w="899"/>
        <w:gridCol w:w="446"/>
      </w:tblGrid>
      <w:tr w:rsidR="003308F5" w:rsidRPr="007B5E05" w14:paraId="2F92ACDA" w14:textId="77777777" w:rsidTr="00042754">
        <w:trPr>
          <w:gridAfter w:val="1"/>
          <w:wAfter w:w="213" w:type="pct"/>
          <w:trHeight w:val="567"/>
        </w:trPr>
        <w:tc>
          <w:tcPr>
            <w:tcW w:w="4787" w:type="pct"/>
            <w:gridSpan w:val="16"/>
            <w:vAlign w:val="center"/>
          </w:tcPr>
          <w:p w14:paraId="36EB95A6" w14:textId="77777777" w:rsidR="003308F5" w:rsidRPr="007B5E05" w:rsidRDefault="003308F5" w:rsidP="00042754">
            <w:pPr>
              <w:rPr>
                <w:b/>
                <w:bCs/>
                <w:sz w:val="22"/>
                <w:szCs w:val="22"/>
              </w:rPr>
            </w:pPr>
          </w:p>
          <w:p w14:paraId="06D8C079" w14:textId="77777777" w:rsidR="003308F5" w:rsidRPr="007B5E05" w:rsidRDefault="003308F5" w:rsidP="00042754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Tjedna zaduženja učitelja predmetne nastave</w:t>
            </w:r>
          </w:p>
          <w:p w14:paraId="445C9A27" w14:textId="77777777" w:rsidR="003308F5" w:rsidRPr="007B5E05" w:rsidRDefault="003308F5" w:rsidP="00042754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</w:p>
        </w:tc>
      </w:tr>
      <w:tr w:rsidR="003308F5" w:rsidRPr="007B5E05" w14:paraId="300D2289" w14:textId="77777777" w:rsidTr="00042754">
        <w:trPr>
          <w:gridAfter w:val="1"/>
          <w:wAfter w:w="213" w:type="pct"/>
          <w:trHeight w:val="2111"/>
        </w:trPr>
        <w:tc>
          <w:tcPr>
            <w:tcW w:w="322" w:type="pct"/>
            <w:vMerge w:val="restart"/>
            <w:textDirection w:val="btLr"/>
            <w:vAlign w:val="center"/>
          </w:tcPr>
          <w:p w14:paraId="28FDE324" w14:textId="77777777" w:rsidR="003308F5" w:rsidRPr="007B5E05" w:rsidRDefault="003308F5" w:rsidP="00042754">
            <w:pPr>
              <w:ind w:left="113" w:right="-108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Red.</w:t>
            </w:r>
          </w:p>
          <w:p w14:paraId="2EFF9B8B" w14:textId="77777777" w:rsidR="003308F5" w:rsidRPr="007B5E05" w:rsidRDefault="003308F5" w:rsidP="00042754">
            <w:pPr>
              <w:ind w:left="113" w:right="-108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</w:t>
            </w:r>
          </w:p>
        </w:tc>
        <w:tc>
          <w:tcPr>
            <w:tcW w:w="511" w:type="pct"/>
            <w:vMerge w:val="restart"/>
            <w:textDirection w:val="btLr"/>
            <w:vAlign w:val="center"/>
          </w:tcPr>
          <w:p w14:paraId="1EFEF791" w14:textId="77777777" w:rsidR="003308F5" w:rsidRPr="007B5E05" w:rsidRDefault="003308F5" w:rsidP="00042754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Ime i prezime učitelja</w:t>
            </w:r>
          </w:p>
        </w:tc>
        <w:tc>
          <w:tcPr>
            <w:tcW w:w="567" w:type="pct"/>
            <w:vMerge w:val="restart"/>
            <w:textDirection w:val="btLr"/>
            <w:vAlign w:val="center"/>
          </w:tcPr>
          <w:p w14:paraId="366C47DF" w14:textId="77777777" w:rsidR="003308F5" w:rsidRPr="007B5E05" w:rsidRDefault="003308F5" w:rsidP="00042754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Predmet koji predaje</w:t>
            </w:r>
          </w:p>
        </w:tc>
        <w:tc>
          <w:tcPr>
            <w:tcW w:w="401" w:type="pct"/>
            <w:vMerge w:val="restart"/>
            <w:textDirection w:val="btLr"/>
            <w:vAlign w:val="center"/>
          </w:tcPr>
          <w:p w14:paraId="730E19D0" w14:textId="77777777" w:rsidR="003308F5" w:rsidRPr="007B5E05" w:rsidRDefault="003308F5" w:rsidP="00042754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Razrednik</w:t>
            </w:r>
          </w:p>
        </w:tc>
        <w:tc>
          <w:tcPr>
            <w:tcW w:w="850" w:type="pct"/>
            <w:gridSpan w:val="4"/>
            <w:textDirection w:val="btLr"/>
            <w:vAlign w:val="center"/>
          </w:tcPr>
          <w:p w14:paraId="7F013EAA" w14:textId="77777777" w:rsidR="003308F5" w:rsidRPr="007B5E05" w:rsidRDefault="003308F5" w:rsidP="00042754">
            <w:pPr>
              <w:ind w:left="-81" w:right="-120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Predaje u</w:t>
            </w:r>
            <w:r w:rsidRPr="007B5E05">
              <w:rPr>
                <w:b/>
                <w:sz w:val="22"/>
                <w:szCs w:val="22"/>
              </w:rPr>
              <w:br/>
              <w:t xml:space="preserve"> razredima</w:t>
            </w:r>
          </w:p>
        </w:tc>
        <w:tc>
          <w:tcPr>
            <w:tcW w:w="213" w:type="pct"/>
            <w:vMerge w:val="restart"/>
            <w:textDirection w:val="btLr"/>
            <w:vAlign w:val="center"/>
          </w:tcPr>
          <w:p w14:paraId="6DCDF492" w14:textId="77777777" w:rsidR="003308F5" w:rsidRPr="007B5E05" w:rsidRDefault="003308F5" w:rsidP="00042754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Redovna  nastava</w:t>
            </w:r>
          </w:p>
        </w:tc>
        <w:tc>
          <w:tcPr>
            <w:tcW w:w="213" w:type="pct"/>
            <w:vMerge w:val="restart"/>
            <w:textDirection w:val="btLr"/>
            <w:vAlign w:val="center"/>
          </w:tcPr>
          <w:p w14:paraId="112C65C6" w14:textId="77777777" w:rsidR="003308F5" w:rsidRPr="007B5E05" w:rsidRDefault="003308F5" w:rsidP="00042754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Izborna nastava</w:t>
            </w:r>
          </w:p>
        </w:tc>
        <w:tc>
          <w:tcPr>
            <w:tcW w:w="430" w:type="pct"/>
            <w:vMerge w:val="restart"/>
            <w:textDirection w:val="btLr"/>
            <w:vAlign w:val="center"/>
          </w:tcPr>
          <w:p w14:paraId="6F492396" w14:textId="77777777" w:rsidR="003308F5" w:rsidRPr="007B5E05" w:rsidRDefault="003308F5" w:rsidP="00042754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Ostali</w:t>
            </w:r>
          </w:p>
          <w:p w14:paraId="63E71658" w14:textId="77777777" w:rsidR="003308F5" w:rsidRPr="007B5E05" w:rsidRDefault="003308F5" w:rsidP="00042754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poslovi</w:t>
            </w:r>
          </w:p>
          <w:p w14:paraId="33511AB1" w14:textId="77777777" w:rsidR="003308F5" w:rsidRPr="007B5E05" w:rsidRDefault="003308F5" w:rsidP="00042754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čl. 53. KU</w:t>
            </w:r>
          </w:p>
        </w:tc>
        <w:tc>
          <w:tcPr>
            <w:tcW w:w="213" w:type="pct"/>
            <w:vMerge w:val="restart"/>
            <w:textDirection w:val="btLr"/>
            <w:vAlign w:val="center"/>
          </w:tcPr>
          <w:p w14:paraId="4979C148" w14:textId="77777777" w:rsidR="003308F5" w:rsidRPr="007B5E05" w:rsidRDefault="003308F5" w:rsidP="00042754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proofErr w:type="spellStart"/>
            <w:r w:rsidRPr="007B5E05">
              <w:rPr>
                <w:b/>
                <w:sz w:val="22"/>
                <w:szCs w:val="22"/>
              </w:rPr>
              <w:t>Dop</w:t>
            </w:r>
            <w:proofErr w:type="spellEnd"/>
            <w:r w:rsidRPr="007B5E05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13" w:type="pct"/>
            <w:vMerge w:val="restart"/>
            <w:textDirection w:val="btLr"/>
            <w:vAlign w:val="center"/>
          </w:tcPr>
          <w:p w14:paraId="5EF8BDD9" w14:textId="77777777" w:rsidR="003308F5" w:rsidRPr="007B5E05" w:rsidRDefault="003308F5" w:rsidP="00042754">
            <w:pPr>
              <w:ind w:left="-108" w:right="-157"/>
              <w:jc w:val="center"/>
              <w:rPr>
                <w:b/>
                <w:sz w:val="22"/>
                <w:szCs w:val="22"/>
              </w:rPr>
            </w:pPr>
            <w:proofErr w:type="spellStart"/>
            <w:r w:rsidRPr="007B5E05">
              <w:rPr>
                <w:b/>
                <w:sz w:val="22"/>
                <w:szCs w:val="22"/>
              </w:rPr>
              <w:t>Dod</w:t>
            </w:r>
            <w:proofErr w:type="spellEnd"/>
            <w:r w:rsidRPr="007B5E05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13" w:type="pct"/>
            <w:vMerge w:val="restart"/>
            <w:textDirection w:val="btLr"/>
            <w:vAlign w:val="center"/>
          </w:tcPr>
          <w:p w14:paraId="07980DBE" w14:textId="77777777" w:rsidR="003308F5" w:rsidRPr="007B5E05" w:rsidRDefault="003308F5" w:rsidP="00042754">
            <w:pPr>
              <w:ind w:left="-108" w:right="-123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INA</w:t>
            </w:r>
          </w:p>
        </w:tc>
        <w:tc>
          <w:tcPr>
            <w:tcW w:w="213" w:type="pct"/>
            <w:vMerge w:val="restart"/>
            <w:textDirection w:val="btLr"/>
            <w:vAlign w:val="center"/>
          </w:tcPr>
          <w:p w14:paraId="6F53F8AE" w14:textId="77777777" w:rsidR="003308F5" w:rsidRPr="007B5E05" w:rsidRDefault="003308F5" w:rsidP="00042754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 xml:space="preserve">Ukupno </w:t>
            </w:r>
            <w:proofErr w:type="spellStart"/>
            <w:r w:rsidRPr="007B5E05">
              <w:rPr>
                <w:b/>
                <w:sz w:val="22"/>
                <w:szCs w:val="22"/>
              </w:rPr>
              <w:t>nepo</w:t>
            </w:r>
            <w:proofErr w:type="spellEnd"/>
            <w:r w:rsidRPr="007B5E05">
              <w:rPr>
                <w:b/>
                <w:sz w:val="22"/>
                <w:szCs w:val="22"/>
              </w:rPr>
              <w:t>. Rad</w:t>
            </w:r>
          </w:p>
        </w:tc>
        <w:tc>
          <w:tcPr>
            <w:tcW w:w="432" w:type="pct"/>
            <w:vMerge w:val="restart"/>
            <w:textDirection w:val="btLr"/>
            <w:vAlign w:val="center"/>
          </w:tcPr>
          <w:p w14:paraId="03781012" w14:textId="77777777" w:rsidR="003308F5" w:rsidRPr="007B5E05" w:rsidRDefault="003308F5" w:rsidP="00042754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Posebni poslovi</w:t>
            </w:r>
          </w:p>
        </w:tc>
      </w:tr>
      <w:tr w:rsidR="003308F5" w:rsidRPr="007B5E05" w14:paraId="38F456D7" w14:textId="77777777" w:rsidTr="00042754">
        <w:trPr>
          <w:gridAfter w:val="1"/>
          <w:wAfter w:w="213" w:type="pct"/>
          <w:cantSplit/>
          <w:trHeight w:val="1403"/>
        </w:trPr>
        <w:tc>
          <w:tcPr>
            <w:tcW w:w="322" w:type="pct"/>
            <w:vMerge/>
            <w:textDirection w:val="btLr"/>
            <w:vAlign w:val="center"/>
          </w:tcPr>
          <w:p w14:paraId="02F2AAC1" w14:textId="77777777" w:rsidR="003308F5" w:rsidRPr="007B5E05" w:rsidRDefault="003308F5" w:rsidP="00042754">
            <w:pPr>
              <w:ind w:left="113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11" w:type="pct"/>
            <w:vMerge/>
            <w:textDirection w:val="btLr"/>
            <w:vAlign w:val="center"/>
          </w:tcPr>
          <w:p w14:paraId="328D5E71" w14:textId="77777777" w:rsidR="003308F5" w:rsidRPr="007B5E05" w:rsidRDefault="003308F5" w:rsidP="00042754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pct"/>
            <w:vMerge/>
            <w:textDirection w:val="btLr"/>
            <w:vAlign w:val="center"/>
          </w:tcPr>
          <w:p w14:paraId="746CF4F5" w14:textId="77777777" w:rsidR="003308F5" w:rsidRPr="007B5E05" w:rsidRDefault="003308F5" w:rsidP="00042754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1" w:type="pct"/>
            <w:vMerge/>
            <w:textDirection w:val="btLr"/>
            <w:vAlign w:val="center"/>
          </w:tcPr>
          <w:p w14:paraId="12FE5F08" w14:textId="77777777" w:rsidR="003308F5" w:rsidRPr="007B5E05" w:rsidRDefault="003308F5" w:rsidP="00042754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pct"/>
            <w:gridSpan w:val="4"/>
            <w:textDirection w:val="btLr"/>
            <w:vAlign w:val="center"/>
          </w:tcPr>
          <w:p w14:paraId="43906B7B" w14:textId="77777777" w:rsidR="003308F5" w:rsidRPr="007B5E05" w:rsidRDefault="003308F5" w:rsidP="00042754">
            <w:pPr>
              <w:ind w:left="-81" w:right="-120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razredi</w:t>
            </w:r>
          </w:p>
        </w:tc>
        <w:tc>
          <w:tcPr>
            <w:tcW w:w="213" w:type="pct"/>
            <w:vMerge/>
            <w:textDirection w:val="btLr"/>
            <w:vAlign w:val="center"/>
          </w:tcPr>
          <w:p w14:paraId="167822A8" w14:textId="77777777" w:rsidR="003308F5" w:rsidRPr="007B5E05" w:rsidRDefault="003308F5" w:rsidP="00042754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" w:type="pct"/>
            <w:vMerge/>
            <w:textDirection w:val="btLr"/>
            <w:vAlign w:val="center"/>
          </w:tcPr>
          <w:p w14:paraId="19D639C3" w14:textId="77777777" w:rsidR="003308F5" w:rsidRPr="007B5E05" w:rsidRDefault="003308F5" w:rsidP="00042754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0" w:type="pct"/>
            <w:vMerge/>
            <w:textDirection w:val="btLr"/>
            <w:vAlign w:val="center"/>
          </w:tcPr>
          <w:p w14:paraId="4A72A031" w14:textId="77777777" w:rsidR="003308F5" w:rsidRPr="007B5E05" w:rsidRDefault="003308F5" w:rsidP="00042754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" w:type="pct"/>
            <w:vMerge/>
            <w:textDirection w:val="btLr"/>
            <w:vAlign w:val="center"/>
          </w:tcPr>
          <w:p w14:paraId="2A78540A" w14:textId="77777777" w:rsidR="003308F5" w:rsidRPr="007B5E05" w:rsidRDefault="003308F5" w:rsidP="00042754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" w:type="pct"/>
            <w:vMerge/>
            <w:textDirection w:val="btLr"/>
            <w:vAlign w:val="center"/>
          </w:tcPr>
          <w:p w14:paraId="653CCE1C" w14:textId="77777777" w:rsidR="003308F5" w:rsidRPr="007B5E05" w:rsidRDefault="003308F5" w:rsidP="00042754">
            <w:pPr>
              <w:ind w:left="-108" w:right="-1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" w:type="pct"/>
            <w:vMerge/>
            <w:textDirection w:val="btLr"/>
            <w:vAlign w:val="center"/>
          </w:tcPr>
          <w:p w14:paraId="68BBF723" w14:textId="77777777" w:rsidR="003308F5" w:rsidRPr="007B5E05" w:rsidRDefault="003308F5" w:rsidP="00042754">
            <w:pPr>
              <w:ind w:left="-108" w:right="-12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" w:type="pct"/>
            <w:vMerge/>
            <w:textDirection w:val="btLr"/>
            <w:vAlign w:val="center"/>
          </w:tcPr>
          <w:p w14:paraId="0E04FA4C" w14:textId="77777777" w:rsidR="003308F5" w:rsidRPr="007B5E05" w:rsidRDefault="003308F5" w:rsidP="00042754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2" w:type="pct"/>
            <w:vMerge/>
            <w:textDirection w:val="btLr"/>
            <w:vAlign w:val="center"/>
          </w:tcPr>
          <w:p w14:paraId="7002DD65" w14:textId="77777777" w:rsidR="003308F5" w:rsidRPr="007B5E05" w:rsidRDefault="003308F5" w:rsidP="00042754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</w:p>
        </w:tc>
      </w:tr>
      <w:tr w:rsidR="003308F5" w:rsidRPr="007B5E05" w14:paraId="79210C12" w14:textId="77777777" w:rsidTr="00042754">
        <w:trPr>
          <w:trHeight w:val="842"/>
        </w:trPr>
        <w:tc>
          <w:tcPr>
            <w:tcW w:w="322" w:type="pct"/>
            <w:vMerge/>
            <w:textDirection w:val="btLr"/>
            <w:vAlign w:val="center"/>
          </w:tcPr>
          <w:p w14:paraId="10B4465B" w14:textId="77777777" w:rsidR="003308F5" w:rsidRPr="007B5E05" w:rsidRDefault="003308F5" w:rsidP="00042754">
            <w:pPr>
              <w:ind w:left="113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11" w:type="pct"/>
            <w:vMerge/>
            <w:textDirection w:val="btLr"/>
            <w:vAlign w:val="center"/>
          </w:tcPr>
          <w:p w14:paraId="6EFBD923" w14:textId="77777777" w:rsidR="003308F5" w:rsidRPr="007B5E05" w:rsidRDefault="003308F5" w:rsidP="00042754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pct"/>
            <w:vMerge/>
            <w:textDirection w:val="btLr"/>
            <w:vAlign w:val="center"/>
          </w:tcPr>
          <w:p w14:paraId="4EC609E0" w14:textId="77777777" w:rsidR="003308F5" w:rsidRPr="007B5E05" w:rsidRDefault="003308F5" w:rsidP="00042754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1" w:type="pct"/>
            <w:vMerge/>
            <w:textDirection w:val="btLr"/>
            <w:vAlign w:val="center"/>
          </w:tcPr>
          <w:p w14:paraId="1E75C173" w14:textId="77777777" w:rsidR="003308F5" w:rsidRPr="007B5E05" w:rsidRDefault="003308F5" w:rsidP="00042754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" w:type="pct"/>
            <w:textDirection w:val="btLr"/>
            <w:vAlign w:val="center"/>
          </w:tcPr>
          <w:p w14:paraId="268B21E9" w14:textId="77777777" w:rsidR="003308F5" w:rsidRPr="007B5E05" w:rsidRDefault="003308F5" w:rsidP="00042754">
            <w:pPr>
              <w:ind w:left="-108" w:right="-135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213" w:type="pct"/>
            <w:textDirection w:val="btLr"/>
            <w:vAlign w:val="center"/>
          </w:tcPr>
          <w:p w14:paraId="42A0A5E9" w14:textId="77777777" w:rsidR="003308F5" w:rsidRPr="007B5E05" w:rsidRDefault="003308F5" w:rsidP="00042754">
            <w:pPr>
              <w:ind w:left="-108" w:right="-135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213" w:type="pct"/>
            <w:textDirection w:val="btLr"/>
            <w:vAlign w:val="center"/>
          </w:tcPr>
          <w:p w14:paraId="2809B350" w14:textId="77777777" w:rsidR="003308F5" w:rsidRPr="007B5E05" w:rsidRDefault="003308F5" w:rsidP="00042754">
            <w:pPr>
              <w:ind w:left="-81" w:right="-120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213" w:type="pct"/>
            <w:textDirection w:val="btLr"/>
            <w:vAlign w:val="center"/>
          </w:tcPr>
          <w:p w14:paraId="1730CB79" w14:textId="77777777" w:rsidR="003308F5" w:rsidRPr="007B5E05" w:rsidRDefault="003308F5" w:rsidP="00042754">
            <w:pPr>
              <w:ind w:left="-81" w:right="-120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213" w:type="pct"/>
            <w:vMerge/>
            <w:textDirection w:val="btLr"/>
            <w:vAlign w:val="center"/>
          </w:tcPr>
          <w:p w14:paraId="45FA9867" w14:textId="77777777" w:rsidR="003308F5" w:rsidRPr="007B5E05" w:rsidRDefault="003308F5" w:rsidP="00042754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" w:type="pct"/>
            <w:vMerge/>
            <w:textDirection w:val="btLr"/>
            <w:vAlign w:val="center"/>
          </w:tcPr>
          <w:p w14:paraId="39B59124" w14:textId="77777777" w:rsidR="003308F5" w:rsidRPr="007B5E05" w:rsidRDefault="003308F5" w:rsidP="00042754">
            <w:pPr>
              <w:ind w:left="-108" w:right="-16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0" w:type="pct"/>
            <w:vMerge/>
            <w:textDirection w:val="btLr"/>
            <w:vAlign w:val="center"/>
          </w:tcPr>
          <w:p w14:paraId="058DF73C" w14:textId="77777777" w:rsidR="003308F5" w:rsidRPr="007B5E05" w:rsidRDefault="003308F5" w:rsidP="00042754">
            <w:pPr>
              <w:ind w:left="-108" w:right="-16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" w:type="pct"/>
            <w:vMerge/>
            <w:textDirection w:val="btLr"/>
            <w:vAlign w:val="center"/>
          </w:tcPr>
          <w:p w14:paraId="32527484" w14:textId="77777777" w:rsidR="003308F5" w:rsidRPr="007B5E05" w:rsidRDefault="003308F5" w:rsidP="00042754">
            <w:pPr>
              <w:ind w:left="-108" w:right="-1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" w:type="pct"/>
            <w:vMerge/>
            <w:textDirection w:val="btLr"/>
            <w:vAlign w:val="center"/>
          </w:tcPr>
          <w:p w14:paraId="204CBCE1" w14:textId="77777777" w:rsidR="003308F5" w:rsidRPr="007B5E05" w:rsidRDefault="003308F5" w:rsidP="00042754">
            <w:pPr>
              <w:ind w:left="-108" w:right="-12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" w:type="pct"/>
            <w:vMerge/>
            <w:textDirection w:val="btLr"/>
            <w:vAlign w:val="center"/>
          </w:tcPr>
          <w:p w14:paraId="3AF6BDCF" w14:textId="77777777" w:rsidR="003308F5" w:rsidRPr="007B5E05" w:rsidRDefault="003308F5" w:rsidP="00042754">
            <w:pPr>
              <w:ind w:left="-93" w:right="-10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" w:type="pct"/>
            <w:vMerge/>
            <w:textDirection w:val="btLr"/>
            <w:vAlign w:val="center"/>
          </w:tcPr>
          <w:p w14:paraId="26DC7F46" w14:textId="77777777" w:rsidR="003308F5" w:rsidRPr="007B5E05" w:rsidRDefault="003308F5" w:rsidP="00042754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2" w:type="pct"/>
            <w:vMerge/>
            <w:textDirection w:val="btLr"/>
            <w:vAlign w:val="center"/>
          </w:tcPr>
          <w:p w14:paraId="740B686F" w14:textId="77777777" w:rsidR="003308F5" w:rsidRPr="007B5E05" w:rsidRDefault="003308F5" w:rsidP="00042754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" w:type="pct"/>
            <w:textDirection w:val="btLr"/>
            <w:vAlign w:val="center"/>
          </w:tcPr>
          <w:p w14:paraId="74B25984" w14:textId="77777777" w:rsidR="003308F5" w:rsidRPr="007B5E05" w:rsidRDefault="003308F5" w:rsidP="00042754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Tjedno</w:t>
            </w:r>
          </w:p>
        </w:tc>
      </w:tr>
      <w:tr w:rsidR="003308F5" w:rsidRPr="007B5E05" w14:paraId="4723E675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03D8F6C5" w14:textId="77777777" w:rsidR="003308F5" w:rsidRPr="007B5E05" w:rsidRDefault="003308F5" w:rsidP="00042754">
            <w:pPr>
              <w:pStyle w:val="Naslov1"/>
              <w:numPr>
                <w:ilvl w:val="0"/>
                <w:numId w:val="3"/>
              </w:num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357F8A28" w14:textId="77777777" w:rsidR="003308F5" w:rsidRPr="007B5E05" w:rsidRDefault="003308F5" w:rsidP="00042754">
            <w:pPr>
              <w:pStyle w:val="Naslov1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7B5E0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Tihomir Kudra</w:t>
            </w:r>
          </w:p>
        </w:tc>
        <w:tc>
          <w:tcPr>
            <w:tcW w:w="567" w:type="pct"/>
            <w:vAlign w:val="center"/>
          </w:tcPr>
          <w:p w14:paraId="78E3E8E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TK</w:t>
            </w:r>
          </w:p>
        </w:tc>
        <w:tc>
          <w:tcPr>
            <w:tcW w:w="401" w:type="pct"/>
            <w:vAlign w:val="center"/>
          </w:tcPr>
          <w:p w14:paraId="5A6B1E51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213" w:type="pct"/>
            <w:vAlign w:val="center"/>
          </w:tcPr>
          <w:p w14:paraId="5A76E40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1E163816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5572542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1E13EDF5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7D9C9EE6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12</w:t>
            </w:r>
          </w:p>
        </w:tc>
        <w:tc>
          <w:tcPr>
            <w:tcW w:w="213" w:type="pct"/>
            <w:vAlign w:val="center"/>
          </w:tcPr>
          <w:p w14:paraId="7C88E805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430" w:type="pct"/>
            <w:vAlign w:val="center"/>
          </w:tcPr>
          <w:p w14:paraId="2B39FB6F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19</w:t>
            </w:r>
          </w:p>
        </w:tc>
        <w:tc>
          <w:tcPr>
            <w:tcW w:w="213" w:type="pct"/>
            <w:vAlign w:val="center"/>
          </w:tcPr>
          <w:p w14:paraId="6A6F8F4A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54D8EC0A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20E41387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213" w:type="pct"/>
            <w:vAlign w:val="center"/>
          </w:tcPr>
          <w:p w14:paraId="68CDD7FD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16</w:t>
            </w:r>
          </w:p>
        </w:tc>
        <w:tc>
          <w:tcPr>
            <w:tcW w:w="432" w:type="pct"/>
            <w:vAlign w:val="center"/>
          </w:tcPr>
          <w:p w14:paraId="3BE3FCB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3 -vod. Klub. </w:t>
            </w:r>
            <w:proofErr w:type="spellStart"/>
            <w:r w:rsidRPr="007B5E05">
              <w:rPr>
                <w:sz w:val="22"/>
                <w:szCs w:val="22"/>
              </w:rPr>
              <w:t>Tehn</w:t>
            </w:r>
            <w:proofErr w:type="spellEnd"/>
            <w:r w:rsidRPr="007B5E05">
              <w:rPr>
                <w:sz w:val="22"/>
                <w:szCs w:val="22"/>
              </w:rPr>
              <w:t>.</w:t>
            </w:r>
          </w:p>
          <w:p w14:paraId="346309B1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Bon.</w:t>
            </w:r>
          </w:p>
        </w:tc>
        <w:tc>
          <w:tcPr>
            <w:tcW w:w="213" w:type="pct"/>
            <w:vAlign w:val="center"/>
          </w:tcPr>
          <w:p w14:paraId="5677A5E3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3308F5" w:rsidRPr="007B5E05" w14:paraId="5DC3BB7D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474CED0C" w14:textId="77777777" w:rsidR="003308F5" w:rsidRPr="007B5E05" w:rsidRDefault="003308F5" w:rsidP="00042754">
            <w:pPr>
              <w:pStyle w:val="Naslov1"/>
              <w:numPr>
                <w:ilvl w:val="0"/>
                <w:numId w:val="3"/>
              </w:num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6D2EB754" w14:textId="77777777" w:rsidR="003308F5" w:rsidRPr="007B5E05" w:rsidRDefault="003308F5" w:rsidP="00042754">
            <w:pPr>
              <w:pStyle w:val="Naslov1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7B5E0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Ana </w:t>
            </w:r>
            <w:proofErr w:type="spellStart"/>
            <w:r w:rsidRPr="007B5E0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Tuličić</w:t>
            </w:r>
            <w:proofErr w:type="spellEnd"/>
          </w:p>
        </w:tc>
        <w:tc>
          <w:tcPr>
            <w:tcW w:w="567" w:type="pct"/>
            <w:vAlign w:val="center"/>
          </w:tcPr>
          <w:p w14:paraId="343C06C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POV</w:t>
            </w:r>
          </w:p>
        </w:tc>
        <w:tc>
          <w:tcPr>
            <w:tcW w:w="401" w:type="pct"/>
            <w:vAlign w:val="center"/>
          </w:tcPr>
          <w:p w14:paraId="7DDCE47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213" w:type="pct"/>
            <w:vAlign w:val="center"/>
          </w:tcPr>
          <w:p w14:paraId="1E35CA2E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109A007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7F114A3E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555A2B60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7F3EEFA4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  <w:tc>
          <w:tcPr>
            <w:tcW w:w="213" w:type="pct"/>
            <w:vAlign w:val="center"/>
          </w:tcPr>
          <w:p w14:paraId="2C7C6AC1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430" w:type="pct"/>
            <w:vAlign w:val="center"/>
          </w:tcPr>
          <w:p w14:paraId="3C183179" w14:textId="77777777" w:rsidR="003308F5" w:rsidRPr="007B5E05" w:rsidRDefault="003308F5" w:rsidP="0004275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18</w:t>
            </w:r>
          </w:p>
        </w:tc>
        <w:tc>
          <w:tcPr>
            <w:tcW w:w="213" w:type="pct"/>
            <w:vAlign w:val="center"/>
          </w:tcPr>
          <w:p w14:paraId="072ED41D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2A8C1841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5B8B468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091DD635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22</w:t>
            </w:r>
          </w:p>
        </w:tc>
        <w:tc>
          <w:tcPr>
            <w:tcW w:w="432" w:type="pct"/>
            <w:vAlign w:val="center"/>
          </w:tcPr>
          <w:p w14:paraId="58AF59F6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5A1B20BC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3308F5" w:rsidRPr="007B5E05" w14:paraId="04694995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38FC9988" w14:textId="77777777" w:rsidR="003308F5" w:rsidRPr="007B5E05" w:rsidRDefault="003308F5" w:rsidP="00042754">
            <w:pPr>
              <w:pStyle w:val="Naslov1"/>
              <w:numPr>
                <w:ilvl w:val="0"/>
                <w:numId w:val="3"/>
              </w:num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4D9AB831" w14:textId="77777777" w:rsidR="003308F5" w:rsidRDefault="003308F5" w:rsidP="00042754">
            <w:pPr>
              <w:pStyle w:val="Naslov1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7B5E0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Antonija Jelančić</w:t>
            </w:r>
          </w:p>
          <w:p w14:paraId="43991C13" w14:textId="77777777" w:rsidR="003308F5" w:rsidRPr="009234CB" w:rsidRDefault="003308F5" w:rsidP="00042754">
            <w:r>
              <w:t xml:space="preserve"> </w:t>
            </w:r>
          </w:p>
        </w:tc>
        <w:tc>
          <w:tcPr>
            <w:tcW w:w="567" w:type="pct"/>
            <w:vAlign w:val="center"/>
          </w:tcPr>
          <w:p w14:paraId="63D6CA6F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MAT</w:t>
            </w:r>
          </w:p>
        </w:tc>
        <w:tc>
          <w:tcPr>
            <w:tcW w:w="401" w:type="pct"/>
            <w:vAlign w:val="center"/>
          </w:tcPr>
          <w:p w14:paraId="4220F3BE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05339DB0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28351E5D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18DA9CD2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15BEDF4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5687BEF1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  <w:tc>
          <w:tcPr>
            <w:tcW w:w="213" w:type="pct"/>
            <w:vAlign w:val="center"/>
          </w:tcPr>
          <w:p w14:paraId="30B506D5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430" w:type="pct"/>
            <w:vAlign w:val="center"/>
          </w:tcPr>
          <w:p w14:paraId="2BD3E6B5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18</w:t>
            </w:r>
          </w:p>
        </w:tc>
        <w:tc>
          <w:tcPr>
            <w:tcW w:w="213" w:type="pct"/>
            <w:vAlign w:val="center"/>
          </w:tcPr>
          <w:p w14:paraId="7B46729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213" w:type="pct"/>
            <w:vAlign w:val="center"/>
          </w:tcPr>
          <w:p w14:paraId="58A7C81A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37B469F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1F52A88A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22</w:t>
            </w:r>
          </w:p>
        </w:tc>
        <w:tc>
          <w:tcPr>
            <w:tcW w:w="432" w:type="pct"/>
            <w:vAlign w:val="center"/>
          </w:tcPr>
          <w:p w14:paraId="41186E41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614A8F53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3308F5" w:rsidRPr="007B5E05" w14:paraId="23029708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56389838" w14:textId="77777777" w:rsidR="003308F5" w:rsidRPr="007B5E05" w:rsidRDefault="003308F5" w:rsidP="00042754">
            <w:pPr>
              <w:pStyle w:val="Naslov1"/>
              <w:numPr>
                <w:ilvl w:val="0"/>
                <w:numId w:val="3"/>
              </w:num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543473EF" w14:textId="77777777" w:rsidR="003308F5" w:rsidRPr="007B5E05" w:rsidRDefault="003308F5" w:rsidP="00042754">
            <w:pPr>
              <w:pStyle w:val="Naslov1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7B5E0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Veronika Višić</w:t>
            </w:r>
          </w:p>
        </w:tc>
        <w:tc>
          <w:tcPr>
            <w:tcW w:w="567" w:type="pct"/>
            <w:vAlign w:val="center"/>
          </w:tcPr>
          <w:p w14:paraId="7B507E9F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EJ</w:t>
            </w:r>
          </w:p>
        </w:tc>
        <w:tc>
          <w:tcPr>
            <w:tcW w:w="401" w:type="pct"/>
            <w:vAlign w:val="center"/>
          </w:tcPr>
          <w:p w14:paraId="5A16A20E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213" w:type="pct"/>
            <w:vAlign w:val="center"/>
          </w:tcPr>
          <w:p w14:paraId="3153DC8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793F56DE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0DF4753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76418E7A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4C03D3CF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18</w:t>
            </w:r>
          </w:p>
        </w:tc>
        <w:tc>
          <w:tcPr>
            <w:tcW w:w="213" w:type="pct"/>
            <w:vAlign w:val="center"/>
          </w:tcPr>
          <w:p w14:paraId="49E17ED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430" w:type="pct"/>
            <w:vAlign w:val="center"/>
          </w:tcPr>
          <w:p w14:paraId="6ACC0BB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18</w:t>
            </w:r>
          </w:p>
        </w:tc>
        <w:tc>
          <w:tcPr>
            <w:tcW w:w="213" w:type="pct"/>
            <w:vAlign w:val="center"/>
          </w:tcPr>
          <w:p w14:paraId="30EA773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213" w:type="pct"/>
            <w:vAlign w:val="center"/>
          </w:tcPr>
          <w:p w14:paraId="2DEC966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6852DF4F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4E4DB722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22</w:t>
            </w:r>
          </w:p>
        </w:tc>
        <w:tc>
          <w:tcPr>
            <w:tcW w:w="432" w:type="pct"/>
            <w:vAlign w:val="center"/>
          </w:tcPr>
          <w:p w14:paraId="1677809A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018D40FB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3308F5" w:rsidRPr="007B5E05" w14:paraId="189E85C5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3568CA13" w14:textId="77777777" w:rsidR="003308F5" w:rsidRPr="007B5E05" w:rsidRDefault="003308F5" w:rsidP="00042754">
            <w:pPr>
              <w:pStyle w:val="Naslov1"/>
              <w:numPr>
                <w:ilvl w:val="0"/>
                <w:numId w:val="3"/>
              </w:num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101D1AC7" w14:textId="77777777" w:rsidR="003308F5" w:rsidRPr="007B5E05" w:rsidRDefault="003308F5" w:rsidP="00042754">
            <w:pPr>
              <w:pStyle w:val="Naslov1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7B5E0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Ana</w:t>
            </w:r>
          </w:p>
          <w:p w14:paraId="4798F43F" w14:textId="77777777" w:rsidR="003308F5" w:rsidRPr="007B5E05" w:rsidRDefault="003308F5" w:rsidP="00042754">
            <w:proofErr w:type="spellStart"/>
            <w:r w:rsidRPr="007B5E05">
              <w:t>Dautović</w:t>
            </w:r>
            <w:proofErr w:type="spellEnd"/>
          </w:p>
        </w:tc>
        <w:tc>
          <w:tcPr>
            <w:tcW w:w="567" w:type="pct"/>
            <w:vAlign w:val="center"/>
          </w:tcPr>
          <w:p w14:paraId="51DEF851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      EJ</w:t>
            </w:r>
          </w:p>
        </w:tc>
        <w:tc>
          <w:tcPr>
            <w:tcW w:w="401" w:type="pct"/>
            <w:vAlign w:val="center"/>
          </w:tcPr>
          <w:p w14:paraId="71E916B0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161840E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4.r</w:t>
            </w:r>
          </w:p>
        </w:tc>
        <w:tc>
          <w:tcPr>
            <w:tcW w:w="213" w:type="pct"/>
            <w:vAlign w:val="center"/>
          </w:tcPr>
          <w:p w14:paraId="3B7F4F4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1E1099A7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7DE36D1D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18DDDC6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213" w:type="pct"/>
            <w:vAlign w:val="center"/>
          </w:tcPr>
          <w:p w14:paraId="125C765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430" w:type="pct"/>
            <w:vAlign w:val="center"/>
          </w:tcPr>
          <w:p w14:paraId="0034C02D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</w:t>
            </w:r>
          </w:p>
        </w:tc>
        <w:tc>
          <w:tcPr>
            <w:tcW w:w="213" w:type="pct"/>
            <w:vAlign w:val="center"/>
          </w:tcPr>
          <w:p w14:paraId="02BD264A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2D72913E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1F3ACDC2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2DF441B0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  <w:tc>
          <w:tcPr>
            <w:tcW w:w="432" w:type="pct"/>
            <w:vAlign w:val="center"/>
          </w:tcPr>
          <w:p w14:paraId="0E88D39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322A3776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3308F5" w:rsidRPr="007B5E05" w14:paraId="1D532460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147E94DF" w14:textId="77777777" w:rsidR="003308F5" w:rsidRPr="007B5E05" w:rsidRDefault="003308F5" w:rsidP="00042754">
            <w:pPr>
              <w:pStyle w:val="Naslov1"/>
              <w:numPr>
                <w:ilvl w:val="0"/>
                <w:numId w:val="3"/>
              </w:num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5721F6FB" w14:textId="77777777" w:rsidR="003308F5" w:rsidRPr="007B5E05" w:rsidRDefault="003308F5" w:rsidP="00042754">
            <w:pPr>
              <w:pStyle w:val="Naslov1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7B5E0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Ivana </w:t>
            </w:r>
            <w:proofErr w:type="spellStart"/>
            <w:r w:rsidRPr="007B5E0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Meglajec</w:t>
            </w:r>
            <w:proofErr w:type="spellEnd"/>
          </w:p>
        </w:tc>
        <w:tc>
          <w:tcPr>
            <w:tcW w:w="567" w:type="pct"/>
            <w:vAlign w:val="center"/>
          </w:tcPr>
          <w:p w14:paraId="4D0CD3B6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HJ</w:t>
            </w:r>
          </w:p>
        </w:tc>
        <w:tc>
          <w:tcPr>
            <w:tcW w:w="401" w:type="pct"/>
            <w:vAlign w:val="center"/>
          </w:tcPr>
          <w:p w14:paraId="0022CB15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213" w:type="pct"/>
            <w:vAlign w:val="center"/>
          </w:tcPr>
          <w:p w14:paraId="51D58F90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08F1643B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2F9ECFED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7A9B7C2E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39F7DCAF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17</w:t>
            </w:r>
          </w:p>
        </w:tc>
        <w:tc>
          <w:tcPr>
            <w:tcW w:w="213" w:type="pct"/>
            <w:vAlign w:val="center"/>
          </w:tcPr>
          <w:p w14:paraId="74D9F5AB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430" w:type="pct"/>
            <w:vAlign w:val="center"/>
          </w:tcPr>
          <w:p w14:paraId="68B2A7FD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18</w:t>
            </w:r>
          </w:p>
        </w:tc>
        <w:tc>
          <w:tcPr>
            <w:tcW w:w="213" w:type="pct"/>
            <w:vAlign w:val="center"/>
          </w:tcPr>
          <w:p w14:paraId="28E39351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213" w:type="pct"/>
            <w:vAlign w:val="center"/>
          </w:tcPr>
          <w:p w14:paraId="3D974E50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70A41C44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213" w:type="pct"/>
            <w:vAlign w:val="center"/>
          </w:tcPr>
          <w:p w14:paraId="62DD484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22</w:t>
            </w:r>
          </w:p>
        </w:tc>
        <w:tc>
          <w:tcPr>
            <w:tcW w:w="432" w:type="pct"/>
            <w:vAlign w:val="center"/>
          </w:tcPr>
          <w:p w14:paraId="5E2B8584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46AE0719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3308F5" w:rsidRPr="007B5E05" w14:paraId="75F066B0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19A725A2" w14:textId="77777777" w:rsidR="003308F5" w:rsidRPr="007B5E05" w:rsidRDefault="003308F5" w:rsidP="00042754">
            <w:pPr>
              <w:pStyle w:val="Naslov1"/>
              <w:numPr>
                <w:ilvl w:val="0"/>
                <w:numId w:val="3"/>
              </w:num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3C5B7884" w14:textId="77777777" w:rsidR="003308F5" w:rsidRPr="007B5E05" w:rsidRDefault="003308F5" w:rsidP="00042754">
            <w:pPr>
              <w:pStyle w:val="Naslov1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7B5E0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Veronika Terzić</w:t>
            </w:r>
          </w:p>
        </w:tc>
        <w:tc>
          <w:tcPr>
            <w:tcW w:w="567" w:type="pct"/>
            <w:vAlign w:val="center"/>
          </w:tcPr>
          <w:p w14:paraId="1C2B306E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GK</w:t>
            </w:r>
          </w:p>
        </w:tc>
        <w:tc>
          <w:tcPr>
            <w:tcW w:w="401" w:type="pct"/>
            <w:vAlign w:val="center"/>
          </w:tcPr>
          <w:p w14:paraId="3FEDA296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  <w:p w14:paraId="1A8317EE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 RN 3</w:t>
            </w:r>
          </w:p>
        </w:tc>
        <w:tc>
          <w:tcPr>
            <w:tcW w:w="213" w:type="pct"/>
            <w:vAlign w:val="center"/>
          </w:tcPr>
          <w:p w14:paraId="3239CB3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6E36014D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28DCDEA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3C55C9D7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422D008B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15</w:t>
            </w:r>
          </w:p>
        </w:tc>
        <w:tc>
          <w:tcPr>
            <w:tcW w:w="213" w:type="pct"/>
            <w:vAlign w:val="center"/>
          </w:tcPr>
          <w:p w14:paraId="537A9A41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430" w:type="pct"/>
            <w:vAlign w:val="center"/>
          </w:tcPr>
          <w:p w14:paraId="217C8D9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21</w:t>
            </w:r>
          </w:p>
        </w:tc>
        <w:tc>
          <w:tcPr>
            <w:tcW w:w="213" w:type="pct"/>
            <w:vAlign w:val="center"/>
          </w:tcPr>
          <w:p w14:paraId="425011B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14C3DCF1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38FFC605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213" w:type="pct"/>
            <w:vAlign w:val="center"/>
          </w:tcPr>
          <w:p w14:paraId="475C77B2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19</w:t>
            </w:r>
          </w:p>
        </w:tc>
        <w:tc>
          <w:tcPr>
            <w:tcW w:w="432" w:type="pct"/>
            <w:vAlign w:val="center"/>
          </w:tcPr>
          <w:p w14:paraId="4168C540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6B63FD11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3308F5" w:rsidRPr="007B5E05" w14:paraId="21222760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22A07556" w14:textId="77777777" w:rsidR="003308F5" w:rsidRPr="007B5E05" w:rsidRDefault="003308F5" w:rsidP="00042754">
            <w:pPr>
              <w:pStyle w:val="Naslov1"/>
              <w:numPr>
                <w:ilvl w:val="0"/>
                <w:numId w:val="3"/>
              </w:num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00C2206A" w14:textId="77777777" w:rsidR="003308F5" w:rsidRPr="007B5E05" w:rsidRDefault="003308F5" w:rsidP="00042754">
            <w:pPr>
              <w:pStyle w:val="Naslov1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7B5E0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Maja </w:t>
            </w:r>
            <w:proofErr w:type="spellStart"/>
            <w:r w:rsidRPr="007B5E0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Vukšić</w:t>
            </w:r>
            <w:proofErr w:type="spellEnd"/>
          </w:p>
        </w:tc>
        <w:tc>
          <w:tcPr>
            <w:tcW w:w="567" w:type="pct"/>
            <w:vAlign w:val="center"/>
          </w:tcPr>
          <w:p w14:paraId="32623084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PRI.BIO.</w:t>
            </w:r>
          </w:p>
        </w:tc>
        <w:tc>
          <w:tcPr>
            <w:tcW w:w="401" w:type="pct"/>
            <w:vAlign w:val="center"/>
          </w:tcPr>
          <w:p w14:paraId="7BEBFFA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27BBD53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6BEF86E7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5F1749A5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1B71375B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61654D90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23</w:t>
            </w:r>
          </w:p>
        </w:tc>
        <w:tc>
          <w:tcPr>
            <w:tcW w:w="213" w:type="pct"/>
            <w:vAlign w:val="center"/>
          </w:tcPr>
          <w:p w14:paraId="065D6D4D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430" w:type="pct"/>
            <w:vAlign w:val="center"/>
          </w:tcPr>
          <w:p w14:paraId="4936CA3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16</w:t>
            </w:r>
          </w:p>
        </w:tc>
        <w:tc>
          <w:tcPr>
            <w:tcW w:w="213" w:type="pct"/>
            <w:vAlign w:val="center"/>
          </w:tcPr>
          <w:p w14:paraId="55F94087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562D67FD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213" w:type="pct"/>
            <w:vAlign w:val="center"/>
          </w:tcPr>
          <w:p w14:paraId="26FB32C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0DD88671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24</w:t>
            </w:r>
          </w:p>
        </w:tc>
        <w:tc>
          <w:tcPr>
            <w:tcW w:w="432" w:type="pct"/>
            <w:vAlign w:val="center"/>
          </w:tcPr>
          <w:p w14:paraId="46AA57B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0FF4104E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3308F5" w:rsidRPr="007B5E05" w14:paraId="4C45A1C5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364D59B4" w14:textId="77777777" w:rsidR="003308F5" w:rsidRPr="007B5E05" w:rsidRDefault="003308F5" w:rsidP="00042754">
            <w:pPr>
              <w:pStyle w:val="Naslov1"/>
              <w:numPr>
                <w:ilvl w:val="0"/>
                <w:numId w:val="3"/>
              </w:num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50772156" w14:textId="77777777" w:rsidR="003308F5" w:rsidRPr="007B5E05" w:rsidRDefault="003308F5" w:rsidP="00042754">
            <w:pPr>
              <w:pStyle w:val="Naslov1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7B5E0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Marina </w:t>
            </w:r>
            <w:proofErr w:type="spellStart"/>
            <w:r w:rsidRPr="007B5E0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Holenda</w:t>
            </w:r>
            <w:proofErr w:type="spellEnd"/>
          </w:p>
        </w:tc>
        <w:tc>
          <w:tcPr>
            <w:tcW w:w="567" w:type="pct"/>
            <w:vAlign w:val="center"/>
          </w:tcPr>
          <w:p w14:paraId="0546BD02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TZK</w:t>
            </w:r>
          </w:p>
        </w:tc>
        <w:tc>
          <w:tcPr>
            <w:tcW w:w="401" w:type="pct"/>
            <w:vAlign w:val="center"/>
          </w:tcPr>
          <w:p w14:paraId="05CDA44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213" w:type="pct"/>
            <w:vAlign w:val="center"/>
          </w:tcPr>
          <w:p w14:paraId="3D234A1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0DDE7DE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2B917C3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0757D7CD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4FFE8A52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16</w:t>
            </w:r>
          </w:p>
        </w:tc>
        <w:tc>
          <w:tcPr>
            <w:tcW w:w="213" w:type="pct"/>
            <w:vAlign w:val="center"/>
          </w:tcPr>
          <w:p w14:paraId="730D4420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430" w:type="pct"/>
            <w:vAlign w:val="center"/>
          </w:tcPr>
          <w:p w14:paraId="5EFB85BF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16</w:t>
            </w:r>
          </w:p>
        </w:tc>
        <w:tc>
          <w:tcPr>
            <w:tcW w:w="213" w:type="pct"/>
            <w:vAlign w:val="center"/>
          </w:tcPr>
          <w:p w14:paraId="7246CF9E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2197DB6F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59C9EEB0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</w:t>
            </w:r>
          </w:p>
        </w:tc>
        <w:tc>
          <w:tcPr>
            <w:tcW w:w="213" w:type="pct"/>
            <w:vAlign w:val="center"/>
          </w:tcPr>
          <w:p w14:paraId="32D6CD1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24</w:t>
            </w:r>
          </w:p>
        </w:tc>
        <w:tc>
          <w:tcPr>
            <w:tcW w:w="432" w:type="pct"/>
            <w:vAlign w:val="center"/>
          </w:tcPr>
          <w:p w14:paraId="75862465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213" w:type="pct"/>
            <w:vAlign w:val="center"/>
          </w:tcPr>
          <w:p w14:paraId="362F365F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3308F5" w:rsidRPr="007B5E05" w14:paraId="00E716C8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265BD271" w14:textId="77777777" w:rsidR="003308F5" w:rsidRPr="007B5E05" w:rsidRDefault="003308F5" w:rsidP="00042754">
            <w:pPr>
              <w:pStyle w:val="Naslov1"/>
              <w:numPr>
                <w:ilvl w:val="0"/>
                <w:numId w:val="3"/>
              </w:num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2BA504A8" w14:textId="77777777" w:rsidR="003308F5" w:rsidRPr="007B5E05" w:rsidRDefault="003308F5" w:rsidP="00042754">
            <w:pPr>
              <w:pStyle w:val="Naslov1"/>
              <w:jc w:val="left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7B5E0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Marinela </w:t>
            </w:r>
            <w:proofErr w:type="spellStart"/>
            <w:r w:rsidRPr="007B5E0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Banovčić</w:t>
            </w:r>
            <w:proofErr w:type="spellEnd"/>
          </w:p>
        </w:tc>
        <w:tc>
          <w:tcPr>
            <w:tcW w:w="567" w:type="pct"/>
            <w:vAlign w:val="center"/>
          </w:tcPr>
          <w:p w14:paraId="74B05F12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HJ</w:t>
            </w:r>
          </w:p>
        </w:tc>
        <w:tc>
          <w:tcPr>
            <w:tcW w:w="401" w:type="pct"/>
            <w:vAlign w:val="center"/>
          </w:tcPr>
          <w:p w14:paraId="2D3C1EAA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213" w:type="pct"/>
            <w:vAlign w:val="center"/>
          </w:tcPr>
          <w:p w14:paraId="7671339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6FD57E9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6C66A3E6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38AA932F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02DD49D2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18</w:t>
            </w:r>
          </w:p>
        </w:tc>
        <w:tc>
          <w:tcPr>
            <w:tcW w:w="213" w:type="pct"/>
            <w:vAlign w:val="center"/>
          </w:tcPr>
          <w:p w14:paraId="7E65A54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430" w:type="pct"/>
            <w:vAlign w:val="center"/>
          </w:tcPr>
          <w:p w14:paraId="1C8354AB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18</w:t>
            </w:r>
          </w:p>
        </w:tc>
        <w:tc>
          <w:tcPr>
            <w:tcW w:w="213" w:type="pct"/>
            <w:vAlign w:val="center"/>
          </w:tcPr>
          <w:p w14:paraId="7553D87E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213" w:type="pct"/>
            <w:vAlign w:val="center"/>
          </w:tcPr>
          <w:p w14:paraId="2CA558B4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5E48BFD7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213" w:type="pct"/>
            <w:vAlign w:val="center"/>
          </w:tcPr>
          <w:p w14:paraId="27F47BC4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22</w:t>
            </w:r>
          </w:p>
        </w:tc>
        <w:tc>
          <w:tcPr>
            <w:tcW w:w="432" w:type="pct"/>
            <w:vAlign w:val="center"/>
          </w:tcPr>
          <w:p w14:paraId="693CCDD1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5CB0ACEE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3308F5" w:rsidRPr="007B5E05" w14:paraId="5A0A9A1D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3C61B4D9" w14:textId="77777777" w:rsidR="003308F5" w:rsidRPr="007B5E05" w:rsidRDefault="003308F5" w:rsidP="00042754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0B63B989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Kristina Strinavić</w:t>
            </w:r>
          </w:p>
        </w:tc>
        <w:tc>
          <w:tcPr>
            <w:tcW w:w="567" w:type="pct"/>
            <w:vAlign w:val="center"/>
          </w:tcPr>
          <w:p w14:paraId="0BD16D67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HJ</w:t>
            </w:r>
          </w:p>
        </w:tc>
        <w:tc>
          <w:tcPr>
            <w:tcW w:w="401" w:type="pct"/>
            <w:vAlign w:val="center"/>
          </w:tcPr>
          <w:p w14:paraId="7C5EB77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213" w:type="pct"/>
            <w:vAlign w:val="center"/>
          </w:tcPr>
          <w:p w14:paraId="58B1797E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-</w:t>
            </w:r>
          </w:p>
        </w:tc>
        <w:tc>
          <w:tcPr>
            <w:tcW w:w="213" w:type="pct"/>
            <w:vAlign w:val="center"/>
          </w:tcPr>
          <w:p w14:paraId="2B8EBD34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1DFD32FC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15999EC7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416CF8BB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19</w:t>
            </w:r>
          </w:p>
        </w:tc>
        <w:tc>
          <w:tcPr>
            <w:tcW w:w="213" w:type="pct"/>
            <w:vAlign w:val="center"/>
          </w:tcPr>
          <w:p w14:paraId="0C8EFFDE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430" w:type="pct"/>
            <w:vAlign w:val="center"/>
          </w:tcPr>
          <w:p w14:paraId="64FAAAA2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19</w:t>
            </w:r>
          </w:p>
        </w:tc>
        <w:tc>
          <w:tcPr>
            <w:tcW w:w="213" w:type="pct"/>
            <w:vAlign w:val="center"/>
          </w:tcPr>
          <w:p w14:paraId="7F70F186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213" w:type="pct"/>
            <w:vAlign w:val="center"/>
          </w:tcPr>
          <w:p w14:paraId="2AEE985E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1E581D3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3564F935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22</w:t>
            </w:r>
          </w:p>
        </w:tc>
        <w:tc>
          <w:tcPr>
            <w:tcW w:w="432" w:type="pct"/>
            <w:vAlign w:val="center"/>
          </w:tcPr>
          <w:p w14:paraId="7DB92B42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43BD8E58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3308F5" w:rsidRPr="007B5E05" w14:paraId="4203B2AC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63C723B3" w14:textId="77777777" w:rsidR="003308F5" w:rsidRPr="007B5E05" w:rsidRDefault="003308F5" w:rsidP="00042754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69B169B5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Dinko Šimić</w:t>
            </w:r>
          </w:p>
        </w:tc>
        <w:tc>
          <w:tcPr>
            <w:tcW w:w="567" w:type="pct"/>
            <w:vAlign w:val="center"/>
          </w:tcPr>
          <w:p w14:paraId="5631433B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FIZ – INFOR.</w:t>
            </w:r>
          </w:p>
        </w:tc>
        <w:tc>
          <w:tcPr>
            <w:tcW w:w="401" w:type="pct"/>
            <w:vAlign w:val="center"/>
          </w:tcPr>
          <w:p w14:paraId="3AED1FA7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35E40EC1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0916C7BA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49F8D43B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69F2B4F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1F15909F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12</w:t>
            </w:r>
          </w:p>
        </w:tc>
        <w:tc>
          <w:tcPr>
            <w:tcW w:w="213" w:type="pct"/>
            <w:vAlign w:val="center"/>
          </w:tcPr>
          <w:p w14:paraId="1959E746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8</w:t>
            </w:r>
          </w:p>
        </w:tc>
        <w:tc>
          <w:tcPr>
            <w:tcW w:w="430" w:type="pct"/>
            <w:vAlign w:val="center"/>
          </w:tcPr>
          <w:p w14:paraId="290A352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17</w:t>
            </w:r>
          </w:p>
        </w:tc>
        <w:tc>
          <w:tcPr>
            <w:tcW w:w="213" w:type="pct"/>
            <w:vAlign w:val="center"/>
          </w:tcPr>
          <w:p w14:paraId="07A61960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0A282330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213" w:type="pct"/>
            <w:vAlign w:val="center"/>
          </w:tcPr>
          <w:p w14:paraId="40DA9B77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1D8AF275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23</w:t>
            </w:r>
          </w:p>
        </w:tc>
        <w:tc>
          <w:tcPr>
            <w:tcW w:w="432" w:type="pct"/>
            <w:vAlign w:val="center"/>
          </w:tcPr>
          <w:p w14:paraId="76843E41" w14:textId="77777777" w:rsidR="003308F5" w:rsidRPr="007B5E05" w:rsidRDefault="003308F5" w:rsidP="00042754">
            <w:pPr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4A5535F4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3308F5" w:rsidRPr="007B5E05" w14:paraId="5A82E533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22EA52F1" w14:textId="77777777" w:rsidR="003308F5" w:rsidRPr="007B5E05" w:rsidRDefault="003308F5" w:rsidP="00042754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127CB4F4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Gordan Pribanić</w:t>
            </w:r>
          </w:p>
        </w:tc>
        <w:tc>
          <w:tcPr>
            <w:tcW w:w="567" w:type="pct"/>
            <w:vAlign w:val="center"/>
          </w:tcPr>
          <w:p w14:paraId="5536C07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TZK</w:t>
            </w:r>
          </w:p>
        </w:tc>
        <w:tc>
          <w:tcPr>
            <w:tcW w:w="401" w:type="pct"/>
            <w:vAlign w:val="center"/>
          </w:tcPr>
          <w:p w14:paraId="30828E8A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2 </w:t>
            </w:r>
          </w:p>
          <w:p w14:paraId="1BA320E6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+4. MO</w:t>
            </w:r>
          </w:p>
        </w:tc>
        <w:tc>
          <w:tcPr>
            <w:tcW w:w="213" w:type="pct"/>
            <w:vAlign w:val="center"/>
          </w:tcPr>
          <w:p w14:paraId="5C31C615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7C890C1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30A2915F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67AFC572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5D36A1BF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13" w:type="pct"/>
            <w:vAlign w:val="center"/>
          </w:tcPr>
          <w:p w14:paraId="13E7F57B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430" w:type="pct"/>
            <w:vAlign w:val="center"/>
          </w:tcPr>
          <w:p w14:paraId="44C1220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13" w:type="pct"/>
            <w:vAlign w:val="center"/>
          </w:tcPr>
          <w:p w14:paraId="40438F82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7AE538B4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46BD405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</w:t>
            </w:r>
          </w:p>
        </w:tc>
        <w:tc>
          <w:tcPr>
            <w:tcW w:w="213" w:type="pct"/>
            <w:vAlign w:val="center"/>
          </w:tcPr>
          <w:p w14:paraId="655AE3B5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32" w:type="pct"/>
            <w:vAlign w:val="center"/>
          </w:tcPr>
          <w:p w14:paraId="6ADE923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2 -</w:t>
            </w:r>
            <w:proofErr w:type="spellStart"/>
            <w:r w:rsidRPr="007B5E05">
              <w:rPr>
                <w:sz w:val="22"/>
                <w:szCs w:val="22"/>
              </w:rPr>
              <w:t>zadr</w:t>
            </w:r>
            <w:proofErr w:type="spellEnd"/>
            <w:r w:rsidRPr="007B5E05">
              <w:rPr>
                <w:sz w:val="22"/>
                <w:szCs w:val="22"/>
              </w:rPr>
              <w:t>.</w:t>
            </w:r>
          </w:p>
        </w:tc>
        <w:tc>
          <w:tcPr>
            <w:tcW w:w="213" w:type="pct"/>
            <w:vAlign w:val="center"/>
          </w:tcPr>
          <w:p w14:paraId="779CEED2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</w:tr>
      <w:tr w:rsidR="003308F5" w:rsidRPr="007B5E05" w14:paraId="2CFCB7E2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6A9FB98E" w14:textId="77777777" w:rsidR="003308F5" w:rsidRPr="007B5E05" w:rsidRDefault="003308F5" w:rsidP="00042754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0C9E693C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Mirela Tomić</w:t>
            </w:r>
          </w:p>
        </w:tc>
        <w:tc>
          <w:tcPr>
            <w:tcW w:w="567" w:type="pct"/>
            <w:vAlign w:val="center"/>
          </w:tcPr>
          <w:p w14:paraId="3437E4CF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EJ</w:t>
            </w:r>
          </w:p>
        </w:tc>
        <w:tc>
          <w:tcPr>
            <w:tcW w:w="401" w:type="pct"/>
            <w:vAlign w:val="center"/>
          </w:tcPr>
          <w:p w14:paraId="5F51B40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213" w:type="pct"/>
            <w:vAlign w:val="center"/>
          </w:tcPr>
          <w:p w14:paraId="5C73B69F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5E31E24D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3AC39D6F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7D7B6FA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0377730D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18</w:t>
            </w:r>
          </w:p>
        </w:tc>
        <w:tc>
          <w:tcPr>
            <w:tcW w:w="213" w:type="pct"/>
            <w:vAlign w:val="center"/>
          </w:tcPr>
          <w:p w14:paraId="1885664F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430" w:type="pct"/>
            <w:vAlign w:val="center"/>
          </w:tcPr>
          <w:p w14:paraId="50B29B1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18</w:t>
            </w:r>
          </w:p>
        </w:tc>
        <w:tc>
          <w:tcPr>
            <w:tcW w:w="213" w:type="pct"/>
            <w:vAlign w:val="center"/>
          </w:tcPr>
          <w:p w14:paraId="6EF4E2F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213" w:type="pct"/>
            <w:vAlign w:val="center"/>
          </w:tcPr>
          <w:p w14:paraId="43B462F1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213" w:type="pct"/>
            <w:vAlign w:val="center"/>
          </w:tcPr>
          <w:p w14:paraId="7A449462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33FD75D4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22</w:t>
            </w:r>
          </w:p>
        </w:tc>
        <w:tc>
          <w:tcPr>
            <w:tcW w:w="432" w:type="pct"/>
            <w:vAlign w:val="center"/>
          </w:tcPr>
          <w:p w14:paraId="1D9E142B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54787A68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3308F5" w:rsidRPr="007B5E05" w14:paraId="7071F94B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7627133E" w14:textId="77777777" w:rsidR="003308F5" w:rsidRPr="007B5E05" w:rsidRDefault="003308F5" w:rsidP="00042754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541A2FED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Stjepan Lucić</w:t>
            </w:r>
          </w:p>
        </w:tc>
        <w:tc>
          <w:tcPr>
            <w:tcW w:w="567" w:type="pct"/>
            <w:vAlign w:val="center"/>
          </w:tcPr>
          <w:p w14:paraId="0BAD816D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GEO</w:t>
            </w:r>
          </w:p>
        </w:tc>
        <w:tc>
          <w:tcPr>
            <w:tcW w:w="401" w:type="pct"/>
            <w:vAlign w:val="center"/>
          </w:tcPr>
          <w:p w14:paraId="1A4ADC6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44F66942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3C30DCE6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399727D1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76DF429B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6E0B31A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</w:t>
            </w:r>
          </w:p>
        </w:tc>
        <w:tc>
          <w:tcPr>
            <w:tcW w:w="213" w:type="pct"/>
            <w:vAlign w:val="center"/>
          </w:tcPr>
          <w:p w14:paraId="3E7D1C40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430" w:type="pct"/>
            <w:vAlign w:val="center"/>
          </w:tcPr>
          <w:p w14:paraId="60B1A6D4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  <w:tc>
          <w:tcPr>
            <w:tcW w:w="213" w:type="pct"/>
            <w:vAlign w:val="center"/>
          </w:tcPr>
          <w:p w14:paraId="1A59FC3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092DA4B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3714FF6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3B972D72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</w:t>
            </w:r>
          </w:p>
        </w:tc>
        <w:tc>
          <w:tcPr>
            <w:tcW w:w="432" w:type="pct"/>
            <w:vAlign w:val="center"/>
          </w:tcPr>
          <w:p w14:paraId="31B7412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3 </w:t>
            </w:r>
            <w:proofErr w:type="spellStart"/>
            <w:r w:rsidRPr="007B5E05">
              <w:rPr>
                <w:sz w:val="22"/>
                <w:szCs w:val="22"/>
              </w:rPr>
              <w:t>sind</w:t>
            </w:r>
            <w:proofErr w:type="spellEnd"/>
            <w:r w:rsidRPr="007B5E05">
              <w:rPr>
                <w:sz w:val="22"/>
                <w:szCs w:val="22"/>
              </w:rPr>
              <w:t>.</w:t>
            </w:r>
          </w:p>
        </w:tc>
        <w:tc>
          <w:tcPr>
            <w:tcW w:w="213" w:type="pct"/>
            <w:vAlign w:val="center"/>
          </w:tcPr>
          <w:p w14:paraId="5E4AA392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3308F5" w:rsidRPr="007B5E05" w14:paraId="5F0E834C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5F75A99B" w14:textId="77777777" w:rsidR="003308F5" w:rsidRPr="007B5E05" w:rsidRDefault="003308F5" w:rsidP="00042754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3FF886C9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Mladen Ivošević</w:t>
            </w:r>
          </w:p>
        </w:tc>
        <w:tc>
          <w:tcPr>
            <w:tcW w:w="567" w:type="pct"/>
            <w:vAlign w:val="center"/>
          </w:tcPr>
          <w:p w14:paraId="3C57A0F1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GEO</w:t>
            </w:r>
          </w:p>
        </w:tc>
        <w:tc>
          <w:tcPr>
            <w:tcW w:w="401" w:type="pct"/>
            <w:vAlign w:val="center"/>
          </w:tcPr>
          <w:p w14:paraId="08C601D0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2F404E3F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51069DE1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+</w:t>
            </w:r>
          </w:p>
        </w:tc>
        <w:tc>
          <w:tcPr>
            <w:tcW w:w="213" w:type="pct"/>
            <w:vAlign w:val="center"/>
          </w:tcPr>
          <w:p w14:paraId="05E3962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07045912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4CD9C787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19</w:t>
            </w:r>
          </w:p>
        </w:tc>
        <w:tc>
          <w:tcPr>
            <w:tcW w:w="213" w:type="pct"/>
            <w:vAlign w:val="center"/>
          </w:tcPr>
          <w:p w14:paraId="59C86487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430" w:type="pct"/>
            <w:vAlign w:val="center"/>
          </w:tcPr>
          <w:p w14:paraId="77C56AC1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19</w:t>
            </w:r>
          </w:p>
        </w:tc>
        <w:tc>
          <w:tcPr>
            <w:tcW w:w="213" w:type="pct"/>
            <w:vAlign w:val="center"/>
          </w:tcPr>
          <w:p w14:paraId="6B9D548A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0DC117AA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213" w:type="pct"/>
            <w:vAlign w:val="center"/>
          </w:tcPr>
          <w:p w14:paraId="43B58D07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26F02F32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21</w:t>
            </w:r>
          </w:p>
        </w:tc>
        <w:tc>
          <w:tcPr>
            <w:tcW w:w="432" w:type="pct"/>
            <w:vAlign w:val="center"/>
          </w:tcPr>
          <w:p w14:paraId="674F48F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bonus</w:t>
            </w:r>
          </w:p>
        </w:tc>
        <w:tc>
          <w:tcPr>
            <w:tcW w:w="213" w:type="pct"/>
            <w:vAlign w:val="center"/>
          </w:tcPr>
          <w:p w14:paraId="67AFD1BF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3308F5" w:rsidRPr="007B5E05" w14:paraId="28006390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4ACFDE90" w14:textId="77777777" w:rsidR="003308F5" w:rsidRPr="007B5E05" w:rsidRDefault="003308F5" w:rsidP="00042754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239A1FFE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Marija Benić</w:t>
            </w:r>
          </w:p>
        </w:tc>
        <w:tc>
          <w:tcPr>
            <w:tcW w:w="567" w:type="pct"/>
            <w:vAlign w:val="center"/>
          </w:tcPr>
          <w:p w14:paraId="6ACA1967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MAT.INFO.</w:t>
            </w:r>
          </w:p>
        </w:tc>
        <w:tc>
          <w:tcPr>
            <w:tcW w:w="401" w:type="pct"/>
            <w:vAlign w:val="center"/>
          </w:tcPr>
          <w:p w14:paraId="663D853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612C987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06E23FB7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30B2F63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5C9C98A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7E996ED2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8</w:t>
            </w:r>
          </w:p>
        </w:tc>
        <w:tc>
          <w:tcPr>
            <w:tcW w:w="213" w:type="pct"/>
            <w:vAlign w:val="center"/>
          </w:tcPr>
          <w:p w14:paraId="5F3D6FEA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  <w:tc>
          <w:tcPr>
            <w:tcW w:w="430" w:type="pct"/>
            <w:vAlign w:val="center"/>
          </w:tcPr>
          <w:p w14:paraId="52FB472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18</w:t>
            </w:r>
          </w:p>
        </w:tc>
        <w:tc>
          <w:tcPr>
            <w:tcW w:w="213" w:type="pct"/>
            <w:vAlign w:val="center"/>
          </w:tcPr>
          <w:p w14:paraId="0CE4EF7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45C39BB2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7C38D1FA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213" w:type="pct"/>
            <w:vAlign w:val="center"/>
          </w:tcPr>
          <w:p w14:paraId="2ADC6D9D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  <w:tc>
          <w:tcPr>
            <w:tcW w:w="432" w:type="pct"/>
            <w:vAlign w:val="center"/>
          </w:tcPr>
          <w:p w14:paraId="6565FB5F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  <w:tc>
          <w:tcPr>
            <w:tcW w:w="213" w:type="pct"/>
            <w:vAlign w:val="center"/>
          </w:tcPr>
          <w:p w14:paraId="14695577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41</w:t>
            </w:r>
          </w:p>
        </w:tc>
      </w:tr>
      <w:tr w:rsidR="003308F5" w:rsidRPr="007B5E05" w14:paraId="0D238AD9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31F86108" w14:textId="77777777" w:rsidR="003308F5" w:rsidRPr="007B5E05" w:rsidRDefault="003308F5" w:rsidP="00042754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20AF41F4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Magdalena </w:t>
            </w:r>
            <w:proofErr w:type="spellStart"/>
            <w:r w:rsidRPr="007B5E05">
              <w:rPr>
                <w:sz w:val="22"/>
                <w:szCs w:val="22"/>
              </w:rPr>
              <w:t>Akmačić</w:t>
            </w:r>
            <w:proofErr w:type="spellEnd"/>
          </w:p>
        </w:tc>
        <w:tc>
          <w:tcPr>
            <w:tcW w:w="567" w:type="pct"/>
            <w:vAlign w:val="center"/>
          </w:tcPr>
          <w:p w14:paraId="7E820381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MAT</w:t>
            </w:r>
          </w:p>
        </w:tc>
        <w:tc>
          <w:tcPr>
            <w:tcW w:w="401" w:type="pct"/>
            <w:vAlign w:val="center"/>
          </w:tcPr>
          <w:p w14:paraId="5CCD7235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50A34F51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2426BE21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7D58BA72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4FF5AC09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1ED5C29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  <w:tc>
          <w:tcPr>
            <w:tcW w:w="213" w:type="pct"/>
            <w:vAlign w:val="center"/>
          </w:tcPr>
          <w:p w14:paraId="0996F53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430" w:type="pct"/>
            <w:vAlign w:val="center"/>
          </w:tcPr>
          <w:p w14:paraId="7F4A416D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18</w:t>
            </w:r>
          </w:p>
        </w:tc>
        <w:tc>
          <w:tcPr>
            <w:tcW w:w="213" w:type="pct"/>
            <w:vAlign w:val="center"/>
          </w:tcPr>
          <w:p w14:paraId="5EBCFBDD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213" w:type="pct"/>
            <w:vAlign w:val="center"/>
          </w:tcPr>
          <w:p w14:paraId="13174480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7EAB959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17970A24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22</w:t>
            </w:r>
          </w:p>
        </w:tc>
        <w:tc>
          <w:tcPr>
            <w:tcW w:w="432" w:type="pct"/>
            <w:vAlign w:val="center"/>
          </w:tcPr>
          <w:p w14:paraId="186CCECA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2145C858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3308F5" w:rsidRPr="007B5E05" w14:paraId="21BD18EF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2792671F" w14:textId="77777777" w:rsidR="003308F5" w:rsidRPr="007B5E05" w:rsidRDefault="003308F5" w:rsidP="00042754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368AE442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Luka Stazić</w:t>
            </w:r>
          </w:p>
        </w:tc>
        <w:tc>
          <w:tcPr>
            <w:tcW w:w="567" w:type="pct"/>
            <w:vAlign w:val="center"/>
          </w:tcPr>
          <w:p w14:paraId="09638335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KEM.</w:t>
            </w:r>
          </w:p>
        </w:tc>
        <w:tc>
          <w:tcPr>
            <w:tcW w:w="401" w:type="pct"/>
            <w:vAlign w:val="center"/>
          </w:tcPr>
          <w:p w14:paraId="49AD49D1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17F5AE4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472C4525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08656460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34C878BD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09CCB78A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12</w:t>
            </w:r>
          </w:p>
        </w:tc>
        <w:tc>
          <w:tcPr>
            <w:tcW w:w="213" w:type="pct"/>
            <w:vAlign w:val="center"/>
          </w:tcPr>
          <w:p w14:paraId="0DA9EA8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430" w:type="pct"/>
            <w:vAlign w:val="center"/>
          </w:tcPr>
          <w:p w14:paraId="4A97C64A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9</w:t>
            </w:r>
          </w:p>
        </w:tc>
        <w:tc>
          <w:tcPr>
            <w:tcW w:w="213" w:type="pct"/>
            <w:vAlign w:val="center"/>
          </w:tcPr>
          <w:p w14:paraId="3B9EDF06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58DEB05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213" w:type="pct"/>
            <w:vAlign w:val="center"/>
          </w:tcPr>
          <w:p w14:paraId="7220A8B0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69F45E06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13</w:t>
            </w:r>
          </w:p>
        </w:tc>
        <w:tc>
          <w:tcPr>
            <w:tcW w:w="432" w:type="pct"/>
            <w:vAlign w:val="center"/>
          </w:tcPr>
          <w:p w14:paraId="5EC7F035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37570DE7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22</w:t>
            </w:r>
          </w:p>
        </w:tc>
      </w:tr>
      <w:tr w:rsidR="003308F5" w:rsidRPr="007B5E05" w14:paraId="3A6663F3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6E723D46" w14:textId="77777777" w:rsidR="003308F5" w:rsidRPr="007B5E05" w:rsidRDefault="003308F5" w:rsidP="00042754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2FA585F7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Marko </w:t>
            </w:r>
            <w:proofErr w:type="spellStart"/>
            <w:r w:rsidRPr="007B5E05">
              <w:rPr>
                <w:sz w:val="22"/>
                <w:szCs w:val="22"/>
              </w:rPr>
              <w:t>Ivanetić</w:t>
            </w:r>
            <w:proofErr w:type="spellEnd"/>
          </w:p>
        </w:tc>
        <w:tc>
          <w:tcPr>
            <w:tcW w:w="567" w:type="pct"/>
            <w:vAlign w:val="center"/>
          </w:tcPr>
          <w:p w14:paraId="7C111EFB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EJ</w:t>
            </w:r>
          </w:p>
        </w:tc>
        <w:tc>
          <w:tcPr>
            <w:tcW w:w="401" w:type="pct"/>
            <w:vAlign w:val="center"/>
          </w:tcPr>
          <w:p w14:paraId="37DE839D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RN,PŠ</w:t>
            </w:r>
          </w:p>
        </w:tc>
        <w:tc>
          <w:tcPr>
            <w:tcW w:w="213" w:type="pct"/>
            <w:vAlign w:val="center"/>
          </w:tcPr>
          <w:p w14:paraId="6E6BDE65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3B3FCA05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1935E91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443B4DC7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322396E6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22</w:t>
            </w:r>
          </w:p>
        </w:tc>
        <w:tc>
          <w:tcPr>
            <w:tcW w:w="213" w:type="pct"/>
            <w:vAlign w:val="center"/>
          </w:tcPr>
          <w:p w14:paraId="1A60B39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430" w:type="pct"/>
            <w:vAlign w:val="center"/>
          </w:tcPr>
          <w:p w14:paraId="0AD6B75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18</w:t>
            </w:r>
          </w:p>
        </w:tc>
        <w:tc>
          <w:tcPr>
            <w:tcW w:w="213" w:type="pct"/>
            <w:vAlign w:val="center"/>
          </w:tcPr>
          <w:p w14:paraId="6A447EB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60BEF55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18D7254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10BD2B3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22</w:t>
            </w:r>
          </w:p>
        </w:tc>
        <w:tc>
          <w:tcPr>
            <w:tcW w:w="432" w:type="pct"/>
            <w:vAlign w:val="center"/>
          </w:tcPr>
          <w:p w14:paraId="442FDFCE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7BA9C137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3308F5" w:rsidRPr="007B5E05" w14:paraId="13DE61BE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05153C9E" w14:textId="77777777" w:rsidR="003308F5" w:rsidRPr="007B5E05" w:rsidRDefault="003308F5" w:rsidP="00042754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1AC33CFD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Đurđica Pavković</w:t>
            </w:r>
          </w:p>
        </w:tc>
        <w:tc>
          <w:tcPr>
            <w:tcW w:w="567" w:type="pct"/>
            <w:vAlign w:val="center"/>
          </w:tcPr>
          <w:p w14:paraId="4F07633E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VJ</w:t>
            </w:r>
          </w:p>
        </w:tc>
        <w:tc>
          <w:tcPr>
            <w:tcW w:w="401" w:type="pct"/>
            <w:vAlign w:val="center"/>
          </w:tcPr>
          <w:p w14:paraId="6977173D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18C3779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1DCEF1E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27233144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0C25CB55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20F63640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208BFBD6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  <w:tc>
          <w:tcPr>
            <w:tcW w:w="430" w:type="pct"/>
            <w:vAlign w:val="center"/>
          </w:tcPr>
          <w:p w14:paraId="3548F844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19</w:t>
            </w:r>
          </w:p>
        </w:tc>
        <w:tc>
          <w:tcPr>
            <w:tcW w:w="213" w:type="pct"/>
            <w:vAlign w:val="center"/>
          </w:tcPr>
          <w:p w14:paraId="4B69130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190BFAF1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7BA6ABA4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213" w:type="pct"/>
            <w:vAlign w:val="center"/>
          </w:tcPr>
          <w:p w14:paraId="4413A65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21</w:t>
            </w:r>
          </w:p>
        </w:tc>
        <w:tc>
          <w:tcPr>
            <w:tcW w:w="432" w:type="pct"/>
            <w:vAlign w:val="center"/>
          </w:tcPr>
          <w:p w14:paraId="40E149DF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bonus</w:t>
            </w:r>
          </w:p>
        </w:tc>
        <w:tc>
          <w:tcPr>
            <w:tcW w:w="213" w:type="pct"/>
            <w:vAlign w:val="center"/>
          </w:tcPr>
          <w:p w14:paraId="1DDBC9EE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3308F5" w:rsidRPr="007B5E05" w14:paraId="3780D711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555864ED" w14:textId="77777777" w:rsidR="003308F5" w:rsidRPr="007B5E05" w:rsidRDefault="003308F5" w:rsidP="00042754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3B24CD10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Martina Tomašić</w:t>
            </w:r>
          </w:p>
        </w:tc>
        <w:tc>
          <w:tcPr>
            <w:tcW w:w="567" w:type="pct"/>
            <w:vAlign w:val="center"/>
          </w:tcPr>
          <w:p w14:paraId="0DDBA70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VJ</w:t>
            </w:r>
          </w:p>
        </w:tc>
        <w:tc>
          <w:tcPr>
            <w:tcW w:w="401" w:type="pct"/>
            <w:vAlign w:val="center"/>
          </w:tcPr>
          <w:p w14:paraId="3EA42EBB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  <w:p w14:paraId="3BA19EB1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RN,MO</w:t>
            </w:r>
          </w:p>
        </w:tc>
        <w:tc>
          <w:tcPr>
            <w:tcW w:w="213" w:type="pct"/>
            <w:vAlign w:val="center"/>
          </w:tcPr>
          <w:p w14:paraId="4251AF36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52BB8C5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0003209A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13065C4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760E1F2D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16CEE8CA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18</w:t>
            </w:r>
          </w:p>
        </w:tc>
        <w:tc>
          <w:tcPr>
            <w:tcW w:w="430" w:type="pct"/>
            <w:vAlign w:val="center"/>
          </w:tcPr>
          <w:p w14:paraId="1AC54AC0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19</w:t>
            </w:r>
          </w:p>
        </w:tc>
        <w:tc>
          <w:tcPr>
            <w:tcW w:w="213" w:type="pct"/>
            <w:vAlign w:val="center"/>
          </w:tcPr>
          <w:p w14:paraId="1DD17886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08097F2E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6F60BAA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</w:p>
        </w:tc>
        <w:tc>
          <w:tcPr>
            <w:tcW w:w="213" w:type="pct"/>
            <w:vAlign w:val="center"/>
          </w:tcPr>
          <w:p w14:paraId="6CE5D30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21</w:t>
            </w:r>
          </w:p>
        </w:tc>
        <w:tc>
          <w:tcPr>
            <w:tcW w:w="432" w:type="pct"/>
            <w:vAlign w:val="center"/>
          </w:tcPr>
          <w:p w14:paraId="47DD1067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06CB1211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3308F5" w:rsidRPr="007B5E05" w14:paraId="58B08027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64C76630" w14:textId="77777777" w:rsidR="003308F5" w:rsidRPr="007B5E05" w:rsidRDefault="003308F5" w:rsidP="00042754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50A8366C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Milena Estera Crnjac </w:t>
            </w:r>
            <w:proofErr w:type="spellStart"/>
            <w:r w:rsidRPr="007B5E05">
              <w:rPr>
                <w:sz w:val="22"/>
                <w:szCs w:val="22"/>
              </w:rPr>
              <w:t>Krabica</w:t>
            </w:r>
            <w:proofErr w:type="spellEnd"/>
          </w:p>
        </w:tc>
        <w:tc>
          <w:tcPr>
            <w:tcW w:w="567" w:type="pct"/>
            <w:vAlign w:val="center"/>
          </w:tcPr>
          <w:p w14:paraId="603CB82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VJ</w:t>
            </w:r>
          </w:p>
        </w:tc>
        <w:tc>
          <w:tcPr>
            <w:tcW w:w="401" w:type="pct"/>
            <w:vAlign w:val="center"/>
          </w:tcPr>
          <w:p w14:paraId="1471B817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RN,PŠ</w:t>
            </w:r>
          </w:p>
        </w:tc>
        <w:tc>
          <w:tcPr>
            <w:tcW w:w="213" w:type="pct"/>
            <w:vAlign w:val="center"/>
          </w:tcPr>
          <w:p w14:paraId="69B010D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2283C534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34312A57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5D322C4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68D8EC51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64EEC16E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  <w:tc>
          <w:tcPr>
            <w:tcW w:w="430" w:type="pct"/>
            <w:vAlign w:val="center"/>
          </w:tcPr>
          <w:p w14:paraId="367F894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  <w:tc>
          <w:tcPr>
            <w:tcW w:w="213" w:type="pct"/>
            <w:vAlign w:val="center"/>
          </w:tcPr>
          <w:p w14:paraId="55C24D5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1A1E200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10BF9E70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222DE5C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  <w:tc>
          <w:tcPr>
            <w:tcW w:w="432" w:type="pct"/>
            <w:vAlign w:val="center"/>
          </w:tcPr>
          <w:p w14:paraId="55D430B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bonus</w:t>
            </w:r>
          </w:p>
        </w:tc>
        <w:tc>
          <w:tcPr>
            <w:tcW w:w="213" w:type="pct"/>
            <w:vAlign w:val="center"/>
          </w:tcPr>
          <w:p w14:paraId="485DFC9A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3308F5" w:rsidRPr="007B5E05" w14:paraId="4B30F1E6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06313AB4" w14:textId="77777777" w:rsidR="003308F5" w:rsidRPr="007B5E05" w:rsidRDefault="003308F5" w:rsidP="00042754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29A5B966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Jasminka </w:t>
            </w:r>
            <w:proofErr w:type="spellStart"/>
            <w:r w:rsidRPr="007B5E05">
              <w:rPr>
                <w:sz w:val="22"/>
                <w:szCs w:val="22"/>
              </w:rPr>
              <w:t>Roknić</w:t>
            </w:r>
            <w:proofErr w:type="spellEnd"/>
          </w:p>
        </w:tc>
        <w:tc>
          <w:tcPr>
            <w:tcW w:w="567" w:type="pct"/>
            <w:vAlign w:val="center"/>
          </w:tcPr>
          <w:p w14:paraId="55C645C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LK</w:t>
            </w:r>
          </w:p>
        </w:tc>
        <w:tc>
          <w:tcPr>
            <w:tcW w:w="401" w:type="pct"/>
            <w:vAlign w:val="center"/>
          </w:tcPr>
          <w:p w14:paraId="326F1D29" w14:textId="77777777" w:rsidR="003308F5" w:rsidRPr="007B5E05" w:rsidRDefault="003308F5" w:rsidP="00042754">
            <w:pPr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6BBE8722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07530A02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17B39C8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60880064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5C83DC0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13" w:type="pct"/>
            <w:vAlign w:val="center"/>
          </w:tcPr>
          <w:p w14:paraId="499C3735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430" w:type="pct"/>
            <w:vAlign w:val="center"/>
          </w:tcPr>
          <w:p w14:paraId="08FEB71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13" w:type="pct"/>
            <w:vAlign w:val="center"/>
          </w:tcPr>
          <w:p w14:paraId="2EC37242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1B031396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60133184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213" w:type="pct"/>
            <w:vAlign w:val="center"/>
          </w:tcPr>
          <w:p w14:paraId="5B5F6E7E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16</w:t>
            </w:r>
          </w:p>
        </w:tc>
        <w:tc>
          <w:tcPr>
            <w:tcW w:w="432" w:type="pct"/>
            <w:vAlign w:val="center"/>
          </w:tcPr>
          <w:p w14:paraId="771EB3EF" w14:textId="77777777" w:rsidR="003308F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  <w:p w14:paraId="6FE9C1B2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bonus</w:t>
            </w:r>
          </w:p>
        </w:tc>
        <w:tc>
          <w:tcPr>
            <w:tcW w:w="213" w:type="pct"/>
            <w:vAlign w:val="center"/>
          </w:tcPr>
          <w:p w14:paraId="75B8BCD3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3308F5" w:rsidRPr="007B5E05" w14:paraId="5568B307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2FBCD926" w14:textId="77777777" w:rsidR="003308F5" w:rsidRPr="007B5E05" w:rsidRDefault="003308F5" w:rsidP="00042754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7AE3636A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Marina </w:t>
            </w:r>
            <w:proofErr w:type="spellStart"/>
            <w:r w:rsidRPr="007B5E05">
              <w:rPr>
                <w:sz w:val="22"/>
                <w:szCs w:val="22"/>
              </w:rPr>
              <w:t>Šoufek</w:t>
            </w:r>
            <w:proofErr w:type="spellEnd"/>
          </w:p>
          <w:p w14:paraId="0069C6D5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proofErr w:type="spellStart"/>
            <w:r w:rsidRPr="007B5E05">
              <w:rPr>
                <w:sz w:val="22"/>
                <w:szCs w:val="22"/>
              </w:rPr>
              <w:t>Podhraški</w:t>
            </w:r>
            <w:proofErr w:type="spellEnd"/>
          </w:p>
        </w:tc>
        <w:tc>
          <w:tcPr>
            <w:tcW w:w="567" w:type="pct"/>
            <w:vAlign w:val="center"/>
          </w:tcPr>
          <w:p w14:paraId="74FD8D7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INF</w:t>
            </w:r>
          </w:p>
        </w:tc>
        <w:tc>
          <w:tcPr>
            <w:tcW w:w="401" w:type="pct"/>
            <w:vAlign w:val="center"/>
          </w:tcPr>
          <w:p w14:paraId="3E287E3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RN,PŠ</w:t>
            </w:r>
          </w:p>
        </w:tc>
        <w:tc>
          <w:tcPr>
            <w:tcW w:w="213" w:type="pct"/>
            <w:vAlign w:val="center"/>
          </w:tcPr>
          <w:p w14:paraId="327E3156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2E377CA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21B69074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73D06DEE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1E1641B8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56E3E5DE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22</w:t>
            </w:r>
          </w:p>
        </w:tc>
        <w:tc>
          <w:tcPr>
            <w:tcW w:w="430" w:type="pct"/>
            <w:vAlign w:val="center"/>
          </w:tcPr>
          <w:p w14:paraId="7FF64E0F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16</w:t>
            </w:r>
          </w:p>
        </w:tc>
        <w:tc>
          <w:tcPr>
            <w:tcW w:w="213" w:type="pct"/>
            <w:vAlign w:val="center"/>
          </w:tcPr>
          <w:p w14:paraId="271DA28B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36F1632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65765D0F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08DCECA2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22</w:t>
            </w:r>
          </w:p>
        </w:tc>
        <w:tc>
          <w:tcPr>
            <w:tcW w:w="432" w:type="pct"/>
            <w:vAlign w:val="center"/>
          </w:tcPr>
          <w:p w14:paraId="1E6EB0B6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adm.sat2</w:t>
            </w:r>
          </w:p>
        </w:tc>
        <w:tc>
          <w:tcPr>
            <w:tcW w:w="213" w:type="pct"/>
            <w:vAlign w:val="center"/>
          </w:tcPr>
          <w:p w14:paraId="177DEFE4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3308F5" w:rsidRPr="007B5E05" w14:paraId="05EE41A3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2CA8EC09" w14:textId="77777777" w:rsidR="003308F5" w:rsidRPr="007B5E05" w:rsidRDefault="003308F5" w:rsidP="00042754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6773DC99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Andrea </w:t>
            </w:r>
            <w:proofErr w:type="spellStart"/>
            <w:r w:rsidRPr="007B5E05">
              <w:rPr>
                <w:sz w:val="22"/>
                <w:szCs w:val="22"/>
              </w:rPr>
              <w:t>Akmačić</w:t>
            </w:r>
            <w:proofErr w:type="spellEnd"/>
          </w:p>
        </w:tc>
        <w:tc>
          <w:tcPr>
            <w:tcW w:w="567" w:type="pct"/>
            <w:vAlign w:val="center"/>
          </w:tcPr>
          <w:p w14:paraId="62E2D6C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POV.NJ.</w:t>
            </w:r>
          </w:p>
        </w:tc>
        <w:tc>
          <w:tcPr>
            <w:tcW w:w="401" w:type="pct"/>
            <w:vAlign w:val="center"/>
          </w:tcPr>
          <w:p w14:paraId="3356CADE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</w:p>
        </w:tc>
        <w:tc>
          <w:tcPr>
            <w:tcW w:w="213" w:type="pct"/>
            <w:vAlign w:val="center"/>
          </w:tcPr>
          <w:p w14:paraId="23B16511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677EFC6A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0DA6540A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40F2BBD4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3B1C96B2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</w:t>
            </w:r>
          </w:p>
          <w:p w14:paraId="52CE0CF8" w14:textId="77777777" w:rsidR="003308F5" w:rsidRPr="007B5E05" w:rsidRDefault="003308F5" w:rsidP="00042754">
            <w:pPr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45D46BEC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16</w:t>
            </w:r>
          </w:p>
        </w:tc>
        <w:tc>
          <w:tcPr>
            <w:tcW w:w="430" w:type="pct"/>
            <w:vAlign w:val="center"/>
          </w:tcPr>
          <w:p w14:paraId="013D10CF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18</w:t>
            </w:r>
          </w:p>
          <w:p w14:paraId="1EBA810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" w:type="pct"/>
            <w:vAlign w:val="center"/>
          </w:tcPr>
          <w:p w14:paraId="73F4F3B6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1736705D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1E81568F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62E27D52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22</w:t>
            </w:r>
          </w:p>
        </w:tc>
        <w:tc>
          <w:tcPr>
            <w:tcW w:w="432" w:type="pct"/>
            <w:vAlign w:val="center"/>
          </w:tcPr>
          <w:p w14:paraId="25EE96A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4D16FCD4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3308F5" w:rsidRPr="007B5E05" w14:paraId="01897D9D" w14:textId="77777777" w:rsidTr="00042754">
        <w:trPr>
          <w:trHeight w:val="283"/>
        </w:trPr>
        <w:tc>
          <w:tcPr>
            <w:tcW w:w="322" w:type="pct"/>
            <w:vAlign w:val="center"/>
          </w:tcPr>
          <w:p w14:paraId="2058BDEB" w14:textId="77777777" w:rsidR="003308F5" w:rsidRPr="007B5E05" w:rsidRDefault="003308F5" w:rsidP="00042754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077AA097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Nataša </w:t>
            </w:r>
            <w:proofErr w:type="spellStart"/>
            <w:r w:rsidRPr="007B5E05">
              <w:rPr>
                <w:sz w:val="22"/>
                <w:szCs w:val="22"/>
              </w:rPr>
              <w:t>Guberović</w:t>
            </w:r>
            <w:proofErr w:type="spellEnd"/>
          </w:p>
        </w:tc>
        <w:tc>
          <w:tcPr>
            <w:tcW w:w="567" w:type="pct"/>
            <w:vAlign w:val="center"/>
          </w:tcPr>
          <w:p w14:paraId="066F6786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SRP.J.I KULT.</w:t>
            </w:r>
          </w:p>
        </w:tc>
        <w:tc>
          <w:tcPr>
            <w:tcW w:w="401" w:type="pct"/>
            <w:vAlign w:val="center"/>
          </w:tcPr>
          <w:p w14:paraId="7AE328AA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RN</w:t>
            </w:r>
          </w:p>
        </w:tc>
        <w:tc>
          <w:tcPr>
            <w:tcW w:w="213" w:type="pct"/>
            <w:vAlign w:val="center"/>
          </w:tcPr>
          <w:p w14:paraId="779BE94E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335256BD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78D65ECF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53001659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+</w:t>
            </w:r>
          </w:p>
        </w:tc>
        <w:tc>
          <w:tcPr>
            <w:tcW w:w="213" w:type="pct"/>
            <w:vAlign w:val="center"/>
          </w:tcPr>
          <w:p w14:paraId="45662495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  <w:tc>
          <w:tcPr>
            <w:tcW w:w="213" w:type="pct"/>
            <w:vAlign w:val="center"/>
          </w:tcPr>
          <w:p w14:paraId="7A963035" w14:textId="77777777" w:rsidR="003308F5" w:rsidRPr="007B5E05" w:rsidRDefault="003308F5" w:rsidP="000427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0" w:type="pct"/>
            <w:vAlign w:val="center"/>
          </w:tcPr>
          <w:p w14:paraId="6EC4576A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7D5A6894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106AE556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6FECD98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6C62D0BC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14:paraId="25EEA653" w14:textId="77777777" w:rsidR="003308F5" w:rsidRPr="007B5E05" w:rsidRDefault="003308F5" w:rsidP="00042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" w:type="pct"/>
            <w:vAlign w:val="center"/>
          </w:tcPr>
          <w:p w14:paraId="4F6F7287" w14:textId="77777777" w:rsidR="003308F5" w:rsidRPr="007B5E05" w:rsidRDefault="003308F5" w:rsidP="00042754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</w:tr>
    </w:tbl>
    <w:p w14:paraId="2120BCD2" w14:textId="77777777" w:rsidR="00464C42" w:rsidRPr="007B5E05" w:rsidRDefault="00464C42" w:rsidP="00F12481">
      <w:pPr>
        <w:rPr>
          <w:b/>
          <w:bCs/>
          <w:sz w:val="22"/>
          <w:szCs w:val="22"/>
        </w:rPr>
      </w:pPr>
    </w:p>
    <w:p w14:paraId="7D9E0343" w14:textId="77777777" w:rsidR="00464C42" w:rsidRPr="007B5E05" w:rsidRDefault="00464C42" w:rsidP="00F12481">
      <w:pPr>
        <w:rPr>
          <w:b/>
          <w:bCs/>
          <w:sz w:val="22"/>
          <w:szCs w:val="22"/>
        </w:rPr>
      </w:pPr>
    </w:p>
    <w:p w14:paraId="65BF122B" w14:textId="77777777" w:rsidR="00464C42" w:rsidRPr="007B5E05" w:rsidRDefault="00464C42" w:rsidP="00F12481">
      <w:pPr>
        <w:rPr>
          <w:b/>
          <w:bCs/>
          <w:sz w:val="22"/>
          <w:szCs w:val="22"/>
        </w:rPr>
      </w:pPr>
    </w:p>
    <w:p w14:paraId="35433FF9" w14:textId="77777777" w:rsidR="00464C42" w:rsidRPr="007B5E05" w:rsidRDefault="00464C42" w:rsidP="00F12481">
      <w:pPr>
        <w:rPr>
          <w:b/>
          <w:bCs/>
          <w:sz w:val="22"/>
          <w:szCs w:val="22"/>
        </w:rPr>
      </w:pPr>
    </w:p>
    <w:p w14:paraId="64254D94" w14:textId="77777777" w:rsidR="00464C42" w:rsidRPr="007B5E05" w:rsidRDefault="00464C42" w:rsidP="00F12481">
      <w:pPr>
        <w:rPr>
          <w:b/>
          <w:bCs/>
          <w:sz w:val="22"/>
          <w:szCs w:val="22"/>
        </w:rPr>
      </w:pPr>
    </w:p>
    <w:p w14:paraId="47F30D04" w14:textId="77777777" w:rsidR="00464C42" w:rsidRPr="007B5E05" w:rsidRDefault="00464C42" w:rsidP="00F12481">
      <w:pPr>
        <w:rPr>
          <w:b/>
          <w:bCs/>
          <w:sz w:val="22"/>
          <w:szCs w:val="22"/>
        </w:rPr>
      </w:pPr>
    </w:p>
    <w:p w14:paraId="0E9AD502" w14:textId="77777777" w:rsidR="00464C42" w:rsidRPr="007B5E05" w:rsidRDefault="00464C42" w:rsidP="00F12481">
      <w:pPr>
        <w:rPr>
          <w:b/>
          <w:bCs/>
          <w:sz w:val="22"/>
          <w:szCs w:val="22"/>
        </w:rPr>
      </w:pPr>
    </w:p>
    <w:p w14:paraId="10BC4141" w14:textId="77777777" w:rsidR="00464C42" w:rsidRPr="007B5E05" w:rsidRDefault="00464C42" w:rsidP="00F12481">
      <w:pPr>
        <w:rPr>
          <w:b/>
          <w:bCs/>
          <w:sz w:val="22"/>
          <w:szCs w:val="22"/>
        </w:rPr>
      </w:pPr>
    </w:p>
    <w:p w14:paraId="6498A7BC" w14:textId="77777777" w:rsidR="00464C42" w:rsidRPr="007B5E05" w:rsidRDefault="00464C42" w:rsidP="00F12481">
      <w:pPr>
        <w:rPr>
          <w:b/>
          <w:bCs/>
          <w:sz w:val="22"/>
          <w:szCs w:val="22"/>
        </w:rPr>
      </w:pPr>
    </w:p>
    <w:p w14:paraId="5A2B448E" w14:textId="77777777" w:rsidR="00464C42" w:rsidRPr="007B5E05" w:rsidRDefault="00464C42" w:rsidP="00F12481">
      <w:pPr>
        <w:rPr>
          <w:b/>
          <w:bCs/>
          <w:sz w:val="22"/>
          <w:szCs w:val="22"/>
        </w:rPr>
      </w:pPr>
    </w:p>
    <w:p w14:paraId="02AC3038" w14:textId="77777777" w:rsidR="00464C42" w:rsidRPr="007B5E05" w:rsidRDefault="00464C42" w:rsidP="00F12481">
      <w:pPr>
        <w:rPr>
          <w:b/>
          <w:bCs/>
          <w:sz w:val="22"/>
          <w:szCs w:val="22"/>
        </w:rPr>
      </w:pPr>
    </w:p>
    <w:p w14:paraId="1BECD473" w14:textId="77777777" w:rsidR="00464C42" w:rsidRPr="007B5E05" w:rsidRDefault="00464C42" w:rsidP="00F12481">
      <w:pPr>
        <w:rPr>
          <w:b/>
          <w:bCs/>
          <w:sz w:val="22"/>
          <w:szCs w:val="22"/>
        </w:rPr>
      </w:pPr>
    </w:p>
    <w:p w14:paraId="58CFABCF" w14:textId="77777777" w:rsidR="00464C42" w:rsidRPr="007B5E05" w:rsidRDefault="00464C42" w:rsidP="00F12481">
      <w:pPr>
        <w:rPr>
          <w:b/>
          <w:bCs/>
          <w:sz w:val="22"/>
          <w:szCs w:val="22"/>
        </w:rPr>
      </w:pPr>
    </w:p>
    <w:p w14:paraId="200B244C" w14:textId="77777777" w:rsidR="00464C42" w:rsidRPr="007B5E05" w:rsidRDefault="00464C42" w:rsidP="00F12481">
      <w:pPr>
        <w:rPr>
          <w:b/>
          <w:bCs/>
          <w:sz w:val="22"/>
          <w:szCs w:val="22"/>
        </w:rPr>
      </w:pPr>
    </w:p>
    <w:p w14:paraId="45B00F9A" w14:textId="77777777" w:rsidR="00464C42" w:rsidRPr="007B5E05" w:rsidRDefault="00464C42" w:rsidP="00F12481">
      <w:pPr>
        <w:rPr>
          <w:b/>
          <w:bCs/>
          <w:sz w:val="22"/>
          <w:szCs w:val="22"/>
        </w:rPr>
      </w:pPr>
    </w:p>
    <w:p w14:paraId="3080E783" w14:textId="77777777" w:rsidR="00464C42" w:rsidRPr="007B5E05" w:rsidRDefault="00464C42" w:rsidP="00F12481">
      <w:pPr>
        <w:rPr>
          <w:b/>
          <w:bCs/>
          <w:sz w:val="22"/>
          <w:szCs w:val="22"/>
        </w:rPr>
      </w:pPr>
    </w:p>
    <w:p w14:paraId="5D4065EC" w14:textId="77777777" w:rsidR="00464C42" w:rsidRPr="007B5E05" w:rsidRDefault="00464C42" w:rsidP="00F12481">
      <w:pPr>
        <w:rPr>
          <w:b/>
          <w:bCs/>
          <w:sz w:val="22"/>
          <w:szCs w:val="22"/>
        </w:rPr>
      </w:pPr>
    </w:p>
    <w:p w14:paraId="419AB972" w14:textId="77777777" w:rsidR="00464C42" w:rsidRPr="007B5E05" w:rsidRDefault="00464C42" w:rsidP="00F12481">
      <w:pPr>
        <w:rPr>
          <w:b/>
          <w:bCs/>
          <w:sz w:val="22"/>
          <w:szCs w:val="22"/>
        </w:rPr>
      </w:pPr>
    </w:p>
    <w:p w14:paraId="5203B9CB" w14:textId="77777777" w:rsidR="00464C42" w:rsidRPr="007B5E05" w:rsidRDefault="00464C42" w:rsidP="00F12481">
      <w:pPr>
        <w:rPr>
          <w:b/>
          <w:bCs/>
          <w:sz w:val="22"/>
          <w:szCs w:val="22"/>
        </w:rPr>
        <w:sectPr w:rsidR="00464C42" w:rsidRPr="007B5E05" w:rsidSect="00F16A97">
          <w:pgSz w:w="11906" w:h="16838" w:code="9"/>
          <w:pgMar w:top="720" w:right="720" w:bottom="720" w:left="720" w:header="709" w:footer="709" w:gutter="0"/>
          <w:cols w:space="708"/>
          <w:docGrid w:linePitch="360"/>
        </w:sectPr>
      </w:pPr>
    </w:p>
    <w:p w14:paraId="4DDC05F0" w14:textId="77777777" w:rsidR="006452B6" w:rsidRPr="007B5E05" w:rsidRDefault="006452B6" w:rsidP="00EC3F82">
      <w:pPr>
        <w:rPr>
          <w:bCs/>
          <w:sz w:val="22"/>
          <w:szCs w:val="22"/>
        </w:rPr>
      </w:pPr>
    </w:p>
    <w:p w14:paraId="0CDC9E5C" w14:textId="77777777" w:rsidR="006452B6" w:rsidRPr="007B5E05" w:rsidRDefault="006452B6" w:rsidP="00ED656E">
      <w:pPr>
        <w:jc w:val="center"/>
        <w:rPr>
          <w:bCs/>
          <w:sz w:val="22"/>
          <w:szCs w:val="22"/>
        </w:rPr>
      </w:pPr>
    </w:p>
    <w:p w14:paraId="06B3DE8E" w14:textId="77777777" w:rsidR="00285739" w:rsidRPr="007B5E05" w:rsidRDefault="00285739" w:rsidP="0087708E">
      <w:pPr>
        <w:pStyle w:val="Odlomakpopisa"/>
        <w:numPr>
          <w:ilvl w:val="1"/>
          <w:numId w:val="16"/>
        </w:numPr>
        <w:jc w:val="both"/>
        <w:rPr>
          <w:rFonts w:ascii="Times New Roman" w:hAnsi="Times New Roman"/>
          <w:b/>
          <w:bCs/>
        </w:rPr>
      </w:pPr>
      <w:r w:rsidRPr="007B5E05">
        <w:rPr>
          <w:rFonts w:ascii="Times New Roman" w:hAnsi="Times New Roman"/>
          <w:b/>
          <w:bCs/>
        </w:rPr>
        <w:t>Tjedna i godišnja zaduženja ravnatelja i stručnih suradnika</w:t>
      </w:r>
      <w:r w:rsidR="00034F9F" w:rsidRPr="007B5E05">
        <w:rPr>
          <w:rFonts w:ascii="Times New Roman" w:hAnsi="Times New Roman"/>
          <w:b/>
          <w:bCs/>
        </w:rPr>
        <w:t xml:space="preserve"> škole</w:t>
      </w:r>
    </w:p>
    <w:p w14:paraId="3D6DAABA" w14:textId="77777777" w:rsidR="001902A7" w:rsidRPr="007B5E05" w:rsidRDefault="001902A7" w:rsidP="00BE2A70">
      <w:pPr>
        <w:jc w:val="both"/>
        <w:rPr>
          <w:b/>
          <w:bCs/>
          <w:sz w:val="22"/>
          <w:szCs w:val="22"/>
        </w:rPr>
      </w:pPr>
    </w:p>
    <w:tbl>
      <w:tblPr>
        <w:tblW w:w="9639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832"/>
        <w:gridCol w:w="1701"/>
        <w:gridCol w:w="1559"/>
        <w:gridCol w:w="1276"/>
        <w:gridCol w:w="1417"/>
        <w:gridCol w:w="1134"/>
      </w:tblGrid>
      <w:tr w:rsidR="00C46242" w:rsidRPr="007B5E05" w14:paraId="0548A40B" w14:textId="77777777" w:rsidTr="00DE06DC">
        <w:tc>
          <w:tcPr>
            <w:tcW w:w="720" w:type="dxa"/>
            <w:vAlign w:val="center"/>
          </w:tcPr>
          <w:p w14:paraId="333B83CD" w14:textId="77777777" w:rsidR="00C46242" w:rsidRPr="007B5E05" w:rsidRDefault="00C46242" w:rsidP="00BE2A70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Red.</w:t>
            </w:r>
          </w:p>
          <w:p w14:paraId="0D3C2E56" w14:textId="77777777" w:rsidR="00C46242" w:rsidRPr="007B5E05" w:rsidRDefault="00404B2B" w:rsidP="00BE2A70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B</w:t>
            </w:r>
            <w:r w:rsidR="00C46242" w:rsidRPr="007B5E05">
              <w:rPr>
                <w:sz w:val="22"/>
                <w:szCs w:val="22"/>
              </w:rPr>
              <w:t>roj</w:t>
            </w:r>
          </w:p>
        </w:tc>
        <w:tc>
          <w:tcPr>
            <w:tcW w:w="1832" w:type="dxa"/>
            <w:vAlign w:val="center"/>
          </w:tcPr>
          <w:p w14:paraId="58CA4B11" w14:textId="77777777" w:rsidR="00C46242" w:rsidRPr="007B5E05" w:rsidRDefault="00C46242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Ime i prezime</w:t>
            </w:r>
          </w:p>
          <w:p w14:paraId="63AEC35C" w14:textId="77777777" w:rsidR="00C46242" w:rsidRPr="007B5E05" w:rsidRDefault="00C46242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radnika</w:t>
            </w:r>
          </w:p>
        </w:tc>
        <w:tc>
          <w:tcPr>
            <w:tcW w:w="1701" w:type="dxa"/>
            <w:vAlign w:val="center"/>
          </w:tcPr>
          <w:p w14:paraId="428987C0" w14:textId="77777777" w:rsidR="00C46242" w:rsidRPr="007B5E05" w:rsidRDefault="00C46242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Struka</w:t>
            </w:r>
          </w:p>
        </w:tc>
        <w:tc>
          <w:tcPr>
            <w:tcW w:w="1559" w:type="dxa"/>
            <w:vAlign w:val="center"/>
          </w:tcPr>
          <w:p w14:paraId="312996BC" w14:textId="77777777" w:rsidR="00C46242" w:rsidRPr="007B5E05" w:rsidRDefault="00C46242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Radno mjesto</w:t>
            </w:r>
          </w:p>
        </w:tc>
        <w:tc>
          <w:tcPr>
            <w:tcW w:w="1276" w:type="dxa"/>
            <w:vAlign w:val="center"/>
          </w:tcPr>
          <w:p w14:paraId="238876CD" w14:textId="77777777" w:rsidR="00C46242" w:rsidRPr="007B5E05" w:rsidRDefault="00C46242" w:rsidP="00F30BE1">
            <w:pPr>
              <w:pStyle w:val="Tijeloteksta3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Radno vrijeme</w:t>
            </w:r>
          </w:p>
          <w:p w14:paraId="45425B68" w14:textId="77777777" w:rsidR="00C46242" w:rsidRPr="007B5E05" w:rsidRDefault="00C46242" w:rsidP="00F30BE1">
            <w:pPr>
              <w:pStyle w:val="Tijeloteksta3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(od – do)</w:t>
            </w:r>
          </w:p>
        </w:tc>
        <w:tc>
          <w:tcPr>
            <w:tcW w:w="1417" w:type="dxa"/>
          </w:tcPr>
          <w:p w14:paraId="1DB982D2" w14:textId="77777777" w:rsidR="00C46242" w:rsidRPr="007B5E05" w:rsidRDefault="00C46242" w:rsidP="00F30BE1">
            <w:pPr>
              <w:pStyle w:val="Tijeloteksta3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Rad sa strankama</w:t>
            </w:r>
          </w:p>
          <w:p w14:paraId="70DC6430" w14:textId="77777777" w:rsidR="00C46242" w:rsidRPr="007B5E05" w:rsidRDefault="00C46242" w:rsidP="00F30BE1">
            <w:pPr>
              <w:pStyle w:val="Tijeloteksta3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(od – do)</w:t>
            </w:r>
          </w:p>
        </w:tc>
        <w:tc>
          <w:tcPr>
            <w:tcW w:w="1134" w:type="dxa"/>
            <w:vAlign w:val="center"/>
          </w:tcPr>
          <w:p w14:paraId="51FC8497" w14:textId="77777777" w:rsidR="00C46242" w:rsidRPr="007B5E05" w:rsidRDefault="00C46242" w:rsidP="0093583A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Broj sati</w:t>
            </w:r>
          </w:p>
          <w:p w14:paraId="5F777822" w14:textId="77777777" w:rsidR="00C46242" w:rsidRPr="007B5E05" w:rsidRDefault="00680185" w:rsidP="0093583A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T</w:t>
            </w:r>
            <w:r w:rsidR="00C46242" w:rsidRPr="007B5E05">
              <w:rPr>
                <w:sz w:val="22"/>
                <w:szCs w:val="22"/>
              </w:rPr>
              <w:t>jedno</w:t>
            </w:r>
          </w:p>
        </w:tc>
      </w:tr>
      <w:tr w:rsidR="00C46242" w:rsidRPr="007B5E05" w14:paraId="4483753C" w14:textId="77777777" w:rsidTr="00DE06DC">
        <w:trPr>
          <w:trHeight w:val="301"/>
        </w:trPr>
        <w:tc>
          <w:tcPr>
            <w:tcW w:w="720" w:type="dxa"/>
            <w:vAlign w:val="center"/>
          </w:tcPr>
          <w:p w14:paraId="4EC9FEDB" w14:textId="77777777" w:rsidR="00C46242" w:rsidRPr="007B5E05" w:rsidRDefault="00C46242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1.</w:t>
            </w:r>
          </w:p>
        </w:tc>
        <w:tc>
          <w:tcPr>
            <w:tcW w:w="1832" w:type="dxa"/>
            <w:vAlign w:val="center"/>
          </w:tcPr>
          <w:p w14:paraId="3642EEA0" w14:textId="77777777" w:rsidR="00C46242" w:rsidRPr="007B5E05" w:rsidRDefault="004605A2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Blagica Pečnjak</w:t>
            </w:r>
          </w:p>
        </w:tc>
        <w:tc>
          <w:tcPr>
            <w:tcW w:w="1701" w:type="dxa"/>
            <w:vAlign w:val="center"/>
          </w:tcPr>
          <w:p w14:paraId="40C94C83" w14:textId="77777777" w:rsidR="00C46242" w:rsidRPr="007B5E05" w:rsidRDefault="00243D44" w:rsidP="00DE06DC">
            <w:pPr>
              <w:pStyle w:val="Tijeloteksta3"/>
              <w:rPr>
                <w:b w:val="0"/>
                <w:sz w:val="22"/>
                <w:szCs w:val="22"/>
              </w:rPr>
            </w:pPr>
            <w:proofErr w:type="spellStart"/>
            <w:r w:rsidRPr="007B5E05">
              <w:rPr>
                <w:b w:val="0"/>
                <w:sz w:val="22"/>
                <w:szCs w:val="22"/>
              </w:rPr>
              <w:t>p</w:t>
            </w:r>
            <w:r w:rsidR="004605A2" w:rsidRPr="007B5E05">
              <w:rPr>
                <w:b w:val="0"/>
                <w:sz w:val="22"/>
                <w:szCs w:val="22"/>
              </w:rPr>
              <w:t>rof.HJ</w:t>
            </w:r>
            <w:proofErr w:type="spellEnd"/>
          </w:p>
        </w:tc>
        <w:tc>
          <w:tcPr>
            <w:tcW w:w="1559" w:type="dxa"/>
            <w:vAlign w:val="center"/>
          </w:tcPr>
          <w:p w14:paraId="05891602" w14:textId="77777777" w:rsidR="00C46242" w:rsidRPr="007B5E05" w:rsidRDefault="00243D44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r</w:t>
            </w:r>
            <w:r w:rsidR="00C46242" w:rsidRPr="007B5E05">
              <w:rPr>
                <w:b w:val="0"/>
                <w:sz w:val="22"/>
                <w:szCs w:val="22"/>
              </w:rPr>
              <w:t>avnateljica</w:t>
            </w:r>
          </w:p>
        </w:tc>
        <w:tc>
          <w:tcPr>
            <w:tcW w:w="1276" w:type="dxa"/>
            <w:vAlign w:val="center"/>
          </w:tcPr>
          <w:p w14:paraId="771E0B16" w14:textId="77777777" w:rsidR="00C46242" w:rsidRPr="007B5E05" w:rsidRDefault="00C46242" w:rsidP="00DE06DC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7,00-15,00</w:t>
            </w:r>
          </w:p>
        </w:tc>
        <w:tc>
          <w:tcPr>
            <w:tcW w:w="1417" w:type="dxa"/>
            <w:vAlign w:val="center"/>
          </w:tcPr>
          <w:p w14:paraId="569C4C51" w14:textId="77777777" w:rsidR="00C46242" w:rsidRPr="007B5E05" w:rsidRDefault="00C46242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7,00-15,00</w:t>
            </w:r>
          </w:p>
        </w:tc>
        <w:tc>
          <w:tcPr>
            <w:tcW w:w="1134" w:type="dxa"/>
            <w:vAlign w:val="center"/>
          </w:tcPr>
          <w:p w14:paraId="4528AD0C" w14:textId="77777777" w:rsidR="00C46242" w:rsidRPr="007B5E05" w:rsidRDefault="00C46242" w:rsidP="00DE06DC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40</w:t>
            </w:r>
          </w:p>
        </w:tc>
      </w:tr>
      <w:tr w:rsidR="00C46242" w:rsidRPr="007B5E05" w14:paraId="2BB6FEE0" w14:textId="77777777" w:rsidTr="00DE06DC">
        <w:trPr>
          <w:trHeight w:val="301"/>
        </w:trPr>
        <w:tc>
          <w:tcPr>
            <w:tcW w:w="720" w:type="dxa"/>
            <w:vAlign w:val="center"/>
          </w:tcPr>
          <w:p w14:paraId="02354A67" w14:textId="77777777" w:rsidR="00C46242" w:rsidRPr="007B5E05" w:rsidRDefault="00C46242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2.</w:t>
            </w:r>
          </w:p>
        </w:tc>
        <w:tc>
          <w:tcPr>
            <w:tcW w:w="1832" w:type="dxa"/>
            <w:vAlign w:val="center"/>
          </w:tcPr>
          <w:p w14:paraId="51740F75" w14:textId="77777777" w:rsidR="00C46242" w:rsidRPr="007B5E05" w:rsidRDefault="004605A2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Helena Kudra</w:t>
            </w:r>
          </w:p>
        </w:tc>
        <w:tc>
          <w:tcPr>
            <w:tcW w:w="1701" w:type="dxa"/>
            <w:vAlign w:val="center"/>
          </w:tcPr>
          <w:p w14:paraId="6C81E4A1" w14:textId="77777777" w:rsidR="00C46242" w:rsidRPr="007B5E05" w:rsidRDefault="00243D44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p</w:t>
            </w:r>
            <w:r w:rsidR="004605A2" w:rsidRPr="007B5E05">
              <w:rPr>
                <w:b w:val="0"/>
                <w:sz w:val="22"/>
                <w:szCs w:val="22"/>
              </w:rPr>
              <w:t>rof. pedagogije</w:t>
            </w:r>
          </w:p>
        </w:tc>
        <w:tc>
          <w:tcPr>
            <w:tcW w:w="1559" w:type="dxa"/>
            <w:vAlign w:val="center"/>
          </w:tcPr>
          <w:p w14:paraId="4E2CDF43" w14:textId="77777777" w:rsidR="00C46242" w:rsidRPr="007B5E05" w:rsidRDefault="00243D44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p</w:t>
            </w:r>
            <w:r w:rsidR="00C46242" w:rsidRPr="007B5E05">
              <w:rPr>
                <w:b w:val="0"/>
                <w:sz w:val="22"/>
                <w:szCs w:val="22"/>
              </w:rPr>
              <w:t>edagoginja</w:t>
            </w:r>
          </w:p>
        </w:tc>
        <w:tc>
          <w:tcPr>
            <w:tcW w:w="1276" w:type="dxa"/>
            <w:vAlign w:val="center"/>
          </w:tcPr>
          <w:p w14:paraId="2A7DE109" w14:textId="77777777" w:rsidR="00C46242" w:rsidRPr="007B5E05" w:rsidRDefault="00706E6C" w:rsidP="00DE06DC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7,00-13</w:t>
            </w:r>
            <w:r w:rsidR="00C46242" w:rsidRPr="007B5E05">
              <w:rPr>
                <w:b w:val="0"/>
                <w:sz w:val="22"/>
                <w:szCs w:val="22"/>
              </w:rPr>
              <w:t>,00</w:t>
            </w:r>
          </w:p>
        </w:tc>
        <w:tc>
          <w:tcPr>
            <w:tcW w:w="1417" w:type="dxa"/>
            <w:vAlign w:val="center"/>
          </w:tcPr>
          <w:p w14:paraId="3A2EEBFD" w14:textId="77777777" w:rsidR="00C46242" w:rsidRPr="007B5E05" w:rsidRDefault="00C46242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7,00-13,00</w:t>
            </w:r>
          </w:p>
        </w:tc>
        <w:tc>
          <w:tcPr>
            <w:tcW w:w="1134" w:type="dxa"/>
            <w:vAlign w:val="center"/>
          </w:tcPr>
          <w:p w14:paraId="35201AF5" w14:textId="77777777" w:rsidR="00C46242" w:rsidRPr="007B5E05" w:rsidRDefault="00C46242" w:rsidP="00DE06DC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40</w:t>
            </w:r>
          </w:p>
        </w:tc>
      </w:tr>
      <w:tr w:rsidR="00C46242" w:rsidRPr="007B5E05" w14:paraId="76FEDB63" w14:textId="77777777" w:rsidTr="00DE06DC">
        <w:trPr>
          <w:trHeight w:val="301"/>
        </w:trPr>
        <w:tc>
          <w:tcPr>
            <w:tcW w:w="720" w:type="dxa"/>
            <w:vAlign w:val="center"/>
          </w:tcPr>
          <w:p w14:paraId="265C90FF" w14:textId="77777777" w:rsidR="00C46242" w:rsidRPr="007B5E05" w:rsidRDefault="00C46242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3.</w:t>
            </w:r>
          </w:p>
        </w:tc>
        <w:tc>
          <w:tcPr>
            <w:tcW w:w="1832" w:type="dxa"/>
            <w:vAlign w:val="center"/>
          </w:tcPr>
          <w:p w14:paraId="48335443" w14:textId="2D14EE2F" w:rsidR="00C46242" w:rsidRPr="007B5E05" w:rsidRDefault="00706E6C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 xml:space="preserve">Martina </w:t>
            </w:r>
            <w:proofErr w:type="spellStart"/>
            <w:r w:rsidR="00B733FC" w:rsidRPr="007B5E05">
              <w:rPr>
                <w:b w:val="0"/>
                <w:sz w:val="22"/>
                <w:szCs w:val="22"/>
              </w:rPr>
              <w:t>Mikolčević</w:t>
            </w:r>
            <w:proofErr w:type="spellEnd"/>
          </w:p>
        </w:tc>
        <w:tc>
          <w:tcPr>
            <w:tcW w:w="1701" w:type="dxa"/>
            <w:vAlign w:val="center"/>
          </w:tcPr>
          <w:p w14:paraId="74346F12" w14:textId="77777777" w:rsidR="00C46242" w:rsidRPr="007B5E05" w:rsidRDefault="00243D44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p</w:t>
            </w:r>
            <w:r w:rsidR="00C46242" w:rsidRPr="007B5E05">
              <w:rPr>
                <w:b w:val="0"/>
                <w:sz w:val="22"/>
                <w:szCs w:val="22"/>
              </w:rPr>
              <w:t>rof. defektologije</w:t>
            </w:r>
          </w:p>
        </w:tc>
        <w:tc>
          <w:tcPr>
            <w:tcW w:w="1559" w:type="dxa"/>
            <w:vAlign w:val="center"/>
          </w:tcPr>
          <w:p w14:paraId="1A95F27D" w14:textId="77777777" w:rsidR="00C46242" w:rsidRPr="007B5E05" w:rsidRDefault="00243D44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d</w:t>
            </w:r>
            <w:r w:rsidR="00C46242" w:rsidRPr="007B5E05">
              <w:rPr>
                <w:b w:val="0"/>
                <w:sz w:val="22"/>
                <w:szCs w:val="22"/>
              </w:rPr>
              <w:t>efektologinja</w:t>
            </w:r>
          </w:p>
        </w:tc>
        <w:tc>
          <w:tcPr>
            <w:tcW w:w="1276" w:type="dxa"/>
            <w:vAlign w:val="center"/>
          </w:tcPr>
          <w:p w14:paraId="05845D16" w14:textId="77777777" w:rsidR="00C46242" w:rsidRPr="007B5E05" w:rsidRDefault="00706E6C" w:rsidP="00DE06DC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7,00-13</w:t>
            </w:r>
            <w:r w:rsidR="00C46242" w:rsidRPr="007B5E05">
              <w:rPr>
                <w:b w:val="0"/>
                <w:sz w:val="22"/>
                <w:szCs w:val="22"/>
              </w:rPr>
              <w:t>,00</w:t>
            </w:r>
          </w:p>
        </w:tc>
        <w:tc>
          <w:tcPr>
            <w:tcW w:w="1417" w:type="dxa"/>
            <w:vAlign w:val="center"/>
          </w:tcPr>
          <w:p w14:paraId="41F3C6E5" w14:textId="77777777" w:rsidR="00C46242" w:rsidRPr="007B5E05" w:rsidRDefault="00C46242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7,00-13,00</w:t>
            </w:r>
          </w:p>
        </w:tc>
        <w:tc>
          <w:tcPr>
            <w:tcW w:w="1134" w:type="dxa"/>
            <w:vAlign w:val="center"/>
          </w:tcPr>
          <w:p w14:paraId="402217FB" w14:textId="77777777" w:rsidR="00C46242" w:rsidRPr="007B5E05" w:rsidRDefault="00C46242" w:rsidP="00DE06DC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40</w:t>
            </w:r>
          </w:p>
        </w:tc>
      </w:tr>
      <w:tr w:rsidR="00C46242" w:rsidRPr="007B5E05" w14:paraId="6408DF14" w14:textId="77777777" w:rsidTr="00DE06DC">
        <w:trPr>
          <w:trHeight w:val="301"/>
        </w:trPr>
        <w:tc>
          <w:tcPr>
            <w:tcW w:w="720" w:type="dxa"/>
            <w:vAlign w:val="center"/>
          </w:tcPr>
          <w:p w14:paraId="2A3351B0" w14:textId="77777777" w:rsidR="00C46242" w:rsidRPr="007B5E05" w:rsidRDefault="00BC3A33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4</w:t>
            </w:r>
            <w:r w:rsidR="00C46242" w:rsidRPr="007B5E05"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1832" w:type="dxa"/>
            <w:vAlign w:val="center"/>
          </w:tcPr>
          <w:p w14:paraId="1DA6BFF6" w14:textId="77777777" w:rsidR="00C46242" w:rsidRPr="007B5E05" w:rsidRDefault="00496612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Marina Rakić</w:t>
            </w:r>
          </w:p>
          <w:p w14:paraId="0DD195FF" w14:textId="685F838E" w:rsidR="00496612" w:rsidRPr="007B5E05" w:rsidRDefault="004440B8" w:rsidP="00DE06DC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Maja </w:t>
            </w:r>
            <w:proofErr w:type="spellStart"/>
            <w:r>
              <w:rPr>
                <w:b w:val="0"/>
                <w:sz w:val="22"/>
                <w:szCs w:val="22"/>
              </w:rPr>
              <w:t>Jasić</w:t>
            </w:r>
            <w:proofErr w:type="spellEnd"/>
            <w:r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 w:val="0"/>
                <w:sz w:val="22"/>
                <w:szCs w:val="22"/>
              </w:rPr>
              <w:t>Dašić</w:t>
            </w:r>
            <w:proofErr w:type="spellEnd"/>
          </w:p>
        </w:tc>
        <w:tc>
          <w:tcPr>
            <w:tcW w:w="1701" w:type="dxa"/>
            <w:vAlign w:val="center"/>
          </w:tcPr>
          <w:p w14:paraId="3C740EEF" w14:textId="77777777" w:rsidR="00C46242" w:rsidRPr="007B5E05" w:rsidRDefault="00243D44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d</w:t>
            </w:r>
            <w:r w:rsidR="0005126B" w:rsidRPr="007B5E05">
              <w:rPr>
                <w:b w:val="0"/>
                <w:sz w:val="22"/>
                <w:szCs w:val="22"/>
              </w:rPr>
              <w:t>iplomirani</w:t>
            </w:r>
            <w:r w:rsidR="00C46242" w:rsidRPr="007B5E05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="00C46242" w:rsidRPr="007B5E05">
              <w:rPr>
                <w:b w:val="0"/>
                <w:sz w:val="22"/>
                <w:szCs w:val="22"/>
              </w:rPr>
              <w:t>knjiž</w:t>
            </w:r>
            <w:proofErr w:type="spellEnd"/>
            <w:r w:rsidR="00C46242" w:rsidRPr="007B5E05"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1559" w:type="dxa"/>
            <w:vAlign w:val="center"/>
          </w:tcPr>
          <w:p w14:paraId="4B6DC29C" w14:textId="6660C17A" w:rsidR="00C46242" w:rsidRPr="007B5E05" w:rsidRDefault="00404B2B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k</w:t>
            </w:r>
            <w:r w:rsidR="00C46242" w:rsidRPr="007B5E05">
              <w:rPr>
                <w:b w:val="0"/>
                <w:sz w:val="22"/>
                <w:szCs w:val="22"/>
              </w:rPr>
              <w:t>njižničar</w:t>
            </w:r>
            <w:r w:rsidR="00DE06DC" w:rsidRPr="007B5E05">
              <w:rPr>
                <w:b w:val="0"/>
                <w:sz w:val="22"/>
                <w:szCs w:val="22"/>
              </w:rPr>
              <w:t>k</w:t>
            </w:r>
            <w:r w:rsidR="00496612" w:rsidRPr="007B5E05">
              <w:rPr>
                <w:b w:val="0"/>
                <w:sz w:val="22"/>
                <w:szCs w:val="22"/>
              </w:rPr>
              <w:t>e</w:t>
            </w:r>
          </w:p>
        </w:tc>
        <w:tc>
          <w:tcPr>
            <w:tcW w:w="1276" w:type="dxa"/>
            <w:vAlign w:val="center"/>
          </w:tcPr>
          <w:p w14:paraId="4CCFC811" w14:textId="77777777" w:rsidR="00C46242" w:rsidRPr="007B5E05" w:rsidRDefault="00C46242" w:rsidP="00DE06DC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7,00-15,00</w:t>
            </w:r>
          </w:p>
        </w:tc>
        <w:tc>
          <w:tcPr>
            <w:tcW w:w="1417" w:type="dxa"/>
            <w:vAlign w:val="center"/>
          </w:tcPr>
          <w:p w14:paraId="5A3B1582" w14:textId="77777777" w:rsidR="00C46242" w:rsidRPr="007B5E05" w:rsidRDefault="00C46242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7,00-13,00</w:t>
            </w:r>
          </w:p>
        </w:tc>
        <w:tc>
          <w:tcPr>
            <w:tcW w:w="1134" w:type="dxa"/>
            <w:vAlign w:val="center"/>
          </w:tcPr>
          <w:p w14:paraId="795E1762" w14:textId="77777777" w:rsidR="00C46242" w:rsidRPr="007B5E05" w:rsidRDefault="00496612" w:rsidP="00DE06DC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20</w:t>
            </w:r>
          </w:p>
          <w:p w14:paraId="27B4F432" w14:textId="7A239D2F" w:rsidR="00496612" w:rsidRPr="007B5E05" w:rsidRDefault="00496612" w:rsidP="00DE06DC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20</w:t>
            </w:r>
          </w:p>
        </w:tc>
      </w:tr>
      <w:tr w:rsidR="00404B2B" w:rsidRPr="007B5E05" w14:paraId="6F0B1363" w14:textId="77777777" w:rsidTr="00DE06DC">
        <w:trPr>
          <w:trHeight w:val="301"/>
        </w:trPr>
        <w:tc>
          <w:tcPr>
            <w:tcW w:w="720" w:type="dxa"/>
            <w:vAlign w:val="center"/>
          </w:tcPr>
          <w:p w14:paraId="4362F5F4" w14:textId="77777777" w:rsidR="00404B2B" w:rsidRPr="007B5E05" w:rsidRDefault="00404B2B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5.</w:t>
            </w:r>
          </w:p>
        </w:tc>
        <w:tc>
          <w:tcPr>
            <w:tcW w:w="1832" w:type="dxa"/>
            <w:vAlign w:val="center"/>
          </w:tcPr>
          <w:p w14:paraId="46827CDD" w14:textId="216174CE" w:rsidR="00404B2B" w:rsidRPr="007B5E05" w:rsidRDefault="00404B2B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Danijela Tomica</w:t>
            </w:r>
            <w:r w:rsidR="006B2B26" w:rsidRPr="007B5E05"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16FD015B" w14:textId="77777777" w:rsidR="00404B2B" w:rsidRPr="007B5E05" w:rsidRDefault="00404B2B" w:rsidP="00DE06DC">
            <w:pPr>
              <w:pStyle w:val="Tijeloteksta3"/>
              <w:rPr>
                <w:b w:val="0"/>
                <w:sz w:val="22"/>
                <w:szCs w:val="22"/>
              </w:rPr>
            </w:pPr>
            <w:proofErr w:type="spellStart"/>
            <w:r w:rsidRPr="007B5E05">
              <w:rPr>
                <w:b w:val="0"/>
                <w:sz w:val="22"/>
                <w:szCs w:val="22"/>
              </w:rPr>
              <w:t>prof.psiholog</w:t>
            </w:r>
            <w:proofErr w:type="spellEnd"/>
            <w:r w:rsidRPr="007B5E05"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1559" w:type="dxa"/>
            <w:vAlign w:val="center"/>
          </w:tcPr>
          <w:p w14:paraId="0329B616" w14:textId="77777777" w:rsidR="00404B2B" w:rsidRPr="007B5E05" w:rsidRDefault="00404B2B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psihologinja</w:t>
            </w:r>
          </w:p>
        </w:tc>
        <w:tc>
          <w:tcPr>
            <w:tcW w:w="1276" w:type="dxa"/>
            <w:vAlign w:val="center"/>
          </w:tcPr>
          <w:p w14:paraId="723B1C0B" w14:textId="77777777" w:rsidR="00404B2B" w:rsidRPr="007B5E05" w:rsidRDefault="00404B2B" w:rsidP="00DE06DC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7,00-13,00</w:t>
            </w:r>
          </w:p>
        </w:tc>
        <w:tc>
          <w:tcPr>
            <w:tcW w:w="1417" w:type="dxa"/>
            <w:vAlign w:val="center"/>
          </w:tcPr>
          <w:p w14:paraId="60AFB8B9" w14:textId="77777777" w:rsidR="00404B2B" w:rsidRPr="007B5E05" w:rsidRDefault="00404B2B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7,00-13,00</w:t>
            </w:r>
          </w:p>
        </w:tc>
        <w:tc>
          <w:tcPr>
            <w:tcW w:w="1134" w:type="dxa"/>
            <w:vAlign w:val="center"/>
          </w:tcPr>
          <w:p w14:paraId="504E832C" w14:textId="77777777" w:rsidR="00404B2B" w:rsidRPr="007B5E05" w:rsidRDefault="00404B2B" w:rsidP="00DE06DC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40</w:t>
            </w:r>
          </w:p>
        </w:tc>
      </w:tr>
    </w:tbl>
    <w:p w14:paraId="16F3A618" w14:textId="77777777" w:rsidR="001902A7" w:rsidRPr="007B5E05" w:rsidRDefault="001902A7" w:rsidP="00533741">
      <w:pPr>
        <w:ind w:firstLine="720"/>
        <w:jc w:val="both"/>
        <w:rPr>
          <w:b/>
          <w:bCs/>
          <w:sz w:val="22"/>
          <w:szCs w:val="22"/>
        </w:rPr>
      </w:pPr>
    </w:p>
    <w:p w14:paraId="1C379434" w14:textId="77777777" w:rsidR="00BE2A70" w:rsidRPr="007B5E05" w:rsidRDefault="00BE2A70" w:rsidP="0087708E">
      <w:pPr>
        <w:pStyle w:val="Odlomakpopisa"/>
        <w:numPr>
          <w:ilvl w:val="1"/>
          <w:numId w:val="16"/>
        </w:numPr>
        <w:jc w:val="both"/>
        <w:rPr>
          <w:rFonts w:ascii="Times New Roman" w:hAnsi="Times New Roman"/>
          <w:b/>
          <w:bCs/>
        </w:rPr>
      </w:pPr>
      <w:r w:rsidRPr="007B5E05">
        <w:rPr>
          <w:rFonts w:ascii="Times New Roman" w:hAnsi="Times New Roman"/>
          <w:b/>
          <w:bCs/>
        </w:rPr>
        <w:t>Tjedna i godišnja zaduženja ostalih radnika škole</w:t>
      </w:r>
    </w:p>
    <w:p w14:paraId="1B3D4C2F" w14:textId="77777777" w:rsidR="00BE2A70" w:rsidRPr="007B5E05" w:rsidRDefault="00BE2A70" w:rsidP="00BE2A70">
      <w:pPr>
        <w:jc w:val="both"/>
        <w:rPr>
          <w:b/>
          <w:bCs/>
          <w:sz w:val="22"/>
          <w:szCs w:val="22"/>
        </w:rPr>
      </w:pPr>
    </w:p>
    <w:tbl>
      <w:tblPr>
        <w:tblW w:w="8789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1985"/>
        <w:gridCol w:w="1701"/>
        <w:gridCol w:w="1276"/>
        <w:gridCol w:w="992"/>
      </w:tblGrid>
      <w:tr w:rsidR="00C46242" w:rsidRPr="007B5E05" w14:paraId="492631B4" w14:textId="77777777" w:rsidTr="007923D9">
        <w:tc>
          <w:tcPr>
            <w:tcW w:w="567" w:type="dxa"/>
            <w:vAlign w:val="center"/>
          </w:tcPr>
          <w:p w14:paraId="19A070E2" w14:textId="77777777" w:rsidR="00C46242" w:rsidRPr="007B5E05" w:rsidRDefault="00C46242" w:rsidP="00BE2A70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Red.</w:t>
            </w:r>
          </w:p>
          <w:p w14:paraId="3B173E5B" w14:textId="77777777" w:rsidR="00C46242" w:rsidRPr="007B5E05" w:rsidRDefault="00C46242" w:rsidP="00BE2A70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broj</w:t>
            </w:r>
          </w:p>
        </w:tc>
        <w:tc>
          <w:tcPr>
            <w:tcW w:w="2268" w:type="dxa"/>
            <w:vAlign w:val="center"/>
          </w:tcPr>
          <w:p w14:paraId="05C00201" w14:textId="77777777" w:rsidR="00C46242" w:rsidRPr="007B5E05" w:rsidRDefault="00C46242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Ime i prezime</w:t>
            </w:r>
          </w:p>
          <w:p w14:paraId="321984C8" w14:textId="2A4FF83B" w:rsidR="00C46242" w:rsidRPr="007B5E05" w:rsidRDefault="00110088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R</w:t>
            </w:r>
            <w:r w:rsidR="00C46242" w:rsidRPr="007B5E05">
              <w:rPr>
                <w:sz w:val="22"/>
                <w:szCs w:val="22"/>
              </w:rPr>
              <w:t>adnika</w:t>
            </w:r>
          </w:p>
        </w:tc>
        <w:tc>
          <w:tcPr>
            <w:tcW w:w="1985" w:type="dxa"/>
            <w:vAlign w:val="center"/>
          </w:tcPr>
          <w:p w14:paraId="1807AAC6" w14:textId="77777777" w:rsidR="00C46242" w:rsidRPr="007B5E05" w:rsidRDefault="00C46242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Struka</w:t>
            </w:r>
          </w:p>
        </w:tc>
        <w:tc>
          <w:tcPr>
            <w:tcW w:w="1701" w:type="dxa"/>
            <w:vAlign w:val="center"/>
          </w:tcPr>
          <w:p w14:paraId="792F37A8" w14:textId="77777777" w:rsidR="00C46242" w:rsidRPr="007B5E05" w:rsidRDefault="00C46242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Radno mjesto</w:t>
            </w:r>
          </w:p>
        </w:tc>
        <w:tc>
          <w:tcPr>
            <w:tcW w:w="1276" w:type="dxa"/>
            <w:vAlign w:val="center"/>
          </w:tcPr>
          <w:p w14:paraId="23771E0C" w14:textId="77777777" w:rsidR="00C46242" w:rsidRPr="007B5E05" w:rsidRDefault="00C46242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Radno vrijeme</w:t>
            </w:r>
          </w:p>
          <w:p w14:paraId="2BC86922" w14:textId="77777777" w:rsidR="00C46242" w:rsidRPr="007B5E05" w:rsidRDefault="00C46242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(od – do)</w:t>
            </w:r>
          </w:p>
        </w:tc>
        <w:tc>
          <w:tcPr>
            <w:tcW w:w="992" w:type="dxa"/>
            <w:vAlign w:val="center"/>
          </w:tcPr>
          <w:p w14:paraId="42760EB9" w14:textId="77777777" w:rsidR="00C46242" w:rsidRPr="007B5E05" w:rsidRDefault="00C46242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Broj sati</w:t>
            </w:r>
          </w:p>
          <w:p w14:paraId="461FB316" w14:textId="77777777" w:rsidR="00C46242" w:rsidRPr="007B5E05" w:rsidRDefault="00677D3F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T</w:t>
            </w:r>
            <w:r w:rsidR="00C46242" w:rsidRPr="007B5E05">
              <w:rPr>
                <w:sz w:val="22"/>
                <w:szCs w:val="22"/>
              </w:rPr>
              <w:t>jedno</w:t>
            </w:r>
          </w:p>
        </w:tc>
      </w:tr>
      <w:tr w:rsidR="00C46242" w:rsidRPr="007B5E05" w14:paraId="38627DE2" w14:textId="77777777" w:rsidTr="007923D9">
        <w:trPr>
          <w:trHeight w:val="301"/>
        </w:trPr>
        <w:tc>
          <w:tcPr>
            <w:tcW w:w="567" w:type="dxa"/>
            <w:vAlign w:val="center"/>
          </w:tcPr>
          <w:p w14:paraId="594D90A5" w14:textId="77777777" w:rsidR="00C46242" w:rsidRPr="007B5E05" w:rsidRDefault="00C46242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1.</w:t>
            </w:r>
          </w:p>
        </w:tc>
        <w:tc>
          <w:tcPr>
            <w:tcW w:w="2268" w:type="dxa"/>
            <w:vAlign w:val="center"/>
          </w:tcPr>
          <w:p w14:paraId="0FB2E402" w14:textId="77777777" w:rsidR="00C46242" w:rsidRPr="007B5E05" w:rsidRDefault="0089257D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Ivana Babić</w:t>
            </w:r>
          </w:p>
        </w:tc>
        <w:tc>
          <w:tcPr>
            <w:tcW w:w="1985" w:type="dxa"/>
            <w:vAlign w:val="center"/>
          </w:tcPr>
          <w:p w14:paraId="5CE1E0F0" w14:textId="77777777" w:rsidR="00C46242" w:rsidRPr="007B5E05" w:rsidRDefault="00ED281D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u</w:t>
            </w:r>
            <w:r w:rsidR="00E70120" w:rsidRPr="007B5E05">
              <w:rPr>
                <w:b w:val="0"/>
                <w:sz w:val="22"/>
                <w:szCs w:val="22"/>
              </w:rPr>
              <w:t>pravni pravnik</w:t>
            </w:r>
          </w:p>
        </w:tc>
        <w:tc>
          <w:tcPr>
            <w:tcW w:w="1701" w:type="dxa"/>
            <w:vAlign w:val="center"/>
          </w:tcPr>
          <w:p w14:paraId="607F4A93" w14:textId="77777777" w:rsidR="00C46242" w:rsidRPr="007B5E05" w:rsidRDefault="00ED281D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t</w:t>
            </w:r>
            <w:r w:rsidR="00E70120" w:rsidRPr="007B5E05">
              <w:rPr>
                <w:b w:val="0"/>
                <w:sz w:val="22"/>
                <w:szCs w:val="22"/>
              </w:rPr>
              <w:t>ajnica</w:t>
            </w:r>
          </w:p>
        </w:tc>
        <w:tc>
          <w:tcPr>
            <w:tcW w:w="1276" w:type="dxa"/>
            <w:vAlign w:val="center"/>
          </w:tcPr>
          <w:p w14:paraId="0E5CDF1E" w14:textId="77777777" w:rsidR="00C46242" w:rsidRPr="007B5E05" w:rsidRDefault="00E70120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7-15</w:t>
            </w:r>
          </w:p>
        </w:tc>
        <w:tc>
          <w:tcPr>
            <w:tcW w:w="992" w:type="dxa"/>
            <w:vAlign w:val="center"/>
          </w:tcPr>
          <w:p w14:paraId="1BE84317" w14:textId="77777777" w:rsidR="00C46242" w:rsidRPr="007B5E05" w:rsidRDefault="00E70120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40</w:t>
            </w:r>
          </w:p>
        </w:tc>
      </w:tr>
      <w:tr w:rsidR="00C46242" w:rsidRPr="007B5E05" w14:paraId="6F2C04B1" w14:textId="77777777" w:rsidTr="007923D9">
        <w:trPr>
          <w:trHeight w:val="301"/>
        </w:trPr>
        <w:tc>
          <w:tcPr>
            <w:tcW w:w="567" w:type="dxa"/>
            <w:vAlign w:val="center"/>
          </w:tcPr>
          <w:p w14:paraId="3584073E" w14:textId="77777777" w:rsidR="00C46242" w:rsidRPr="007B5E05" w:rsidRDefault="00C46242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2.</w:t>
            </w:r>
          </w:p>
        </w:tc>
        <w:tc>
          <w:tcPr>
            <w:tcW w:w="2268" w:type="dxa"/>
            <w:vAlign w:val="center"/>
          </w:tcPr>
          <w:p w14:paraId="25169B95" w14:textId="0A1C9E89" w:rsidR="00C46242" w:rsidRPr="007B5E05" w:rsidRDefault="00AC22A1" w:rsidP="00DE06DC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Ines </w:t>
            </w:r>
            <w:proofErr w:type="spellStart"/>
            <w:r>
              <w:rPr>
                <w:b w:val="0"/>
                <w:sz w:val="22"/>
                <w:szCs w:val="22"/>
              </w:rPr>
              <w:t>Topolić</w:t>
            </w:r>
            <w:proofErr w:type="spellEnd"/>
            <w:r w:rsidR="007609B3">
              <w:rPr>
                <w:b w:val="0"/>
                <w:sz w:val="22"/>
                <w:szCs w:val="22"/>
              </w:rPr>
              <w:t>/Maja Bašić</w:t>
            </w:r>
          </w:p>
        </w:tc>
        <w:tc>
          <w:tcPr>
            <w:tcW w:w="1985" w:type="dxa"/>
            <w:vAlign w:val="center"/>
          </w:tcPr>
          <w:p w14:paraId="6F5B7699" w14:textId="77777777" w:rsidR="00C46242" w:rsidRPr="007B5E05" w:rsidRDefault="00ED281D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f</w:t>
            </w:r>
            <w:r w:rsidR="00E70120" w:rsidRPr="007B5E05">
              <w:rPr>
                <w:b w:val="0"/>
                <w:sz w:val="22"/>
                <w:szCs w:val="22"/>
              </w:rPr>
              <w:t>inancijski referent</w:t>
            </w:r>
          </w:p>
        </w:tc>
        <w:tc>
          <w:tcPr>
            <w:tcW w:w="1701" w:type="dxa"/>
            <w:vAlign w:val="center"/>
          </w:tcPr>
          <w:p w14:paraId="22E1B2C3" w14:textId="77777777" w:rsidR="00C46242" w:rsidRPr="007B5E05" w:rsidRDefault="00ED281D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r</w:t>
            </w:r>
            <w:r w:rsidR="00E70120" w:rsidRPr="007B5E05">
              <w:rPr>
                <w:b w:val="0"/>
                <w:sz w:val="22"/>
                <w:szCs w:val="22"/>
              </w:rPr>
              <w:t xml:space="preserve">ačunovođa </w:t>
            </w:r>
          </w:p>
        </w:tc>
        <w:tc>
          <w:tcPr>
            <w:tcW w:w="1276" w:type="dxa"/>
            <w:vAlign w:val="center"/>
          </w:tcPr>
          <w:p w14:paraId="47939AF6" w14:textId="77777777" w:rsidR="00C46242" w:rsidRPr="007B5E05" w:rsidRDefault="00E70120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7-15</w:t>
            </w:r>
          </w:p>
        </w:tc>
        <w:tc>
          <w:tcPr>
            <w:tcW w:w="992" w:type="dxa"/>
            <w:vAlign w:val="center"/>
          </w:tcPr>
          <w:p w14:paraId="04ACAB15" w14:textId="77777777" w:rsidR="00C46242" w:rsidRPr="007B5E05" w:rsidRDefault="00E70120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40</w:t>
            </w:r>
          </w:p>
        </w:tc>
      </w:tr>
      <w:tr w:rsidR="00C46242" w:rsidRPr="007B5E05" w14:paraId="3DB1DD84" w14:textId="77777777" w:rsidTr="007923D9">
        <w:trPr>
          <w:trHeight w:val="301"/>
        </w:trPr>
        <w:tc>
          <w:tcPr>
            <w:tcW w:w="567" w:type="dxa"/>
            <w:vAlign w:val="center"/>
          </w:tcPr>
          <w:p w14:paraId="06BCDFC2" w14:textId="77777777" w:rsidR="00C46242" w:rsidRPr="007B5E05" w:rsidRDefault="00C46242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3.</w:t>
            </w:r>
          </w:p>
        </w:tc>
        <w:tc>
          <w:tcPr>
            <w:tcW w:w="2268" w:type="dxa"/>
            <w:vAlign w:val="center"/>
          </w:tcPr>
          <w:p w14:paraId="16E0C6DB" w14:textId="77777777" w:rsidR="00C46242" w:rsidRPr="007B5E05" w:rsidRDefault="0089257D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Marina Pranjić</w:t>
            </w:r>
          </w:p>
        </w:tc>
        <w:tc>
          <w:tcPr>
            <w:tcW w:w="1985" w:type="dxa"/>
            <w:vAlign w:val="center"/>
          </w:tcPr>
          <w:p w14:paraId="48398DEF" w14:textId="77777777" w:rsidR="00C46242" w:rsidRPr="007B5E05" w:rsidRDefault="00ED281D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k</w:t>
            </w:r>
            <w:r w:rsidR="00E70120" w:rsidRPr="007B5E05">
              <w:rPr>
                <w:b w:val="0"/>
                <w:sz w:val="22"/>
                <w:szCs w:val="22"/>
              </w:rPr>
              <w:t>uhar</w:t>
            </w:r>
          </w:p>
        </w:tc>
        <w:tc>
          <w:tcPr>
            <w:tcW w:w="1701" w:type="dxa"/>
            <w:vAlign w:val="center"/>
          </w:tcPr>
          <w:p w14:paraId="6306E383" w14:textId="77777777" w:rsidR="00C46242" w:rsidRPr="007B5E05" w:rsidRDefault="00E70120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kuharica</w:t>
            </w:r>
          </w:p>
        </w:tc>
        <w:tc>
          <w:tcPr>
            <w:tcW w:w="1276" w:type="dxa"/>
            <w:vAlign w:val="center"/>
          </w:tcPr>
          <w:p w14:paraId="1A5302B1" w14:textId="77777777" w:rsidR="00C46242" w:rsidRPr="007B5E05" w:rsidRDefault="00E70120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6-14</w:t>
            </w:r>
          </w:p>
        </w:tc>
        <w:tc>
          <w:tcPr>
            <w:tcW w:w="992" w:type="dxa"/>
            <w:vAlign w:val="center"/>
          </w:tcPr>
          <w:p w14:paraId="7D9AFB91" w14:textId="77777777" w:rsidR="00C46242" w:rsidRPr="007B5E05" w:rsidRDefault="00E70120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40</w:t>
            </w:r>
          </w:p>
        </w:tc>
      </w:tr>
      <w:tr w:rsidR="00C46242" w:rsidRPr="007B5E05" w14:paraId="6FD1D6DF" w14:textId="77777777" w:rsidTr="007923D9">
        <w:trPr>
          <w:trHeight w:val="301"/>
        </w:trPr>
        <w:tc>
          <w:tcPr>
            <w:tcW w:w="567" w:type="dxa"/>
            <w:vAlign w:val="center"/>
          </w:tcPr>
          <w:p w14:paraId="6B8BE3E5" w14:textId="77777777" w:rsidR="00C46242" w:rsidRPr="007B5E05" w:rsidRDefault="00C46242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4.</w:t>
            </w:r>
          </w:p>
        </w:tc>
        <w:tc>
          <w:tcPr>
            <w:tcW w:w="2268" w:type="dxa"/>
            <w:vAlign w:val="center"/>
          </w:tcPr>
          <w:p w14:paraId="70B2CB50" w14:textId="77777777" w:rsidR="00C46242" w:rsidRPr="007B5E05" w:rsidRDefault="004605A2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Luka Lazić</w:t>
            </w:r>
          </w:p>
        </w:tc>
        <w:tc>
          <w:tcPr>
            <w:tcW w:w="1985" w:type="dxa"/>
            <w:vAlign w:val="center"/>
          </w:tcPr>
          <w:p w14:paraId="162EB779" w14:textId="77777777" w:rsidR="00C46242" w:rsidRPr="007B5E05" w:rsidRDefault="00ED281D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k</w:t>
            </w:r>
            <w:r w:rsidR="004605A2" w:rsidRPr="007B5E05">
              <w:rPr>
                <w:b w:val="0"/>
                <w:sz w:val="22"/>
                <w:szCs w:val="22"/>
              </w:rPr>
              <w:t>uhar</w:t>
            </w:r>
          </w:p>
        </w:tc>
        <w:tc>
          <w:tcPr>
            <w:tcW w:w="1701" w:type="dxa"/>
            <w:vAlign w:val="center"/>
          </w:tcPr>
          <w:p w14:paraId="194156BB" w14:textId="77777777" w:rsidR="00C46242" w:rsidRPr="007B5E05" w:rsidRDefault="00E70120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 xml:space="preserve"> kuhar</w:t>
            </w:r>
          </w:p>
        </w:tc>
        <w:tc>
          <w:tcPr>
            <w:tcW w:w="1276" w:type="dxa"/>
            <w:vAlign w:val="center"/>
          </w:tcPr>
          <w:p w14:paraId="7AA8F921" w14:textId="77777777" w:rsidR="00C46242" w:rsidRPr="007B5E05" w:rsidRDefault="00E70120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8,30-16,3</w:t>
            </w:r>
            <w:r w:rsidR="00DE06DC" w:rsidRPr="007B5E05">
              <w:rPr>
                <w:b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14:paraId="3F6A65D8" w14:textId="77777777" w:rsidR="00C46242" w:rsidRPr="007B5E05" w:rsidRDefault="00E70120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40</w:t>
            </w:r>
          </w:p>
        </w:tc>
      </w:tr>
      <w:tr w:rsidR="007923D9" w:rsidRPr="007B5E05" w14:paraId="71A19CDC" w14:textId="77777777" w:rsidTr="007923D9">
        <w:trPr>
          <w:trHeight w:val="301"/>
        </w:trPr>
        <w:tc>
          <w:tcPr>
            <w:tcW w:w="567" w:type="dxa"/>
            <w:vAlign w:val="center"/>
          </w:tcPr>
          <w:p w14:paraId="15AC871F" w14:textId="373A2D1A" w:rsidR="007923D9" w:rsidRPr="007B5E05" w:rsidRDefault="007923D9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5.</w:t>
            </w:r>
          </w:p>
        </w:tc>
        <w:tc>
          <w:tcPr>
            <w:tcW w:w="2268" w:type="dxa"/>
            <w:vAlign w:val="center"/>
          </w:tcPr>
          <w:p w14:paraId="16C85CFF" w14:textId="14D2BF0B" w:rsidR="007923D9" w:rsidRPr="007B5E05" w:rsidRDefault="007923D9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 xml:space="preserve">Katarina </w:t>
            </w:r>
            <w:proofErr w:type="spellStart"/>
            <w:r w:rsidRPr="007B5E05">
              <w:rPr>
                <w:b w:val="0"/>
                <w:sz w:val="22"/>
                <w:szCs w:val="22"/>
              </w:rPr>
              <w:t>Matešković</w:t>
            </w:r>
            <w:proofErr w:type="spellEnd"/>
          </w:p>
        </w:tc>
        <w:tc>
          <w:tcPr>
            <w:tcW w:w="1985" w:type="dxa"/>
            <w:vAlign w:val="center"/>
          </w:tcPr>
          <w:p w14:paraId="1FA466F9" w14:textId="12B0AD7B" w:rsidR="007923D9" w:rsidRPr="007B5E05" w:rsidRDefault="007923D9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kuharica</w:t>
            </w:r>
          </w:p>
        </w:tc>
        <w:tc>
          <w:tcPr>
            <w:tcW w:w="1701" w:type="dxa"/>
            <w:vAlign w:val="center"/>
          </w:tcPr>
          <w:p w14:paraId="010F2B1D" w14:textId="788B0B92" w:rsidR="007923D9" w:rsidRPr="007B5E05" w:rsidRDefault="007923D9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kuharica</w:t>
            </w:r>
          </w:p>
        </w:tc>
        <w:tc>
          <w:tcPr>
            <w:tcW w:w="1276" w:type="dxa"/>
            <w:vAlign w:val="center"/>
          </w:tcPr>
          <w:p w14:paraId="3DF5A40B" w14:textId="0DD29757" w:rsidR="007923D9" w:rsidRPr="007B5E05" w:rsidRDefault="007923D9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7-15</w:t>
            </w:r>
          </w:p>
        </w:tc>
        <w:tc>
          <w:tcPr>
            <w:tcW w:w="992" w:type="dxa"/>
            <w:vAlign w:val="center"/>
          </w:tcPr>
          <w:p w14:paraId="13A30FCB" w14:textId="42EF07EE" w:rsidR="007923D9" w:rsidRPr="007B5E05" w:rsidRDefault="007923D9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40</w:t>
            </w:r>
          </w:p>
        </w:tc>
      </w:tr>
      <w:tr w:rsidR="00C46242" w:rsidRPr="007B5E05" w14:paraId="7A9786CD" w14:textId="77777777" w:rsidTr="007923D9">
        <w:trPr>
          <w:trHeight w:val="301"/>
        </w:trPr>
        <w:tc>
          <w:tcPr>
            <w:tcW w:w="567" w:type="dxa"/>
            <w:vAlign w:val="center"/>
          </w:tcPr>
          <w:p w14:paraId="602D2D2F" w14:textId="3D4DE689" w:rsidR="00C46242" w:rsidRPr="007B5E05" w:rsidRDefault="007923D9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6</w:t>
            </w:r>
            <w:r w:rsidR="00C46242" w:rsidRPr="007B5E05"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2268" w:type="dxa"/>
            <w:vAlign w:val="center"/>
          </w:tcPr>
          <w:p w14:paraId="402B4DCC" w14:textId="77777777" w:rsidR="00C46242" w:rsidRPr="007B5E05" w:rsidRDefault="0089257D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Marin Olić</w:t>
            </w:r>
          </w:p>
        </w:tc>
        <w:tc>
          <w:tcPr>
            <w:tcW w:w="1985" w:type="dxa"/>
            <w:vAlign w:val="center"/>
          </w:tcPr>
          <w:p w14:paraId="58547043" w14:textId="77777777" w:rsidR="00C46242" w:rsidRPr="007B5E05" w:rsidRDefault="00ED281D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s</w:t>
            </w:r>
            <w:r w:rsidR="00E70120" w:rsidRPr="007B5E05">
              <w:rPr>
                <w:b w:val="0"/>
                <w:sz w:val="22"/>
                <w:szCs w:val="22"/>
              </w:rPr>
              <w:t>trojobravar</w:t>
            </w:r>
          </w:p>
        </w:tc>
        <w:tc>
          <w:tcPr>
            <w:tcW w:w="1701" w:type="dxa"/>
            <w:vAlign w:val="center"/>
          </w:tcPr>
          <w:p w14:paraId="3A639C6C" w14:textId="77777777" w:rsidR="00C46242" w:rsidRPr="007B5E05" w:rsidRDefault="00ED281D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d</w:t>
            </w:r>
            <w:r w:rsidR="00E70120" w:rsidRPr="007B5E05">
              <w:rPr>
                <w:b w:val="0"/>
                <w:sz w:val="22"/>
                <w:szCs w:val="22"/>
              </w:rPr>
              <w:t>omar</w:t>
            </w:r>
          </w:p>
        </w:tc>
        <w:tc>
          <w:tcPr>
            <w:tcW w:w="1276" w:type="dxa"/>
            <w:vAlign w:val="center"/>
          </w:tcPr>
          <w:p w14:paraId="1A74AC29" w14:textId="2A19FEC4" w:rsidR="00C46242" w:rsidRPr="007B5E05" w:rsidRDefault="00E70120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6-</w:t>
            </w:r>
            <w:r w:rsidR="002E2427" w:rsidRPr="007B5E05">
              <w:rPr>
                <w:b w:val="0"/>
                <w:sz w:val="22"/>
                <w:szCs w:val="22"/>
              </w:rPr>
              <w:t>1</w:t>
            </w:r>
            <w:r w:rsidR="00496612" w:rsidRPr="007B5E05">
              <w:rPr>
                <w:b w:val="0"/>
                <w:sz w:val="22"/>
                <w:szCs w:val="22"/>
              </w:rPr>
              <w:t>1</w:t>
            </w:r>
            <w:r w:rsidR="002E2427" w:rsidRPr="007B5E05">
              <w:rPr>
                <w:b w:val="0"/>
                <w:sz w:val="22"/>
                <w:szCs w:val="22"/>
              </w:rPr>
              <w:t>/ 1</w:t>
            </w:r>
            <w:r w:rsidR="00496612" w:rsidRPr="007B5E05">
              <w:rPr>
                <w:b w:val="0"/>
                <w:sz w:val="22"/>
                <w:szCs w:val="22"/>
              </w:rPr>
              <w:t>8</w:t>
            </w:r>
            <w:r w:rsidR="002E2427" w:rsidRPr="007B5E05">
              <w:rPr>
                <w:b w:val="0"/>
                <w:sz w:val="22"/>
                <w:szCs w:val="22"/>
              </w:rPr>
              <w:t>-21</w:t>
            </w:r>
          </w:p>
        </w:tc>
        <w:tc>
          <w:tcPr>
            <w:tcW w:w="992" w:type="dxa"/>
            <w:vAlign w:val="center"/>
          </w:tcPr>
          <w:p w14:paraId="08FD5AF8" w14:textId="77777777" w:rsidR="00C46242" w:rsidRPr="007B5E05" w:rsidRDefault="00E70120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40</w:t>
            </w:r>
          </w:p>
        </w:tc>
      </w:tr>
      <w:tr w:rsidR="00C46242" w:rsidRPr="007B5E05" w14:paraId="52E9544A" w14:textId="77777777" w:rsidTr="007923D9">
        <w:trPr>
          <w:trHeight w:val="301"/>
        </w:trPr>
        <w:tc>
          <w:tcPr>
            <w:tcW w:w="567" w:type="dxa"/>
            <w:vAlign w:val="center"/>
          </w:tcPr>
          <w:p w14:paraId="221B54D8" w14:textId="27B67B76" w:rsidR="00C46242" w:rsidRPr="007B5E05" w:rsidRDefault="007923D9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7</w:t>
            </w:r>
            <w:r w:rsidR="00C46242" w:rsidRPr="007B5E05"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2268" w:type="dxa"/>
            <w:vAlign w:val="center"/>
          </w:tcPr>
          <w:p w14:paraId="0D92AB61" w14:textId="37853F0B" w:rsidR="00C46242" w:rsidRPr="007B5E05" w:rsidRDefault="00AC22A1" w:rsidP="00DE06DC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Marija Milena </w:t>
            </w:r>
            <w:proofErr w:type="spellStart"/>
            <w:r>
              <w:rPr>
                <w:b w:val="0"/>
                <w:sz w:val="22"/>
                <w:szCs w:val="22"/>
              </w:rPr>
              <w:t>Stoić</w:t>
            </w:r>
            <w:proofErr w:type="spellEnd"/>
          </w:p>
        </w:tc>
        <w:tc>
          <w:tcPr>
            <w:tcW w:w="1985" w:type="dxa"/>
            <w:vAlign w:val="center"/>
          </w:tcPr>
          <w:p w14:paraId="4EC55199" w14:textId="13155F77" w:rsidR="00C46242" w:rsidRPr="007B5E05" w:rsidRDefault="00AC22A1" w:rsidP="00DE06DC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SSS</w:t>
            </w:r>
          </w:p>
        </w:tc>
        <w:tc>
          <w:tcPr>
            <w:tcW w:w="1701" w:type="dxa"/>
            <w:vAlign w:val="center"/>
          </w:tcPr>
          <w:p w14:paraId="5AD9D56C" w14:textId="2A655BDE" w:rsidR="00496612" w:rsidRPr="007B5E05" w:rsidRDefault="00496612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s</w:t>
            </w:r>
            <w:r w:rsidR="00E70120" w:rsidRPr="007B5E05">
              <w:rPr>
                <w:b w:val="0"/>
                <w:sz w:val="22"/>
                <w:szCs w:val="22"/>
              </w:rPr>
              <w:t>premačica</w:t>
            </w:r>
          </w:p>
          <w:p w14:paraId="02D83E9E" w14:textId="3765A0F2" w:rsidR="00C46242" w:rsidRPr="007B5E05" w:rsidRDefault="00C46242" w:rsidP="00DE06DC">
            <w:pPr>
              <w:pStyle w:val="Tijeloteksta3"/>
              <w:rPr>
                <w:b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CE6D352" w14:textId="0A6AE26D" w:rsidR="00C46242" w:rsidRPr="007B5E05" w:rsidRDefault="00D53930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6</w:t>
            </w:r>
            <w:r w:rsidR="00AC22A1">
              <w:rPr>
                <w:b w:val="0"/>
                <w:sz w:val="22"/>
                <w:szCs w:val="22"/>
              </w:rPr>
              <w:t>-8</w:t>
            </w:r>
          </w:p>
        </w:tc>
        <w:tc>
          <w:tcPr>
            <w:tcW w:w="992" w:type="dxa"/>
            <w:vAlign w:val="center"/>
          </w:tcPr>
          <w:p w14:paraId="7E45B2CD" w14:textId="4C223FBE" w:rsidR="00C46242" w:rsidRPr="007B5E05" w:rsidRDefault="00AC22A1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11</w:t>
            </w:r>
          </w:p>
        </w:tc>
      </w:tr>
      <w:tr w:rsidR="00C46242" w:rsidRPr="007B5E05" w14:paraId="675BB784" w14:textId="77777777" w:rsidTr="007923D9">
        <w:trPr>
          <w:trHeight w:val="301"/>
        </w:trPr>
        <w:tc>
          <w:tcPr>
            <w:tcW w:w="567" w:type="dxa"/>
            <w:vAlign w:val="center"/>
          </w:tcPr>
          <w:p w14:paraId="5C53716C" w14:textId="25D616D9" w:rsidR="00C46242" w:rsidRPr="007B5E05" w:rsidRDefault="007923D9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8</w:t>
            </w:r>
            <w:r w:rsidR="00C46242" w:rsidRPr="007B5E05"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2268" w:type="dxa"/>
            <w:vAlign w:val="center"/>
          </w:tcPr>
          <w:p w14:paraId="08333493" w14:textId="77777777" w:rsidR="00C46242" w:rsidRPr="007B5E05" w:rsidRDefault="0089257D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Josip Strinavić</w:t>
            </w:r>
          </w:p>
        </w:tc>
        <w:tc>
          <w:tcPr>
            <w:tcW w:w="1985" w:type="dxa"/>
            <w:vAlign w:val="center"/>
          </w:tcPr>
          <w:p w14:paraId="2F7493F1" w14:textId="77777777" w:rsidR="00C46242" w:rsidRPr="007B5E05" w:rsidRDefault="00ED281D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s</w:t>
            </w:r>
            <w:r w:rsidR="00677D3F" w:rsidRPr="007B5E05">
              <w:rPr>
                <w:b w:val="0"/>
                <w:sz w:val="22"/>
                <w:szCs w:val="22"/>
              </w:rPr>
              <w:t>trojobravar</w:t>
            </w:r>
          </w:p>
        </w:tc>
        <w:tc>
          <w:tcPr>
            <w:tcW w:w="1701" w:type="dxa"/>
            <w:vAlign w:val="center"/>
          </w:tcPr>
          <w:p w14:paraId="265C424B" w14:textId="3573A360" w:rsidR="00C46242" w:rsidRPr="007B5E05" w:rsidRDefault="00496612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s</w:t>
            </w:r>
            <w:r w:rsidR="00677D3F" w:rsidRPr="007B5E05">
              <w:rPr>
                <w:b w:val="0"/>
                <w:sz w:val="22"/>
                <w:szCs w:val="22"/>
              </w:rPr>
              <w:t>premač</w:t>
            </w:r>
            <w:r w:rsidRPr="007B5E05">
              <w:rPr>
                <w:b w:val="0"/>
                <w:sz w:val="22"/>
                <w:szCs w:val="22"/>
              </w:rPr>
              <w:t>/domar</w:t>
            </w:r>
          </w:p>
        </w:tc>
        <w:tc>
          <w:tcPr>
            <w:tcW w:w="1276" w:type="dxa"/>
            <w:vAlign w:val="center"/>
          </w:tcPr>
          <w:p w14:paraId="3C68047F" w14:textId="77777777" w:rsidR="00C46242" w:rsidRPr="007B5E05" w:rsidRDefault="00677D3F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6-1</w:t>
            </w:r>
            <w:r w:rsidR="004065DA" w:rsidRPr="007B5E05">
              <w:rPr>
                <w:b w:val="0"/>
                <w:sz w:val="22"/>
                <w:szCs w:val="22"/>
              </w:rPr>
              <w:t>4</w:t>
            </w:r>
          </w:p>
        </w:tc>
        <w:tc>
          <w:tcPr>
            <w:tcW w:w="992" w:type="dxa"/>
            <w:vAlign w:val="center"/>
          </w:tcPr>
          <w:p w14:paraId="7D816063" w14:textId="77777777" w:rsidR="00C46242" w:rsidRPr="007B5E05" w:rsidRDefault="004065DA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4</w:t>
            </w:r>
            <w:r w:rsidR="00677D3F" w:rsidRPr="007B5E05">
              <w:rPr>
                <w:b w:val="0"/>
                <w:sz w:val="22"/>
                <w:szCs w:val="22"/>
              </w:rPr>
              <w:t>0</w:t>
            </w:r>
          </w:p>
        </w:tc>
      </w:tr>
      <w:tr w:rsidR="00C46242" w:rsidRPr="007B5E05" w14:paraId="5C5C4CB4" w14:textId="77777777" w:rsidTr="007923D9">
        <w:trPr>
          <w:trHeight w:val="301"/>
        </w:trPr>
        <w:tc>
          <w:tcPr>
            <w:tcW w:w="567" w:type="dxa"/>
            <w:vAlign w:val="center"/>
          </w:tcPr>
          <w:p w14:paraId="449C1F0A" w14:textId="5F72F7A0" w:rsidR="00C46242" w:rsidRPr="007B5E05" w:rsidRDefault="007923D9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9</w:t>
            </w:r>
            <w:r w:rsidR="00C46242" w:rsidRPr="007B5E05"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2268" w:type="dxa"/>
            <w:vAlign w:val="center"/>
          </w:tcPr>
          <w:p w14:paraId="345FA58A" w14:textId="5FB4214B" w:rsidR="00C46242" w:rsidRPr="007B5E05" w:rsidRDefault="00EA7B47" w:rsidP="00DE06DC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Romana Kapetanović</w:t>
            </w:r>
          </w:p>
        </w:tc>
        <w:tc>
          <w:tcPr>
            <w:tcW w:w="1985" w:type="dxa"/>
            <w:vAlign w:val="center"/>
          </w:tcPr>
          <w:p w14:paraId="545E6FFB" w14:textId="42C0AEBA" w:rsidR="00C46242" w:rsidRPr="007B5E05" w:rsidRDefault="00EA7B47" w:rsidP="00DE06DC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SSS</w:t>
            </w:r>
          </w:p>
        </w:tc>
        <w:tc>
          <w:tcPr>
            <w:tcW w:w="1701" w:type="dxa"/>
            <w:vAlign w:val="center"/>
          </w:tcPr>
          <w:p w14:paraId="45FAC9A6" w14:textId="77777777" w:rsidR="00C46242" w:rsidRPr="007B5E05" w:rsidRDefault="00ED281D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s</w:t>
            </w:r>
            <w:r w:rsidR="00E70120" w:rsidRPr="007B5E05">
              <w:rPr>
                <w:b w:val="0"/>
                <w:sz w:val="22"/>
                <w:szCs w:val="22"/>
              </w:rPr>
              <w:t>premačica</w:t>
            </w:r>
          </w:p>
        </w:tc>
        <w:tc>
          <w:tcPr>
            <w:tcW w:w="1276" w:type="dxa"/>
            <w:vAlign w:val="center"/>
          </w:tcPr>
          <w:p w14:paraId="4116BA80" w14:textId="77777777" w:rsidR="00C46242" w:rsidRPr="007B5E05" w:rsidRDefault="00E70120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6-14</w:t>
            </w:r>
          </w:p>
        </w:tc>
        <w:tc>
          <w:tcPr>
            <w:tcW w:w="992" w:type="dxa"/>
            <w:vAlign w:val="center"/>
          </w:tcPr>
          <w:p w14:paraId="1FFD8822" w14:textId="77777777" w:rsidR="00C46242" w:rsidRPr="007B5E05" w:rsidRDefault="00E70120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40</w:t>
            </w:r>
          </w:p>
        </w:tc>
      </w:tr>
      <w:tr w:rsidR="00C46242" w:rsidRPr="007B5E05" w14:paraId="17D8DC03" w14:textId="77777777" w:rsidTr="007923D9">
        <w:trPr>
          <w:trHeight w:val="301"/>
        </w:trPr>
        <w:tc>
          <w:tcPr>
            <w:tcW w:w="567" w:type="dxa"/>
            <w:vAlign w:val="center"/>
          </w:tcPr>
          <w:p w14:paraId="5BF772C0" w14:textId="42415642" w:rsidR="00C46242" w:rsidRPr="007B5E05" w:rsidRDefault="007923D9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10</w:t>
            </w:r>
            <w:r w:rsidR="00C46242" w:rsidRPr="007B5E05"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2268" w:type="dxa"/>
            <w:vAlign w:val="center"/>
          </w:tcPr>
          <w:p w14:paraId="3EFA1607" w14:textId="77777777" w:rsidR="00C46242" w:rsidRPr="007B5E05" w:rsidRDefault="0089257D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 xml:space="preserve">Blaženka </w:t>
            </w:r>
            <w:proofErr w:type="spellStart"/>
            <w:r w:rsidRPr="007B5E05">
              <w:rPr>
                <w:b w:val="0"/>
                <w:sz w:val="22"/>
                <w:szCs w:val="22"/>
              </w:rPr>
              <w:t>Jelača</w:t>
            </w:r>
            <w:proofErr w:type="spellEnd"/>
          </w:p>
        </w:tc>
        <w:tc>
          <w:tcPr>
            <w:tcW w:w="1985" w:type="dxa"/>
            <w:vAlign w:val="center"/>
          </w:tcPr>
          <w:p w14:paraId="1B2BE210" w14:textId="77777777" w:rsidR="00C46242" w:rsidRPr="007B5E05" w:rsidRDefault="00E70120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NKV</w:t>
            </w:r>
          </w:p>
        </w:tc>
        <w:tc>
          <w:tcPr>
            <w:tcW w:w="1701" w:type="dxa"/>
            <w:vAlign w:val="center"/>
          </w:tcPr>
          <w:p w14:paraId="7D8C3947" w14:textId="77777777" w:rsidR="00C46242" w:rsidRPr="007B5E05" w:rsidRDefault="00ED281D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s</w:t>
            </w:r>
            <w:r w:rsidR="00E70120" w:rsidRPr="007B5E05">
              <w:rPr>
                <w:b w:val="0"/>
                <w:sz w:val="22"/>
                <w:szCs w:val="22"/>
              </w:rPr>
              <w:t>premačica</w:t>
            </w:r>
          </w:p>
        </w:tc>
        <w:tc>
          <w:tcPr>
            <w:tcW w:w="1276" w:type="dxa"/>
            <w:vAlign w:val="center"/>
          </w:tcPr>
          <w:p w14:paraId="077E6536" w14:textId="77777777" w:rsidR="00C46242" w:rsidRPr="007B5E05" w:rsidRDefault="00D53930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13-21</w:t>
            </w:r>
          </w:p>
        </w:tc>
        <w:tc>
          <w:tcPr>
            <w:tcW w:w="992" w:type="dxa"/>
            <w:vAlign w:val="center"/>
          </w:tcPr>
          <w:p w14:paraId="16FD8B62" w14:textId="77777777" w:rsidR="00C46242" w:rsidRPr="007B5E05" w:rsidRDefault="00E70120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40</w:t>
            </w:r>
          </w:p>
        </w:tc>
      </w:tr>
      <w:tr w:rsidR="004065DA" w:rsidRPr="007B5E05" w14:paraId="369BE343" w14:textId="77777777" w:rsidTr="007923D9">
        <w:trPr>
          <w:trHeight w:val="301"/>
        </w:trPr>
        <w:tc>
          <w:tcPr>
            <w:tcW w:w="567" w:type="dxa"/>
            <w:vAlign w:val="center"/>
          </w:tcPr>
          <w:p w14:paraId="0340A031" w14:textId="40A01792" w:rsidR="004065DA" w:rsidRPr="007B5E05" w:rsidRDefault="00967062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1</w:t>
            </w:r>
            <w:r w:rsidR="007923D9" w:rsidRPr="007B5E05">
              <w:rPr>
                <w:b w:val="0"/>
                <w:sz w:val="22"/>
                <w:szCs w:val="22"/>
              </w:rPr>
              <w:t>1</w:t>
            </w:r>
            <w:r w:rsidR="00761E33" w:rsidRPr="007B5E05"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2268" w:type="dxa"/>
            <w:vAlign w:val="center"/>
          </w:tcPr>
          <w:p w14:paraId="614E3577" w14:textId="77777777" w:rsidR="004065DA" w:rsidRPr="007B5E05" w:rsidRDefault="004065DA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 xml:space="preserve">Željka </w:t>
            </w:r>
            <w:proofErr w:type="spellStart"/>
            <w:r w:rsidRPr="007B5E05">
              <w:rPr>
                <w:b w:val="0"/>
                <w:sz w:val="22"/>
                <w:szCs w:val="22"/>
              </w:rPr>
              <w:t>Derežanin</w:t>
            </w:r>
            <w:proofErr w:type="spellEnd"/>
          </w:p>
        </w:tc>
        <w:tc>
          <w:tcPr>
            <w:tcW w:w="1985" w:type="dxa"/>
            <w:vAlign w:val="center"/>
          </w:tcPr>
          <w:p w14:paraId="106602E2" w14:textId="77777777" w:rsidR="004065DA" w:rsidRPr="007B5E05" w:rsidRDefault="004065DA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SSS</w:t>
            </w:r>
          </w:p>
        </w:tc>
        <w:tc>
          <w:tcPr>
            <w:tcW w:w="1701" w:type="dxa"/>
            <w:vAlign w:val="center"/>
          </w:tcPr>
          <w:p w14:paraId="34894AC1" w14:textId="77777777" w:rsidR="004065DA" w:rsidRPr="007B5E05" w:rsidRDefault="00ED281D" w:rsidP="002E0896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s</w:t>
            </w:r>
            <w:r w:rsidR="004065DA" w:rsidRPr="007B5E05">
              <w:rPr>
                <w:b w:val="0"/>
                <w:sz w:val="22"/>
                <w:szCs w:val="22"/>
              </w:rPr>
              <w:t xml:space="preserve">premačica </w:t>
            </w:r>
          </w:p>
        </w:tc>
        <w:tc>
          <w:tcPr>
            <w:tcW w:w="1276" w:type="dxa"/>
            <w:vAlign w:val="center"/>
          </w:tcPr>
          <w:p w14:paraId="12059FDD" w14:textId="77777777" w:rsidR="004065DA" w:rsidRPr="007B5E05" w:rsidRDefault="00011218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13-21</w:t>
            </w:r>
          </w:p>
        </w:tc>
        <w:tc>
          <w:tcPr>
            <w:tcW w:w="992" w:type="dxa"/>
            <w:vAlign w:val="center"/>
          </w:tcPr>
          <w:p w14:paraId="7CD29B47" w14:textId="77777777" w:rsidR="004065DA" w:rsidRPr="007B5E05" w:rsidRDefault="004065DA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40</w:t>
            </w:r>
          </w:p>
        </w:tc>
      </w:tr>
      <w:tr w:rsidR="004065DA" w:rsidRPr="007B5E05" w14:paraId="3370B3A1" w14:textId="77777777" w:rsidTr="007923D9">
        <w:trPr>
          <w:trHeight w:val="301"/>
        </w:trPr>
        <w:tc>
          <w:tcPr>
            <w:tcW w:w="567" w:type="dxa"/>
            <w:vAlign w:val="center"/>
          </w:tcPr>
          <w:p w14:paraId="156A4D8B" w14:textId="336BE910" w:rsidR="004065DA" w:rsidRPr="007B5E05" w:rsidRDefault="00967062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1</w:t>
            </w:r>
            <w:r w:rsidR="007923D9" w:rsidRPr="007B5E05">
              <w:rPr>
                <w:b w:val="0"/>
                <w:sz w:val="22"/>
                <w:szCs w:val="22"/>
              </w:rPr>
              <w:t>2</w:t>
            </w:r>
            <w:r w:rsidR="00761E33" w:rsidRPr="007B5E05"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2268" w:type="dxa"/>
            <w:vAlign w:val="center"/>
          </w:tcPr>
          <w:p w14:paraId="2A2D9CEC" w14:textId="77777777" w:rsidR="004065DA" w:rsidRPr="007B5E05" w:rsidRDefault="003D70D3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Maja Vlaović</w:t>
            </w:r>
          </w:p>
        </w:tc>
        <w:tc>
          <w:tcPr>
            <w:tcW w:w="1985" w:type="dxa"/>
            <w:vAlign w:val="center"/>
          </w:tcPr>
          <w:p w14:paraId="32E9D1E4" w14:textId="77777777" w:rsidR="004065DA" w:rsidRPr="007B5E05" w:rsidRDefault="004065DA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SSS</w:t>
            </w:r>
          </w:p>
        </w:tc>
        <w:tc>
          <w:tcPr>
            <w:tcW w:w="1701" w:type="dxa"/>
            <w:vAlign w:val="center"/>
          </w:tcPr>
          <w:p w14:paraId="4F25EE98" w14:textId="77777777" w:rsidR="004065DA" w:rsidRPr="007B5E05" w:rsidRDefault="00ED281D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s</w:t>
            </w:r>
            <w:r w:rsidR="004065DA" w:rsidRPr="007B5E05">
              <w:rPr>
                <w:b w:val="0"/>
                <w:sz w:val="22"/>
                <w:szCs w:val="22"/>
              </w:rPr>
              <w:t>premačica</w:t>
            </w:r>
          </w:p>
        </w:tc>
        <w:tc>
          <w:tcPr>
            <w:tcW w:w="1276" w:type="dxa"/>
            <w:vAlign w:val="center"/>
          </w:tcPr>
          <w:p w14:paraId="7D3F2418" w14:textId="08E247EE" w:rsidR="004065DA" w:rsidRPr="007B5E05" w:rsidRDefault="00EA7B47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13-21</w:t>
            </w:r>
          </w:p>
        </w:tc>
        <w:tc>
          <w:tcPr>
            <w:tcW w:w="992" w:type="dxa"/>
            <w:vAlign w:val="center"/>
          </w:tcPr>
          <w:p w14:paraId="7A58959D" w14:textId="77777777" w:rsidR="004065DA" w:rsidRPr="007B5E05" w:rsidRDefault="004065DA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11</w:t>
            </w:r>
          </w:p>
        </w:tc>
      </w:tr>
      <w:tr w:rsidR="005550F6" w:rsidRPr="007B5E05" w14:paraId="45FC39E0" w14:textId="77777777" w:rsidTr="007923D9">
        <w:trPr>
          <w:trHeight w:val="301"/>
        </w:trPr>
        <w:tc>
          <w:tcPr>
            <w:tcW w:w="567" w:type="dxa"/>
            <w:vAlign w:val="center"/>
          </w:tcPr>
          <w:p w14:paraId="05A7EA41" w14:textId="119B30F1" w:rsidR="005550F6" w:rsidRPr="007B5E05" w:rsidRDefault="005550F6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1</w:t>
            </w:r>
            <w:r w:rsidR="007923D9" w:rsidRPr="007B5E05">
              <w:rPr>
                <w:b w:val="0"/>
                <w:sz w:val="22"/>
                <w:szCs w:val="22"/>
              </w:rPr>
              <w:t>3</w:t>
            </w:r>
            <w:r w:rsidR="00761E33" w:rsidRPr="007B5E05"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2268" w:type="dxa"/>
            <w:vAlign w:val="center"/>
          </w:tcPr>
          <w:p w14:paraId="15D26D06" w14:textId="20B84931" w:rsidR="005550F6" w:rsidRPr="007B5E05" w:rsidRDefault="00EA7B47" w:rsidP="00DE06DC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Jasna Benić</w:t>
            </w:r>
          </w:p>
        </w:tc>
        <w:tc>
          <w:tcPr>
            <w:tcW w:w="1985" w:type="dxa"/>
            <w:vAlign w:val="center"/>
          </w:tcPr>
          <w:p w14:paraId="44AD3581" w14:textId="46A5BC83" w:rsidR="005550F6" w:rsidRPr="007B5E05" w:rsidRDefault="00EA7B47" w:rsidP="00A77999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NKV</w:t>
            </w:r>
          </w:p>
        </w:tc>
        <w:tc>
          <w:tcPr>
            <w:tcW w:w="1701" w:type="dxa"/>
            <w:vAlign w:val="center"/>
          </w:tcPr>
          <w:p w14:paraId="43EA63CA" w14:textId="77777777" w:rsidR="005550F6" w:rsidRPr="007B5E05" w:rsidRDefault="005550F6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spremačica</w:t>
            </w:r>
          </w:p>
        </w:tc>
        <w:tc>
          <w:tcPr>
            <w:tcW w:w="1276" w:type="dxa"/>
            <w:vAlign w:val="center"/>
          </w:tcPr>
          <w:p w14:paraId="120312A1" w14:textId="77777777" w:rsidR="005550F6" w:rsidRPr="007B5E05" w:rsidRDefault="005550F6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13-21</w:t>
            </w:r>
          </w:p>
        </w:tc>
        <w:tc>
          <w:tcPr>
            <w:tcW w:w="992" w:type="dxa"/>
            <w:vAlign w:val="center"/>
          </w:tcPr>
          <w:p w14:paraId="1AEE6097" w14:textId="77777777" w:rsidR="005550F6" w:rsidRPr="007B5E05" w:rsidRDefault="005550F6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40</w:t>
            </w:r>
          </w:p>
        </w:tc>
      </w:tr>
      <w:tr w:rsidR="00DC3F37" w:rsidRPr="007B5E05" w14:paraId="6BDB3A5E" w14:textId="77777777" w:rsidTr="007923D9">
        <w:trPr>
          <w:trHeight w:val="301"/>
        </w:trPr>
        <w:tc>
          <w:tcPr>
            <w:tcW w:w="567" w:type="dxa"/>
            <w:vAlign w:val="center"/>
          </w:tcPr>
          <w:p w14:paraId="1A3C1656" w14:textId="7254817A" w:rsidR="00DC3F37" w:rsidRPr="007B5E05" w:rsidRDefault="00DC3F37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1</w:t>
            </w:r>
            <w:r w:rsidR="007923D9" w:rsidRPr="007B5E05">
              <w:rPr>
                <w:b w:val="0"/>
                <w:sz w:val="22"/>
                <w:szCs w:val="22"/>
              </w:rPr>
              <w:t>4.</w:t>
            </w:r>
          </w:p>
        </w:tc>
        <w:tc>
          <w:tcPr>
            <w:tcW w:w="2268" w:type="dxa"/>
            <w:vAlign w:val="center"/>
          </w:tcPr>
          <w:p w14:paraId="0E31A009" w14:textId="130635EE" w:rsidR="00DC3F37" w:rsidRPr="007B5E05" w:rsidRDefault="00AC22A1" w:rsidP="00DE06DC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Katarina </w:t>
            </w:r>
            <w:proofErr w:type="spellStart"/>
            <w:r>
              <w:rPr>
                <w:b w:val="0"/>
                <w:sz w:val="22"/>
                <w:szCs w:val="22"/>
              </w:rPr>
              <w:t>Poletto</w:t>
            </w:r>
            <w:proofErr w:type="spellEnd"/>
          </w:p>
        </w:tc>
        <w:tc>
          <w:tcPr>
            <w:tcW w:w="1985" w:type="dxa"/>
            <w:vAlign w:val="center"/>
          </w:tcPr>
          <w:p w14:paraId="20D534FD" w14:textId="476965C0" w:rsidR="00DC3F37" w:rsidRPr="007B5E05" w:rsidRDefault="00DC3F37" w:rsidP="00A77999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SSS</w:t>
            </w:r>
          </w:p>
        </w:tc>
        <w:tc>
          <w:tcPr>
            <w:tcW w:w="1701" w:type="dxa"/>
            <w:vAlign w:val="center"/>
          </w:tcPr>
          <w:p w14:paraId="2E5E9ED6" w14:textId="4EDFF43A" w:rsidR="00DC3F37" w:rsidRPr="007B5E05" w:rsidRDefault="00DC3F37" w:rsidP="00DE06DC">
            <w:pPr>
              <w:pStyle w:val="Tijeloteksta3"/>
              <w:rPr>
                <w:b w:val="0"/>
                <w:sz w:val="22"/>
                <w:szCs w:val="22"/>
              </w:rPr>
            </w:pPr>
            <w:r w:rsidRPr="007B5E05">
              <w:rPr>
                <w:b w:val="0"/>
                <w:sz w:val="22"/>
                <w:szCs w:val="22"/>
              </w:rPr>
              <w:t>spremačica</w:t>
            </w:r>
          </w:p>
        </w:tc>
        <w:tc>
          <w:tcPr>
            <w:tcW w:w="1276" w:type="dxa"/>
            <w:vAlign w:val="center"/>
          </w:tcPr>
          <w:p w14:paraId="7F0031CF" w14:textId="4E2109FB" w:rsidR="00DC3F37" w:rsidRPr="007B5E05" w:rsidRDefault="00AC22A1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15-21</w:t>
            </w:r>
          </w:p>
        </w:tc>
        <w:tc>
          <w:tcPr>
            <w:tcW w:w="992" w:type="dxa"/>
            <w:vAlign w:val="center"/>
          </w:tcPr>
          <w:p w14:paraId="4583C9A3" w14:textId="74FD02F9" w:rsidR="00DC3F37" w:rsidRPr="007B5E05" w:rsidRDefault="00AC22A1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29</w:t>
            </w:r>
          </w:p>
        </w:tc>
      </w:tr>
    </w:tbl>
    <w:p w14:paraId="784528FA" w14:textId="77777777" w:rsidR="00BE2A70" w:rsidRPr="007B5E05" w:rsidRDefault="00BE2A70" w:rsidP="00BE2A70">
      <w:pPr>
        <w:ind w:firstLine="720"/>
        <w:jc w:val="both"/>
        <w:rPr>
          <w:b/>
          <w:bCs/>
          <w:sz w:val="22"/>
          <w:szCs w:val="22"/>
        </w:rPr>
      </w:pPr>
    </w:p>
    <w:p w14:paraId="10420086" w14:textId="77777777" w:rsidR="001902A7" w:rsidRPr="007B5E05" w:rsidRDefault="001902A7" w:rsidP="00533741">
      <w:pPr>
        <w:ind w:firstLine="720"/>
        <w:jc w:val="both"/>
        <w:rPr>
          <w:b/>
          <w:bCs/>
          <w:sz w:val="22"/>
          <w:szCs w:val="22"/>
        </w:rPr>
      </w:pPr>
    </w:p>
    <w:p w14:paraId="4F1AD857" w14:textId="77777777" w:rsidR="001902A7" w:rsidRPr="007B5E05" w:rsidRDefault="001902A7" w:rsidP="00533741">
      <w:pPr>
        <w:ind w:firstLine="720"/>
        <w:jc w:val="both"/>
        <w:rPr>
          <w:b/>
          <w:bCs/>
          <w:sz w:val="22"/>
          <w:szCs w:val="22"/>
        </w:rPr>
      </w:pPr>
    </w:p>
    <w:p w14:paraId="15996734" w14:textId="4F66FE2E" w:rsidR="001902A7" w:rsidRPr="007B5E05" w:rsidRDefault="00DC6EF3" w:rsidP="00FA16D2">
      <w:pPr>
        <w:numPr>
          <w:ilvl w:val="0"/>
          <w:numId w:val="16"/>
        </w:numPr>
        <w:jc w:val="center"/>
        <w:rPr>
          <w:b/>
          <w:bCs/>
          <w:sz w:val="22"/>
          <w:szCs w:val="22"/>
        </w:rPr>
      </w:pPr>
      <w:r w:rsidRPr="007B5E05">
        <w:rPr>
          <w:b/>
          <w:bCs/>
          <w:sz w:val="22"/>
          <w:szCs w:val="22"/>
        </w:rPr>
        <w:t xml:space="preserve">PODACI O </w:t>
      </w:r>
      <w:r w:rsidR="00764175" w:rsidRPr="007B5E05">
        <w:rPr>
          <w:b/>
          <w:bCs/>
          <w:sz w:val="22"/>
          <w:szCs w:val="22"/>
        </w:rPr>
        <w:t>ORGANIZACIJI RADA</w:t>
      </w:r>
    </w:p>
    <w:p w14:paraId="0CE14B8D" w14:textId="77777777" w:rsidR="00BD44A8" w:rsidRPr="007B5E05" w:rsidRDefault="00BD44A8" w:rsidP="00BD44A8">
      <w:pPr>
        <w:ind w:left="360"/>
        <w:rPr>
          <w:b/>
          <w:bCs/>
          <w:sz w:val="22"/>
          <w:szCs w:val="22"/>
        </w:rPr>
      </w:pPr>
    </w:p>
    <w:p w14:paraId="0A649C58" w14:textId="2143FD60" w:rsidR="00764175" w:rsidRPr="007B5E05" w:rsidRDefault="00BD44A8" w:rsidP="00BD44A8">
      <w:pPr>
        <w:jc w:val="both"/>
        <w:rPr>
          <w:b/>
          <w:bCs/>
          <w:sz w:val="22"/>
          <w:szCs w:val="22"/>
        </w:rPr>
      </w:pPr>
      <w:r w:rsidRPr="007B5E05">
        <w:rPr>
          <w:b/>
          <w:bCs/>
          <w:sz w:val="22"/>
          <w:szCs w:val="22"/>
        </w:rPr>
        <w:t>3.1.</w:t>
      </w:r>
      <w:r w:rsidR="00764175" w:rsidRPr="007B5E05">
        <w:rPr>
          <w:b/>
          <w:bCs/>
          <w:sz w:val="22"/>
          <w:szCs w:val="22"/>
        </w:rPr>
        <w:t>Organizacija smjena</w:t>
      </w:r>
    </w:p>
    <w:p w14:paraId="50CE8ACC" w14:textId="77777777" w:rsidR="00A30D73" w:rsidRPr="007B5E05" w:rsidRDefault="0016389E" w:rsidP="00803FF5">
      <w:pPr>
        <w:jc w:val="both"/>
        <w:rPr>
          <w:bCs/>
          <w:sz w:val="22"/>
          <w:szCs w:val="22"/>
        </w:rPr>
      </w:pPr>
      <w:r w:rsidRPr="007B5E05">
        <w:rPr>
          <w:bCs/>
          <w:sz w:val="22"/>
          <w:szCs w:val="22"/>
        </w:rPr>
        <w:t>Nastava je organizirana u  dvije</w:t>
      </w:r>
      <w:r w:rsidR="00894B79" w:rsidRPr="007B5E05">
        <w:rPr>
          <w:bCs/>
          <w:sz w:val="22"/>
          <w:szCs w:val="22"/>
        </w:rPr>
        <w:t xml:space="preserve"> smjene za razrednu nastavu. </w:t>
      </w:r>
    </w:p>
    <w:p w14:paraId="1EAFA21B" w14:textId="70DAED64" w:rsidR="00894B79" w:rsidRPr="007B5E05" w:rsidRDefault="00ED281D" w:rsidP="00803FF5">
      <w:pPr>
        <w:ind w:left="720"/>
        <w:jc w:val="both"/>
        <w:rPr>
          <w:bCs/>
          <w:sz w:val="22"/>
          <w:szCs w:val="22"/>
        </w:rPr>
      </w:pPr>
      <w:r w:rsidRPr="007B5E05">
        <w:rPr>
          <w:bCs/>
          <w:sz w:val="22"/>
          <w:szCs w:val="22"/>
        </w:rPr>
        <w:t>1. smjena počinje u 7</w:t>
      </w:r>
      <w:r w:rsidR="00A50DEB" w:rsidRPr="007B5E05">
        <w:rPr>
          <w:bCs/>
          <w:sz w:val="22"/>
          <w:szCs w:val="22"/>
        </w:rPr>
        <w:t>:15</w:t>
      </w:r>
      <w:r w:rsidR="002E187C" w:rsidRPr="007B5E05">
        <w:rPr>
          <w:bCs/>
          <w:sz w:val="22"/>
          <w:szCs w:val="22"/>
        </w:rPr>
        <w:t xml:space="preserve"> i</w:t>
      </w:r>
      <w:r w:rsidRPr="007B5E05">
        <w:rPr>
          <w:bCs/>
          <w:sz w:val="22"/>
          <w:szCs w:val="22"/>
        </w:rPr>
        <w:t xml:space="preserve"> traje do</w:t>
      </w:r>
      <w:r w:rsidR="00A50DEB" w:rsidRPr="007B5E05">
        <w:rPr>
          <w:bCs/>
          <w:sz w:val="22"/>
          <w:szCs w:val="22"/>
        </w:rPr>
        <w:t xml:space="preserve"> 13:10</w:t>
      </w:r>
      <w:r w:rsidR="002E2427" w:rsidRPr="007B5E05">
        <w:rPr>
          <w:bCs/>
          <w:sz w:val="22"/>
          <w:szCs w:val="22"/>
        </w:rPr>
        <w:t xml:space="preserve"> </w:t>
      </w:r>
    </w:p>
    <w:p w14:paraId="52EAB229" w14:textId="5B629CD6" w:rsidR="00894B79" w:rsidRPr="007B5E05" w:rsidRDefault="00ED281D" w:rsidP="00803FF5">
      <w:pPr>
        <w:ind w:left="720"/>
        <w:jc w:val="both"/>
        <w:rPr>
          <w:bCs/>
          <w:sz w:val="22"/>
          <w:szCs w:val="22"/>
        </w:rPr>
      </w:pPr>
      <w:r w:rsidRPr="007B5E05">
        <w:rPr>
          <w:bCs/>
          <w:sz w:val="22"/>
          <w:szCs w:val="22"/>
        </w:rPr>
        <w:t>2. smjena počinje u 13</w:t>
      </w:r>
      <w:r w:rsidR="00A50DEB" w:rsidRPr="007B5E05">
        <w:rPr>
          <w:bCs/>
          <w:sz w:val="22"/>
          <w:szCs w:val="22"/>
        </w:rPr>
        <w:t>:</w:t>
      </w:r>
      <w:r w:rsidRPr="007B5E05">
        <w:rPr>
          <w:bCs/>
          <w:sz w:val="22"/>
          <w:szCs w:val="22"/>
        </w:rPr>
        <w:t>00</w:t>
      </w:r>
      <w:r w:rsidR="002E187C" w:rsidRPr="007B5E05">
        <w:rPr>
          <w:bCs/>
          <w:sz w:val="22"/>
          <w:szCs w:val="22"/>
        </w:rPr>
        <w:t xml:space="preserve"> i </w:t>
      </w:r>
      <w:r w:rsidRPr="007B5E05">
        <w:rPr>
          <w:bCs/>
          <w:sz w:val="22"/>
          <w:szCs w:val="22"/>
        </w:rPr>
        <w:t xml:space="preserve"> traje do</w:t>
      </w:r>
      <w:r w:rsidR="00894B79" w:rsidRPr="007B5E05">
        <w:rPr>
          <w:bCs/>
          <w:sz w:val="22"/>
          <w:szCs w:val="22"/>
        </w:rPr>
        <w:t>1</w:t>
      </w:r>
      <w:r w:rsidR="000B183C" w:rsidRPr="007B5E05">
        <w:rPr>
          <w:bCs/>
          <w:sz w:val="22"/>
          <w:szCs w:val="22"/>
        </w:rPr>
        <w:t>8</w:t>
      </w:r>
      <w:r w:rsidR="00A50DEB" w:rsidRPr="007B5E05">
        <w:rPr>
          <w:bCs/>
          <w:sz w:val="22"/>
          <w:szCs w:val="22"/>
        </w:rPr>
        <w:t>:</w:t>
      </w:r>
      <w:r w:rsidR="002E2427" w:rsidRPr="007B5E05">
        <w:rPr>
          <w:bCs/>
          <w:sz w:val="22"/>
          <w:szCs w:val="22"/>
        </w:rPr>
        <w:t>05</w:t>
      </w:r>
    </w:p>
    <w:p w14:paraId="000F799C" w14:textId="132AB3E0" w:rsidR="00761E33" w:rsidRPr="007B5E05" w:rsidRDefault="00ED281D" w:rsidP="00803FF5">
      <w:pPr>
        <w:jc w:val="both"/>
        <w:rPr>
          <w:bCs/>
          <w:sz w:val="22"/>
          <w:szCs w:val="22"/>
        </w:rPr>
      </w:pPr>
      <w:r w:rsidRPr="007B5E05">
        <w:rPr>
          <w:bCs/>
          <w:sz w:val="22"/>
          <w:szCs w:val="22"/>
        </w:rPr>
        <w:t xml:space="preserve">Učenici od </w:t>
      </w:r>
      <w:r w:rsidR="005A64C0" w:rsidRPr="007B5E05">
        <w:rPr>
          <w:bCs/>
          <w:sz w:val="22"/>
          <w:szCs w:val="22"/>
        </w:rPr>
        <w:t>4</w:t>
      </w:r>
      <w:r w:rsidRPr="007B5E05">
        <w:rPr>
          <w:bCs/>
          <w:sz w:val="22"/>
          <w:szCs w:val="22"/>
        </w:rPr>
        <w:t xml:space="preserve">.  do  </w:t>
      </w:r>
      <w:r w:rsidR="00894B79" w:rsidRPr="007B5E05">
        <w:rPr>
          <w:bCs/>
          <w:sz w:val="22"/>
          <w:szCs w:val="22"/>
        </w:rPr>
        <w:t>8. razreda nastavu stalno pohađaju ujutro</w:t>
      </w:r>
      <w:r w:rsidR="0016389E" w:rsidRPr="007B5E05">
        <w:rPr>
          <w:bCs/>
          <w:sz w:val="22"/>
          <w:szCs w:val="22"/>
        </w:rPr>
        <w:t>.</w:t>
      </w:r>
      <w:r w:rsidR="002E187C" w:rsidRPr="007B5E05">
        <w:rPr>
          <w:bCs/>
          <w:sz w:val="22"/>
          <w:szCs w:val="22"/>
        </w:rPr>
        <w:t xml:space="preserve"> </w:t>
      </w:r>
      <w:r w:rsidR="005A64C0" w:rsidRPr="007B5E05">
        <w:rPr>
          <w:bCs/>
          <w:sz w:val="22"/>
          <w:szCs w:val="22"/>
        </w:rPr>
        <w:t>Iznimno, učenici 1.2.3.</w:t>
      </w:r>
      <w:r w:rsidR="00761E33" w:rsidRPr="007B5E05">
        <w:rPr>
          <w:bCs/>
          <w:sz w:val="22"/>
          <w:szCs w:val="22"/>
        </w:rPr>
        <w:t xml:space="preserve"> razreda mijenjaju smjene. Svaki drugi tjedan popodne su 1. i 3. razred, odnosno samo 2. razred. </w:t>
      </w:r>
      <w:r w:rsidR="009234CB">
        <w:rPr>
          <w:bCs/>
          <w:sz w:val="22"/>
          <w:szCs w:val="22"/>
        </w:rPr>
        <w:t xml:space="preserve">Ove školske godine 3.b </w:t>
      </w:r>
      <w:r w:rsidR="00393386" w:rsidRPr="007B5E05">
        <w:rPr>
          <w:bCs/>
          <w:sz w:val="22"/>
          <w:szCs w:val="22"/>
        </w:rPr>
        <w:t>razred ide u smjenu s 2.</w:t>
      </w:r>
      <w:r w:rsidR="00EC4890" w:rsidRPr="007B5E05">
        <w:rPr>
          <w:bCs/>
          <w:sz w:val="22"/>
          <w:szCs w:val="22"/>
        </w:rPr>
        <w:t xml:space="preserve"> </w:t>
      </w:r>
      <w:r w:rsidR="00393386" w:rsidRPr="007B5E05">
        <w:rPr>
          <w:bCs/>
          <w:sz w:val="22"/>
          <w:szCs w:val="22"/>
        </w:rPr>
        <w:t>razredima zbog prostornih mogućnosti.</w:t>
      </w:r>
    </w:p>
    <w:p w14:paraId="529281CA" w14:textId="33458B82" w:rsidR="00393386" w:rsidRPr="007B5E05" w:rsidRDefault="00393386" w:rsidP="00803FF5">
      <w:pPr>
        <w:jc w:val="both"/>
        <w:rPr>
          <w:bCs/>
          <w:sz w:val="22"/>
          <w:szCs w:val="22"/>
        </w:rPr>
      </w:pPr>
      <w:r w:rsidRPr="007B5E05">
        <w:rPr>
          <w:bCs/>
          <w:sz w:val="22"/>
          <w:szCs w:val="22"/>
        </w:rPr>
        <w:t>Škola provodi preporučene sigurnosne mjere, ulazak u zgradu dozvoljen je samo zaposlenicima i učenicima</w:t>
      </w:r>
      <w:r w:rsidR="00EC4890" w:rsidRPr="007B5E05">
        <w:rPr>
          <w:bCs/>
          <w:sz w:val="22"/>
          <w:szCs w:val="22"/>
        </w:rPr>
        <w:t>. Ostali se trebaju najaviti. Sva vrata su nakon ulaska učenika zaključana. Izlazi se samo na jedan izlaz.</w:t>
      </w:r>
      <w:r w:rsidR="00892BF5">
        <w:rPr>
          <w:bCs/>
          <w:sz w:val="22"/>
          <w:szCs w:val="22"/>
        </w:rPr>
        <w:t xml:space="preserve"> Na ulazu se nalaze djelatnice za sigurnost.</w:t>
      </w:r>
    </w:p>
    <w:p w14:paraId="70FA1FE3" w14:textId="79F16028" w:rsidR="00FA16D2" w:rsidRPr="007B5E05" w:rsidRDefault="00FA16D2" w:rsidP="00803FF5">
      <w:pPr>
        <w:jc w:val="both"/>
        <w:rPr>
          <w:bCs/>
          <w:sz w:val="22"/>
          <w:szCs w:val="22"/>
        </w:rPr>
      </w:pPr>
      <w:r w:rsidRPr="007B5E05">
        <w:rPr>
          <w:bCs/>
          <w:sz w:val="22"/>
          <w:szCs w:val="22"/>
        </w:rPr>
        <w:t xml:space="preserve">S učenicima se na satovima razrednika stalno obnavljaju i proširuju znanja u radu u aplikaciji </w:t>
      </w:r>
      <w:proofErr w:type="spellStart"/>
      <w:r w:rsidRPr="007B5E05">
        <w:rPr>
          <w:bCs/>
          <w:sz w:val="22"/>
          <w:szCs w:val="22"/>
        </w:rPr>
        <w:t>Teams</w:t>
      </w:r>
      <w:proofErr w:type="spellEnd"/>
      <w:r w:rsidRPr="007B5E05">
        <w:rPr>
          <w:bCs/>
          <w:sz w:val="22"/>
          <w:szCs w:val="22"/>
        </w:rPr>
        <w:t xml:space="preserve"> u kojoj imamo vir</w:t>
      </w:r>
      <w:r w:rsidR="005A64C0" w:rsidRPr="007B5E05">
        <w:rPr>
          <w:bCs/>
          <w:sz w:val="22"/>
          <w:szCs w:val="22"/>
        </w:rPr>
        <w:t>tualnu zbornicu</w:t>
      </w:r>
      <w:r w:rsidR="00393386" w:rsidRPr="007B5E05">
        <w:rPr>
          <w:bCs/>
          <w:sz w:val="22"/>
          <w:szCs w:val="22"/>
        </w:rPr>
        <w:t>.</w:t>
      </w:r>
    </w:p>
    <w:p w14:paraId="46A64558" w14:textId="77777777" w:rsidR="00764175" w:rsidRPr="007B5E05" w:rsidRDefault="00894B79" w:rsidP="00803FF5">
      <w:pPr>
        <w:jc w:val="both"/>
        <w:rPr>
          <w:b/>
          <w:bCs/>
          <w:sz w:val="22"/>
          <w:szCs w:val="22"/>
        </w:rPr>
      </w:pPr>
      <w:r w:rsidRPr="007B5E05">
        <w:rPr>
          <w:b/>
          <w:bCs/>
          <w:sz w:val="22"/>
          <w:szCs w:val="22"/>
        </w:rPr>
        <w:t>P</w:t>
      </w:r>
      <w:r w:rsidR="00764175" w:rsidRPr="007B5E05">
        <w:rPr>
          <w:b/>
          <w:bCs/>
          <w:sz w:val="22"/>
          <w:szCs w:val="22"/>
        </w:rPr>
        <w:t>rehrana učenika</w:t>
      </w:r>
    </w:p>
    <w:p w14:paraId="73BF20CD" w14:textId="5A7FE1E8" w:rsidR="0005126B" w:rsidRPr="007B5E05" w:rsidRDefault="00894B79" w:rsidP="00803FF5">
      <w:pPr>
        <w:jc w:val="both"/>
        <w:rPr>
          <w:bCs/>
          <w:sz w:val="22"/>
          <w:szCs w:val="22"/>
        </w:rPr>
      </w:pPr>
      <w:r w:rsidRPr="007B5E05">
        <w:rPr>
          <w:bCs/>
          <w:sz w:val="22"/>
          <w:szCs w:val="22"/>
        </w:rPr>
        <w:t>U školi je organizirana ško</w:t>
      </w:r>
      <w:r w:rsidR="00FD5883" w:rsidRPr="007B5E05">
        <w:rPr>
          <w:bCs/>
          <w:sz w:val="22"/>
          <w:szCs w:val="22"/>
        </w:rPr>
        <w:t>lska mliječna kuhinja</w:t>
      </w:r>
      <w:r w:rsidR="005A64C0" w:rsidRPr="007B5E05">
        <w:rPr>
          <w:bCs/>
          <w:sz w:val="22"/>
          <w:szCs w:val="22"/>
        </w:rPr>
        <w:t xml:space="preserve">, za sve učenike besplatna od 1.1.2023. po odluci MZO. </w:t>
      </w:r>
    </w:p>
    <w:p w14:paraId="01254D3A" w14:textId="77777777" w:rsidR="00383536" w:rsidRPr="007B5E05" w:rsidRDefault="00A50DEB" w:rsidP="00803FF5">
      <w:pPr>
        <w:jc w:val="both"/>
        <w:rPr>
          <w:bCs/>
          <w:sz w:val="22"/>
          <w:szCs w:val="22"/>
        </w:rPr>
      </w:pPr>
      <w:r w:rsidRPr="007B5E05">
        <w:rPr>
          <w:bCs/>
          <w:sz w:val="22"/>
          <w:szCs w:val="22"/>
        </w:rPr>
        <w:t xml:space="preserve"> Razredna nastava i peti razredi</w:t>
      </w:r>
      <w:r w:rsidR="005A64C0" w:rsidRPr="007B5E05">
        <w:rPr>
          <w:bCs/>
          <w:sz w:val="22"/>
          <w:szCs w:val="22"/>
        </w:rPr>
        <w:t xml:space="preserve"> hrane se pod prvim odmorom</w:t>
      </w:r>
      <w:r w:rsidRPr="007B5E05">
        <w:rPr>
          <w:bCs/>
          <w:sz w:val="22"/>
          <w:szCs w:val="22"/>
        </w:rPr>
        <w:t>, a pod idućim odmorom 6., 7. i 8. razredi.</w:t>
      </w:r>
    </w:p>
    <w:p w14:paraId="065A3E87" w14:textId="2A915D5A" w:rsidR="00894B79" w:rsidRPr="007B5E05" w:rsidRDefault="00383536" w:rsidP="00803FF5">
      <w:pPr>
        <w:jc w:val="both"/>
        <w:rPr>
          <w:bCs/>
          <w:sz w:val="22"/>
          <w:szCs w:val="22"/>
        </w:rPr>
      </w:pPr>
      <w:r w:rsidRPr="007B5E05">
        <w:rPr>
          <w:bCs/>
          <w:sz w:val="22"/>
          <w:szCs w:val="22"/>
        </w:rPr>
        <w:lastRenderedPageBreak/>
        <w:t>Za učenike područnih škola organizirana je prehrana</w:t>
      </w:r>
      <w:r w:rsidR="005E720F" w:rsidRPr="007B5E05">
        <w:rPr>
          <w:bCs/>
          <w:sz w:val="22"/>
          <w:szCs w:val="22"/>
        </w:rPr>
        <w:t xml:space="preserve"> </w:t>
      </w:r>
      <w:r w:rsidR="00EC4890" w:rsidRPr="007B5E05">
        <w:rPr>
          <w:bCs/>
          <w:sz w:val="22"/>
          <w:szCs w:val="22"/>
        </w:rPr>
        <w:t xml:space="preserve">u dogovoru </w:t>
      </w:r>
      <w:r w:rsidR="005E720F" w:rsidRPr="007B5E05">
        <w:rPr>
          <w:bCs/>
          <w:sz w:val="22"/>
          <w:szCs w:val="22"/>
        </w:rPr>
        <w:t>s lokalnim trgovinama.</w:t>
      </w:r>
      <w:r w:rsidR="00A50DEB" w:rsidRPr="007B5E05">
        <w:rPr>
          <w:bCs/>
          <w:sz w:val="22"/>
          <w:szCs w:val="22"/>
        </w:rPr>
        <w:t xml:space="preserve"> </w:t>
      </w:r>
    </w:p>
    <w:p w14:paraId="4F1D83CE" w14:textId="01B5AD26" w:rsidR="004D1E02" w:rsidRPr="007B5E05" w:rsidRDefault="004D1E02" w:rsidP="00803FF5">
      <w:pPr>
        <w:jc w:val="both"/>
        <w:rPr>
          <w:bCs/>
          <w:sz w:val="22"/>
          <w:szCs w:val="22"/>
        </w:rPr>
      </w:pPr>
    </w:p>
    <w:p w14:paraId="3A56499B" w14:textId="77777777" w:rsidR="001902A7" w:rsidRPr="007B5E05" w:rsidRDefault="00894B79" w:rsidP="00803FF5">
      <w:pPr>
        <w:jc w:val="both"/>
        <w:rPr>
          <w:bCs/>
          <w:sz w:val="22"/>
          <w:szCs w:val="22"/>
        </w:rPr>
      </w:pPr>
      <w:r w:rsidRPr="007B5E05">
        <w:rPr>
          <w:b/>
          <w:bCs/>
          <w:sz w:val="22"/>
          <w:szCs w:val="22"/>
        </w:rPr>
        <w:t>P</w:t>
      </w:r>
      <w:r w:rsidR="00764175" w:rsidRPr="007B5E05">
        <w:rPr>
          <w:b/>
          <w:bCs/>
          <w:sz w:val="22"/>
          <w:szCs w:val="22"/>
        </w:rPr>
        <w:t>rijevoz učenika</w:t>
      </w:r>
    </w:p>
    <w:p w14:paraId="1B529BFF" w14:textId="77777777" w:rsidR="00894B79" w:rsidRPr="007B5E05" w:rsidRDefault="00803FF5" w:rsidP="00803FF5">
      <w:pPr>
        <w:jc w:val="both"/>
        <w:rPr>
          <w:bCs/>
          <w:sz w:val="22"/>
          <w:szCs w:val="22"/>
        </w:rPr>
      </w:pPr>
      <w:r w:rsidRPr="007B5E05">
        <w:rPr>
          <w:bCs/>
          <w:sz w:val="22"/>
          <w:szCs w:val="22"/>
        </w:rPr>
        <w:t>U ovoj školskoj godini u</w:t>
      </w:r>
      <w:r w:rsidR="00905922" w:rsidRPr="007B5E05">
        <w:rPr>
          <w:bCs/>
          <w:sz w:val="22"/>
          <w:szCs w:val="22"/>
        </w:rPr>
        <w:t xml:space="preserve">čenike prevozi </w:t>
      </w:r>
      <w:proofErr w:type="spellStart"/>
      <w:r w:rsidR="00685021" w:rsidRPr="007B5E05">
        <w:rPr>
          <w:bCs/>
          <w:sz w:val="22"/>
          <w:szCs w:val="22"/>
        </w:rPr>
        <w:t>Arriva</w:t>
      </w:r>
      <w:proofErr w:type="spellEnd"/>
      <w:r w:rsidR="00685021" w:rsidRPr="007B5E05">
        <w:rPr>
          <w:bCs/>
          <w:sz w:val="22"/>
          <w:szCs w:val="22"/>
        </w:rPr>
        <w:t xml:space="preserve"> - </w:t>
      </w:r>
      <w:r w:rsidR="00905922" w:rsidRPr="007B5E05">
        <w:rPr>
          <w:bCs/>
          <w:sz w:val="22"/>
          <w:szCs w:val="22"/>
        </w:rPr>
        <w:t xml:space="preserve">APP , </w:t>
      </w:r>
      <w:r w:rsidR="00894B79" w:rsidRPr="007B5E05">
        <w:rPr>
          <w:bCs/>
          <w:sz w:val="22"/>
          <w:szCs w:val="22"/>
        </w:rPr>
        <w:t xml:space="preserve"> relacija Mašić, Dolina, </w:t>
      </w:r>
      <w:proofErr w:type="spellStart"/>
      <w:r w:rsidR="00894B79" w:rsidRPr="007B5E05">
        <w:rPr>
          <w:bCs/>
          <w:sz w:val="22"/>
          <w:szCs w:val="22"/>
        </w:rPr>
        <w:t>Sičice</w:t>
      </w:r>
      <w:proofErr w:type="spellEnd"/>
      <w:r w:rsidR="00894B79" w:rsidRPr="007B5E05">
        <w:rPr>
          <w:bCs/>
          <w:sz w:val="22"/>
          <w:szCs w:val="22"/>
        </w:rPr>
        <w:t xml:space="preserve"> i </w:t>
      </w:r>
      <w:proofErr w:type="spellStart"/>
      <w:r w:rsidR="00894B79" w:rsidRPr="007B5E05">
        <w:rPr>
          <w:bCs/>
          <w:sz w:val="22"/>
          <w:szCs w:val="22"/>
        </w:rPr>
        <w:t>Vrbje</w:t>
      </w:r>
      <w:proofErr w:type="spellEnd"/>
      <w:r w:rsidRPr="007B5E05">
        <w:rPr>
          <w:bCs/>
          <w:sz w:val="22"/>
          <w:szCs w:val="22"/>
        </w:rPr>
        <w:t>.</w:t>
      </w:r>
    </w:p>
    <w:p w14:paraId="0507BF8F" w14:textId="0DA27E11" w:rsidR="00446C95" w:rsidRPr="007B5E05" w:rsidRDefault="00803FF5" w:rsidP="001464CB">
      <w:pPr>
        <w:jc w:val="both"/>
        <w:rPr>
          <w:bCs/>
          <w:sz w:val="22"/>
          <w:szCs w:val="22"/>
        </w:rPr>
      </w:pPr>
      <w:r w:rsidRPr="007B5E05">
        <w:rPr>
          <w:bCs/>
          <w:sz w:val="22"/>
          <w:szCs w:val="22"/>
        </w:rPr>
        <w:t>U</w:t>
      </w:r>
      <w:r w:rsidR="00894B79" w:rsidRPr="007B5E05">
        <w:rPr>
          <w:bCs/>
          <w:sz w:val="22"/>
          <w:szCs w:val="22"/>
        </w:rPr>
        <w:t>čenika putnika je</w:t>
      </w:r>
      <w:r w:rsidR="00D66D7E" w:rsidRPr="007B5E05">
        <w:rPr>
          <w:bCs/>
          <w:sz w:val="22"/>
          <w:szCs w:val="22"/>
        </w:rPr>
        <w:t xml:space="preserve">  </w:t>
      </w:r>
      <w:r w:rsidR="00892BF5">
        <w:rPr>
          <w:bCs/>
          <w:sz w:val="22"/>
          <w:szCs w:val="22"/>
        </w:rPr>
        <w:t>57</w:t>
      </w:r>
      <w:r w:rsidRPr="007B5E05">
        <w:rPr>
          <w:bCs/>
          <w:sz w:val="22"/>
          <w:szCs w:val="22"/>
        </w:rPr>
        <w:t>.</w:t>
      </w:r>
      <w:r w:rsidR="002604F8" w:rsidRPr="007B5E05">
        <w:rPr>
          <w:bCs/>
          <w:sz w:val="22"/>
          <w:szCs w:val="22"/>
        </w:rPr>
        <w:t xml:space="preserve"> </w:t>
      </w:r>
      <w:r w:rsidR="000B183C" w:rsidRPr="007B5E05">
        <w:rPr>
          <w:bCs/>
          <w:sz w:val="22"/>
          <w:szCs w:val="22"/>
        </w:rPr>
        <w:t xml:space="preserve">Zbog malog broja učenika </w:t>
      </w:r>
      <w:r w:rsidR="00761E33" w:rsidRPr="007B5E05">
        <w:rPr>
          <w:bCs/>
          <w:sz w:val="22"/>
          <w:szCs w:val="22"/>
        </w:rPr>
        <w:t xml:space="preserve"> u popodnevnoj smjeni </w:t>
      </w:r>
      <w:r w:rsidR="00860921" w:rsidRPr="007B5E05">
        <w:rPr>
          <w:bCs/>
          <w:sz w:val="22"/>
          <w:szCs w:val="22"/>
        </w:rPr>
        <w:t xml:space="preserve">prema Mašiću dovozi </w:t>
      </w:r>
      <w:r w:rsidR="000B183C" w:rsidRPr="007B5E05">
        <w:rPr>
          <w:bCs/>
          <w:sz w:val="22"/>
          <w:szCs w:val="22"/>
        </w:rPr>
        <w:t xml:space="preserve">ih </w:t>
      </w:r>
    </w:p>
    <w:p w14:paraId="4B375390" w14:textId="154C9523" w:rsidR="00764175" w:rsidRPr="007B5E05" w:rsidRDefault="00446C95" w:rsidP="001464CB">
      <w:pPr>
        <w:jc w:val="both"/>
        <w:rPr>
          <w:bCs/>
          <w:sz w:val="22"/>
          <w:szCs w:val="22"/>
        </w:rPr>
      </w:pPr>
      <w:r w:rsidRPr="007B5E05">
        <w:rPr>
          <w:bCs/>
          <w:sz w:val="22"/>
          <w:szCs w:val="22"/>
        </w:rPr>
        <w:t xml:space="preserve"> </w:t>
      </w:r>
      <w:r w:rsidR="00860921" w:rsidRPr="007B5E05">
        <w:rPr>
          <w:bCs/>
          <w:sz w:val="22"/>
          <w:szCs w:val="22"/>
        </w:rPr>
        <w:t>i odvozi taxi služba.</w:t>
      </w:r>
    </w:p>
    <w:p w14:paraId="248D918F" w14:textId="77777777" w:rsidR="00FA16D2" w:rsidRPr="007B5E05" w:rsidRDefault="00A07F15" w:rsidP="00FA16D2">
      <w:pPr>
        <w:pStyle w:val="Odlomakpopisa"/>
        <w:ind w:left="0"/>
        <w:rPr>
          <w:rFonts w:ascii="Times New Roman" w:hAnsi="Times New Roman"/>
          <w:b/>
        </w:rPr>
      </w:pPr>
      <w:r w:rsidRPr="007B5E05">
        <w:rPr>
          <w:rFonts w:ascii="Times New Roman" w:hAnsi="Times New Roman"/>
          <w:b/>
        </w:rPr>
        <w:t>Godišnji kalendar rada</w:t>
      </w:r>
    </w:p>
    <w:p w14:paraId="6615D10C" w14:textId="746C7B5B" w:rsidR="001F5692" w:rsidRPr="007B5E05" w:rsidRDefault="00A77999" w:rsidP="00FA16D2">
      <w:pPr>
        <w:pStyle w:val="Odlomakpopisa"/>
        <w:ind w:left="0"/>
        <w:rPr>
          <w:rFonts w:ascii="Times New Roman" w:hAnsi="Times New Roman"/>
        </w:rPr>
      </w:pPr>
      <w:r w:rsidRPr="007B5E05">
        <w:rPr>
          <w:rFonts w:ascii="Times New Roman" w:hAnsi="Times New Roman"/>
        </w:rPr>
        <w:t>Škola  planira Dan ško</w:t>
      </w:r>
      <w:r w:rsidR="00892BF5">
        <w:rPr>
          <w:rFonts w:ascii="Times New Roman" w:hAnsi="Times New Roman"/>
        </w:rPr>
        <w:t>le   11</w:t>
      </w:r>
      <w:r w:rsidR="002508FC" w:rsidRPr="007B5E05">
        <w:rPr>
          <w:rFonts w:ascii="Times New Roman" w:hAnsi="Times New Roman"/>
        </w:rPr>
        <w:t xml:space="preserve">. </w:t>
      </w:r>
      <w:r w:rsidR="004C55EC" w:rsidRPr="007B5E05">
        <w:rPr>
          <w:rFonts w:ascii="Times New Roman" w:hAnsi="Times New Roman"/>
        </w:rPr>
        <w:t>l</w:t>
      </w:r>
      <w:r w:rsidR="002508FC" w:rsidRPr="007B5E05">
        <w:rPr>
          <w:rFonts w:ascii="Times New Roman" w:hAnsi="Times New Roman"/>
        </w:rPr>
        <w:t>ipnja</w:t>
      </w:r>
      <w:r w:rsidR="00E234D4" w:rsidRPr="007B5E05">
        <w:rPr>
          <w:rFonts w:ascii="Times New Roman" w:hAnsi="Times New Roman"/>
        </w:rPr>
        <w:t xml:space="preserve"> 202</w:t>
      </w:r>
      <w:r w:rsidR="00892BF5">
        <w:rPr>
          <w:rFonts w:ascii="Times New Roman" w:hAnsi="Times New Roman"/>
        </w:rPr>
        <w:t>7</w:t>
      </w:r>
      <w:r w:rsidR="00466243" w:rsidRPr="007B5E05">
        <w:rPr>
          <w:rFonts w:ascii="Times New Roman" w:hAnsi="Times New Roman"/>
        </w:rPr>
        <w:t>.</w:t>
      </w:r>
      <w:r w:rsidR="00892BF5">
        <w:rPr>
          <w:rFonts w:ascii="Times New Roman" w:hAnsi="Times New Roman"/>
        </w:rPr>
        <w:t xml:space="preserve"> </w:t>
      </w:r>
      <w:r w:rsidR="00281252" w:rsidRPr="007B5E05">
        <w:rPr>
          <w:rFonts w:ascii="Times New Roman" w:hAnsi="Times New Roman"/>
        </w:rPr>
        <w:t xml:space="preserve"> P</w:t>
      </w:r>
      <w:r w:rsidR="002604F8" w:rsidRPr="007B5E05">
        <w:rPr>
          <w:rFonts w:ascii="Times New Roman" w:hAnsi="Times New Roman"/>
        </w:rPr>
        <w:t>lanirani su i j</w:t>
      </w:r>
      <w:r w:rsidR="00466243" w:rsidRPr="007B5E05">
        <w:rPr>
          <w:rFonts w:ascii="Times New Roman" w:hAnsi="Times New Roman"/>
        </w:rPr>
        <w:t>ednod</w:t>
      </w:r>
      <w:r w:rsidR="00027EE2" w:rsidRPr="007B5E05">
        <w:rPr>
          <w:rFonts w:ascii="Times New Roman" w:hAnsi="Times New Roman"/>
        </w:rPr>
        <w:t>n</w:t>
      </w:r>
      <w:r w:rsidR="00B116A3" w:rsidRPr="007B5E05">
        <w:rPr>
          <w:rFonts w:ascii="Times New Roman" w:hAnsi="Times New Roman"/>
        </w:rPr>
        <w:t>evni izleti</w:t>
      </w:r>
      <w:r w:rsidR="007870DB" w:rsidRPr="007B5E05">
        <w:rPr>
          <w:rFonts w:ascii="Times New Roman" w:hAnsi="Times New Roman"/>
        </w:rPr>
        <w:t xml:space="preserve"> u zadnja dva tjedna mjeseca svibnja.</w:t>
      </w:r>
      <w:r w:rsidR="00860921" w:rsidRPr="007B5E05">
        <w:rPr>
          <w:rFonts w:ascii="Times New Roman" w:hAnsi="Times New Roman"/>
        </w:rPr>
        <w:t xml:space="preserve"> </w:t>
      </w:r>
      <w:r w:rsidR="00CC60C6" w:rsidRPr="007B5E05">
        <w:rPr>
          <w:rFonts w:ascii="Times New Roman" w:hAnsi="Times New Roman"/>
        </w:rPr>
        <w:t>Ukupan planirani broj nastavnih radni</w:t>
      </w:r>
      <w:r w:rsidR="000A0A93" w:rsidRPr="007B5E05">
        <w:rPr>
          <w:rFonts w:ascii="Times New Roman" w:hAnsi="Times New Roman"/>
        </w:rPr>
        <w:t>h</w:t>
      </w:r>
      <w:r w:rsidR="00044835" w:rsidRPr="007B5E05">
        <w:rPr>
          <w:rFonts w:ascii="Times New Roman" w:hAnsi="Times New Roman"/>
        </w:rPr>
        <w:t xml:space="preserve"> dana je 1</w:t>
      </w:r>
      <w:r w:rsidR="00860921" w:rsidRPr="007B5E05">
        <w:rPr>
          <w:rFonts w:ascii="Times New Roman" w:hAnsi="Times New Roman"/>
        </w:rPr>
        <w:t>7</w:t>
      </w:r>
      <w:r w:rsidR="00892BF5">
        <w:rPr>
          <w:rFonts w:ascii="Times New Roman" w:hAnsi="Times New Roman"/>
        </w:rPr>
        <w:t>7</w:t>
      </w:r>
      <w:r w:rsidR="00044835" w:rsidRPr="007B5E05">
        <w:rPr>
          <w:rFonts w:ascii="Times New Roman" w:hAnsi="Times New Roman"/>
        </w:rPr>
        <w:t>.</w:t>
      </w:r>
    </w:p>
    <w:p w14:paraId="0CF68949" w14:textId="77777777" w:rsidR="00EC4890" w:rsidRPr="007B5E05" w:rsidRDefault="00EC4890" w:rsidP="00FA16D2">
      <w:pPr>
        <w:pStyle w:val="Odlomakpopisa"/>
        <w:ind w:left="0"/>
        <w:rPr>
          <w:rFonts w:ascii="Times New Roman" w:hAnsi="Times New Roman"/>
        </w:rPr>
      </w:pPr>
    </w:p>
    <w:p w14:paraId="429F7949" w14:textId="77777777" w:rsidR="009234CB" w:rsidRDefault="009234CB" w:rsidP="009234CB">
      <w:pPr>
        <w:pStyle w:val="StandardWeb"/>
      </w:pPr>
      <w:r>
        <w:rPr>
          <w:noProof/>
        </w:rPr>
        <w:drawing>
          <wp:inline distT="0" distB="0" distL="0" distR="0" wp14:anchorId="7AFCACA0" wp14:editId="4A775E6D">
            <wp:extent cx="6178550" cy="4497705"/>
            <wp:effectExtent l="0" t="0" r="0" b="0"/>
            <wp:docPr id="1" name="Slika 1" descr="C:\Users\RAVNATELJ\Desktop\ŠKOLSKI KALENDAR 2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NATELJ\Desktop\ŠKOLSKI KALENDAR 267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0" cy="449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551EA" w14:textId="77777777" w:rsidR="00EC4890" w:rsidRPr="007B5E05" w:rsidRDefault="00EC4890" w:rsidP="00FA16D2">
      <w:pPr>
        <w:pStyle w:val="Odlomakpopisa"/>
        <w:ind w:left="0"/>
        <w:rPr>
          <w:rFonts w:ascii="Times New Roman" w:hAnsi="Times New Roman"/>
        </w:rPr>
      </w:pPr>
    </w:p>
    <w:p w14:paraId="77D0D570" w14:textId="77777777" w:rsidR="00892BF5" w:rsidRDefault="00892BF5" w:rsidP="00764175">
      <w:pPr>
        <w:jc w:val="both"/>
        <w:rPr>
          <w:rFonts w:eastAsia="Calibri"/>
          <w:sz w:val="22"/>
          <w:szCs w:val="22"/>
        </w:rPr>
      </w:pPr>
      <w:bookmarkStart w:id="0" w:name="_Hlk177721301"/>
    </w:p>
    <w:p w14:paraId="0928A157" w14:textId="77777777" w:rsidR="00892BF5" w:rsidRDefault="00892BF5" w:rsidP="00764175">
      <w:pPr>
        <w:jc w:val="both"/>
        <w:rPr>
          <w:rFonts w:eastAsia="Calibri"/>
          <w:sz w:val="22"/>
          <w:szCs w:val="22"/>
        </w:rPr>
      </w:pPr>
    </w:p>
    <w:p w14:paraId="12553F29" w14:textId="77777777" w:rsidR="00892BF5" w:rsidRDefault="00892BF5" w:rsidP="00764175">
      <w:pPr>
        <w:jc w:val="both"/>
        <w:rPr>
          <w:rFonts w:eastAsia="Calibri"/>
          <w:sz w:val="22"/>
          <w:szCs w:val="22"/>
        </w:rPr>
      </w:pPr>
    </w:p>
    <w:p w14:paraId="2A21CE36" w14:textId="41ECC21E" w:rsidR="004F6A9E" w:rsidRPr="007B5E05" w:rsidRDefault="009934F1" w:rsidP="00764175">
      <w:pPr>
        <w:jc w:val="both"/>
        <w:rPr>
          <w:b/>
          <w:bCs/>
          <w:sz w:val="22"/>
          <w:szCs w:val="22"/>
        </w:rPr>
      </w:pPr>
      <w:r w:rsidRPr="007B5E05">
        <w:rPr>
          <w:b/>
          <w:bCs/>
          <w:sz w:val="22"/>
          <w:szCs w:val="22"/>
        </w:rPr>
        <w:t>3.3</w:t>
      </w:r>
      <w:r w:rsidR="006261CF" w:rsidRPr="007B5E05">
        <w:rPr>
          <w:b/>
          <w:bCs/>
          <w:sz w:val="22"/>
          <w:szCs w:val="22"/>
        </w:rPr>
        <w:t xml:space="preserve">. </w:t>
      </w:r>
      <w:r w:rsidR="000E4CC0" w:rsidRPr="007B5E05">
        <w:rPr>
          <w:b/>
          <w:bCs/>
          <w:sz w:val="22"/>
          <w:szCs w:val="22"/>
        </w:rPr>
        <w:t>Poda</w:t>
      </w:r>
      <w:r w:rsidR="000E75DE" w:rsidRPr="007B5E05">
        <w:rPr>
          <w:b/>
          <w:bCs/>
          <w:sz w:val="22"/>
          <w:szCs w:val="22"/>
        </w:rPr>
        <w:t xml:space="preserve">ci o </w:t>
      </w:r>
      <w:r w:rsidR="002C0543" w:rsidRPr="007B5E05">
        <w:rPr>
          <w:b/>
          <w:bCs/>
          <w:sz w:val="22"/>
          <w:szCs w:val="22"/>
        </w:rPr>
        <w:t>broju učenika i razrednih odjela</w:t>
      </w:r>
    </w:p>
    <w:p w14:paraId="6DF0B432" w14:textId="77777777" w:rsidR="003A5181" w:rsidRPr="007B5E05" w:rsidRDefault="003A5181" w:rsidP="00ED1D74">
      <w:pPr>
        <w:tabs>
          <w:tab w:val="left" w:pos="3240"/>
        </w:tabs>
        <w:jc w:val="both"/>
        <w:rPr>
          <w:sz w:val="22"/>
          <w:szCs w:val="22"/>
        </w:rPr>
      </w:pPr>
    </w:p>
    <w:tbl>
      <w:tblPr>
        <w:tblpPr w:leftFromText="181" w:rightFromText="181" w:vertAnchor="text" w:tblpXSpec="center" w:tblpY="1"/>
        <w:tblOverlap w:val="never"/>
        <w:tblW w:w="10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61"/>
        <w:gridCol w:w="851"/>
        <w:gridCol w:w="852"/>
        <w:gridCol w:w="748"/>
        <w:gridCol w:w="756"/>
        <w:gridCol w:w="1116"/>
        <w:gridCol w:w="673"/>
        <w:gridCol w:w="685"/>
        <w:gridCol w:w="678"/>
        <w:gridCol w:w="567"/>
        <w:gridCol w:w="2259"/>
      </w:tblGrid>
      <w:tr w:rsidR="008E4082" w:rsidRPr="007B5E05" w14:paraId="2B4CADEF" w14:textId="77777777" w:rsidTr="00684818">
        <w:trPr>
          <w:trHeight w:val="347"/>
        </w:trPr>
        <w:tc>
          <w:tcPr>
            <w:tcW w:w="1361" w:type="dxa"/>
            <w:vMerge w:val="restart"/>
            <w:noWrap/>
            <w:vAlign w:val="center"/>
          </w:tcPr>
          <w:p w14:paraId="463DE66A" w14:textId="77777777" w:rsidR="008E4082" w:rsidRPr="007B5E05" w:rsidRDefault="008E4082" w:rsidP="00CD3FC6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Razred</w:t>
            </w:r>
          </w:p>
        </w:tc>
        <w:tc>
          <w:tcPr>
            <w:tcW w:w="764" w:type="dxa"/>
            <w:vMerge w:val="restart"/>
            <w:noWrap/>
            <w:vAlign w:val="center"/>
          </w:tcPr>
          <w:p w14:paraId="4FBD3AE9" w14:textId="77777777" w:rsidR="008E4082" w:rsidRPr="007B5E05" w:rsidRDefault="008E4082" w:rsidP="00CD3FC6">
            <w:pPr>
              <w:ind w:left="-99" w:right="-132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učenika</w:t>
            </w:r>
          </w:p>
        </w:tc>
        <w:tc>
          <w:tcPr>
            <w:tcW w:w="852" w:type="dxa"/>
            <w:vMerge w:val="restart"/>
            <w:noWrap/>
            <w:vAlign w:val="center"/>
          </w:tcPr>
          <w:p w14:paraId="2989E4A6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Odjela</w:t>
            </w:r>
          </w:p>
        </w:tc>
        <w:tc>
          <w:tcPr>
            <w:tcW w:w="734" w:type="dxa"/>
            <w:vMerge w:val="restart"/>
            <w:noWrap/>
            <w:vAlign w:val="center"/>
          </w:tcPr>
          <w:p w14:paraId="2A156C47" w14:textId="77777777" w:rsidR="008E4082" w:rsidRPr="007B5E05" w:rsidRDefault="008E4082" w:rsidP="00CD3FC6">
            <w:pPr>
              <w:ind w:left="-128" w:right="-25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7B5E05">
              <w:rPr>
                <w:b/>
                <w:bCs/>
                <w:sz w:val="22"/>
                <w:szCs w:val="22"/>
              </w:rPr>
              <w:t>djevoj</w:t>
            </w:r>
            <w:proofErr w:type="spellEnd"/>
            <w:r w:rsidRPr="007B5E05">
              <w:rPr>
                <w:b/>
                <w:bCs/>
                <w:sz w:val="22"/>
                <w:szCs w:val="22"/>
              </w:rPr>
              <w:t>-</w:t>
            </w:r>
          </w:p>
          <w:p w14:paraId="12E7AD92" w14:textId="77777777" w:rsidR="008E4082" w:rsidRPr="007B5E05" w:rsidRDefault="008E4082" w:rsidP="00CD3FC6">
            <w:pPr>
              <w:ind w:left="-128" w:right="-25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7B5E05">
              <w:rPr>
                <w:b/>
                <w:bCs/>
                <w:sz w:val="22"/>
                <w:szCs w:val="22"/>
              </w:rPr>
              <w:t>čica</w:t>
            </w:r>
            <w:proofErr w:type="spellEnd"/>
          </w:p>
        </w:tc>
        <w:tc>
          <w:tcPr>
            <w:tcW w:w="755" w:type="dxa"/>
            <w:vMerge w:val="restart"/>
            <w:noWrap/>
            <w:vAlign w:val="center"/>
          </w:tcPr>
          <w:p w14:paraId="5CFA8258" w14:textId="77777777" w:rsidR="008E4082" w:rsidRPr="007B5E05" w:rsidRDefault="008E4082" w:rsidP="00CD3FC6">
            <w:pPr>
              <w:ind w:left="-108" w:right="-11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7B5E05">
              <w:rPr>
                <w:b/>
                <w:bCs/>
                <w:sz w:val="22"/>
                <w:szCs w:val="22"/>
              </w:rPr>
              <w:t>ponav-ljača</w:t>
            </w:r>
            <w:proofErr w:type="spellEnd"/>
          </w:p>
        </w:tc>
        <w:tc>
          <w:tcPr>
            <w:tcW w:w="1074" w:type="dxa"/>
            <w:vMerge w:val="restart"/>
            <w:noWrap/>
            <w:vAlign w:val="center"/>
          </w:tcPr>
          <w:p w14:paraId="11674EAD" w14:textId="77777777" w:rsidR="008E4082" w:rsidRPr="007B5E05" w:rsidRDefault="008E4082" w:rsidP="00CD3FC6">
            <w:pPr>
              <w:ind w:left="-115" w:right="-42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primjereni oblik školovanja (uče. s </w:t>
            </w:r>
            <w:proofErr w:type="spellStart"/>
            <w:r w:rsidRPr="007B5E05">
              <w:rPr>
                <w:b/>
                <w:bCs/>
                <w:sz w:val="22"/>
                <w:szCs w:val="22"/>
              </w:rPr>
              <w:t>rje</w:t>
            </w:r>
            <w:proofErr w:type="spellEnd"/>
            <w:r w:rsidRPr="007B5E05">
              <w:rPr>
                <w:b/>
                <w:bCs/>
                <w:sz w:val="22"/>
                <w:szCs w:val="22"/>
              </w:rPr>
              <w:t>.)</w:t>
            </w:r>
          </w:p>
        </w:tc>
        <w:tc>
          <w:tcPr>
            <w:tcW w:w="1176" w:type="dxa"/>
            <w:gridSpan w:val="2"/>
            <w:shd w:val="clear" w:color="auto" w:fill="FFFFFF" w:themeFill="background1"/>
            <w:vAlign w:val="center"/>
          </w:tcPr>
          <w:p w14:paraId="4341FB1E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Prehrana</w:t>
            </w:r>
          </w:p>
        </w:tc>
        <w:tc>
          <w:tcPr>
            <w:tcW w:w="1114" w:type="dxa"/>
            <w:gridSpan w:val="2"/>
            <w:noWrap/>
            <w:vAlign w:val="center"/>
          </w:tcPr>
          <w:p w14:paraId="554B978C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Putnika</w:t>
            </w:r>
          </w:p>
        </w:tc>
        <w:tc>
          <w:tcPr>
            <w:tcW w:w="2259" w:type="dxa"/>
            <w:vMerge w:val="restart"/>
            <w:noWrap/>
            <w:vAlign w:val="center"/>
          </w:tcPr>
          <w:p w14:paraId="5001B40B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Ime i prezime</w:t>
            </w:r>
          </w:p>
          <w:p w14:paraId="6C64F032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razrednika</w:t>
            </w:r>
          </w:p>
          <w:p w14:paraId="775FA512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E4082" w:rsidRPr="007B5E05" w14:paraId="4D8FE8F3" w14:textId="77777777" w:rsidTr="00684818">
        <w:trPr>
          <w:trHeight w:val="523"/>
        </w:trPr>
        <w:tc>
          <w:tcPr>
            <w:tcW w:w="1361" w:type="dxa"/>
            <w:vMerge/>
            <w:noWrap/>
            <w:vAlign w:val="center"/>
          </w:tcPr>
          <w:p w14:paraId="37B9702F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  <w:vMerge/>
            <w:noWrap/>
            <w:vAlign w:val="center"/>
          </w:tcPr>
          <w:p w14:paraId="6011840E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2" w:type="dxa"/>
            <w:vMerge/>
            <w:noWrap/>
            <w:vAlign w:val="center"/>
          </w:tcPr>
          <w:p w14:paraId="1B03E3C8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34" w:type="dxa"/>
            <w:vMerge/>
            <w:noWrap/>
            <w:vAlign w:val="center"/>
          </w:tcPr>
          <w:p w14:paraId="7F462933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5" w:type="dxa"/>
            <w:vMerge/>
            <w:noWrap/>
            <w:vAlign w:val="center"/>
          </w:tcPr>
          <w:p w14:paraId="41A7768C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4" w:type="dxa"/>
            <w:vMerge/>
            <w:noWrap/>
            <w:vAlign w:val="center"/>
          </w:tcPr>
          <w:p w14:paraId="507BBDC9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362CBB8F" w14:textId="77777777" w:rsidR="008E4082" w:rsidRPr="007B5E05" w:rsidRDefault="008E4082" w:rsidP="00CD3FC6">
            <w:pPr>
              <w:ind w:left="-57" w:right="-91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užina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6D243A3C" w14:textId="77777777" w:rsidR="008E4082" w:rsidRPr="007B5E05" w:rsidRDefault="008E4082" w:rsidP="00CD3FC6">
            <w:pPr>
              <w:ind w:left="-57" w:right="-91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objed</w:t>
            </w:r>
          </w:p>
        </w:tc>
        <w:tc>
          <w:tcPr>
            <w:tcW w:w="678" w:type="dxa"/>
            <w:noWrap/>
            <w:vAlign w:val="center"/>
          </w:tcPr>
          <w:p w14:paraId="21DAEF1C" w14:textId="77777777" w:rsidR="008E4082" w:rsidRPr="007B5E05" w:rsidRDefault="008E4082" w:rsidP="00CD3FC6">
            <w:pPr>
              <w:ind w:left="-57" w:right="-91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 do</w:t>
            </w:r>
          </w:p>
          <w:p w14:paraId="6713BA72" w14:textId="77777777" w:rsidR="008E4082" w:rsidRPr="007B5E05" w:rsidRDefault="008E4082" w:rsidP="00CD3FC6">
            <w:pPr>
              <w:tabs>
                <w:tab w:val="left" w:pos="102"/>
              </w:tabs>
              <w:ind w:left="-170" w:right="-91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5 km</w:t>
            </w:r>
          </w:p>
        </w:tc>
        <w:tc>
          <w:tcPr>
            <w:tcW w:w="436" w:type="dxa"/>
            <w:noWrap/>
            <w:vAlign w:val="center"/>
          </w:tcPr>
          <w:p w14:paraId="7AE486DF" w14:textId="77777777" w:rsidR="008E4082" w:rsidRPr="007B5E05" w:rsidRDefault="008E4082" w:rsidP="00CD3FC6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6 do</w:t>
            </w:r>
          </w:p>
          <w:p w14:paraId="2C170296" w14:textId="77777777" w:rsidR="008E4082" w:rsidRPr="007B5E05" w:rsidRDefault="008E4082" w:rsidP="00CD3FC6">
            <w:pPr>
              <w:ind w:left="45" w:right="-108" w:hanging="102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10 km</w:t>
            </w:r>
          </w:p>
        </w:tc>
        <w:tc>
          <w:tcPr>
            <w:tcW w:w="2259" w:type="dxa"/>
            <w:vMerge/>
            <w:noWrap/>
            <w:vAlign w:val="bottom"/>
          </w:tcPr>
          <w:p w14:paraId="09CB0BCA" w14:textId="77777777" w:rsidR="008E4082" w:rsidRPr="007B5E05" w:rsidRDefault="008E4082" w:rsidP="00CD3FC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E4082" w:rsidRPr="007B5E05" w14:paraId="47BC2187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24E87E55" w14:textId="77777777" w:rsidR="008E4082" w:rsidRPr="007B5E05" w:rsidRDefault="00BC32B8" w:rsidP="00CD3FC6">
            <w:pPr>
              <w:ind w:left="-96" w:right="-66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1.A</w:t>
            </w:r>
          </w:p>
        </w:tc>
        <w:tc>
          <w:tcPr>
            <w:tcW w:w="764" w:type="dxa"/>
            <w:noWrap/>
            <w:vAlign w:val="center"/>
          </w:tcPr>
          <w:p w14:paraId="0643445F" w14:textId="525D4435" w:rsidR="008E4082" w:rsidRPr="007B5E05" w:rsidRDefault="0039702D" w:rsidP="0039702D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  </w:t>
            </w:r>
            <w:r w:rsidR="00F64D78"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852" w:type="dxa"/>
            <w:noWrap/>
            <w:vAlign w:val="center"/>
          </w:tcPr>
          <w:p w14:paraId="5DA29A8C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420FC2E1" w14:textId="56B20605" w:rsidR="008E4082" w:rsidRPr="007B5E05" w:rsidRDefault="00F64D78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55" w:type="dxa"/>
            <w:noWrap/>
            <w:vAlign w:val="center"/>
          </w:tcPr>
          <w:p w14:paraId="71B3F94B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074" w:type="dxa"/>
            <w:noWrap/>
            <w:vAlign w:val="center"/>
          </w:tcPr>
          <w:p w14:paraId="206F9DFF" w14:textId="269A2A0B" w:rsidR="008E4082" w:rsidRPr="007B5E05" w:rsidRDefault="00F64D78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750CFAE7" w14:textId="682C6DB6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0E0263C3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8" w:type="dxa"/>
            <w:noWrap/>
            <w:vAlign w:val="center"/>
          </w:tcPr>
          <w:p w14:paraId="0CB9DC6D" w14:textId="7D0471F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noWrap/>
            <w:vAlign w:val="center"/>
          </w:tcPr>
          <w:p w14:paraId="5149F7FF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2259" w:type="dxa"/>
            <w:noWrap/>
            <w:vAlign w:val="center"/>
          </w:tcPr>
          <w:p w14:paraId="1DBBC688" w14:textId="3A53BB5B" w:rsidR="008E4082" w:rsidRPr="007B5E05" w:rsidRDefault="00684818" w:rsidP="00397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Franjo Barić</w:t>
            </w:r>
          </w:p>
        </w:tc>
      </w:tr>
      <w:tr w:rsidR="008E4082" w:rsidRPr="007B5E05" w14:paraId="69772D98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175F14E2" w14:textId="77777777" w:rsidR="008E4082" w:rsidRPr="007B5E05" w:rsidRDefault="00BC32B8" w:rsidP="00CD3FC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1.B</w:t>
            </w:r>
          </w:p>
        </w:tc>
        <w:tc>
          <w:tcPr>
            <w:tcW w:w="764" w:type="dxa"/>
            <w:noWrap/>
            <w:vAlign w:val="center"/>
          </w:tcPr>
          <w:p w14:paraId="35B0D79A" w14:textId="689C8F9A" w:rsidR="008E4082" w:rsidRPr="007B5E05" w:rsidRDefault="0039702D" w:rsidP="0039702D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  </w:t>
            </w:r>
            <w:r w:rsidR="00F64D78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852" w:type="dxa"/>
            <w:noWrap/>
            <w:vAlign w:val="center"/>
          </w:tcPr>
          <w:p w14:paraId="5C4BFCF2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6A33AD1F" w14:textId="1C8D77FD" w:rsidR="008E4082" w:rsidRPr="007B5E05" w:rsidRDefault="0039702D" w:rsidP="00F654B9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  </w:t>
            </w:r>
            <w:r w:rsidR="00F64D78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55" w:type="dxa"/>
            <w:noWrap/>
            <w:vAlign w:val="center"/>
          </w:tcPr>
          <w:p w14:paraId="5B857CF7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074" w:type="dxa"/>
            <w:noWrap/>
            <w:vAlign w:val="center"/>
          </w:tcPr>
          <w:p w14:paraId="2B17EF7E" w14:textId="034B9D6D" w:rsidR="008E4082" w:rsidRPr="007B5E05" w:rsidRDefault="00F64D78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504B6D7E" w14:textId="2BD0B542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78B467DE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8" w:type="dxa"/>
            <w:noWrap/>
            <w:vAlign w:val="center"/>
          </w:tcPr>
          <w:p w14:paraId="3C019B79" w14:textId="4EF79BAC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noWrap/>
            <w:vAlign w:val="center"/>
          </w:tcPr>
          <w:p w14:paraId="24B6331F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2259" w:type="dxa"/>
            <w:noWrap/>
            <w:vAlign w:val="center"/>
          </w:tcPr>
          <w:p w14:paraId="7CD3EEA5" w14:textId="0B5DF082" w:rsidR="008E4082" w:rsidRPr="007B5E05" w:rsidRDefault="00684818" w:rsidP="00CD3F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Đurđa </w:t>
            </w:r>
            <w:proofErr w:type="spellStart"/>
            <w:r>
              <w:rPr>
                <w:sz w:val="22"/>
                <w:szCs w:val="22"/>
              </w:rPr>
              <w:t>Kaksa</w:t>
            </w:r>
            <w:proofErr w:type="spellEnd"/>
          </w:p>
        </w:tc>
      </w:tr>
      <w:tr w:rsidR="00684818" w:rsidRPr="007B5E05" w14:paraId="315ABF9D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7D84FA38" w14:textId="1AB986C6" w:rsidR="00684818" w:rsidRPr="007B5E05" w:rsidRDefault="00684818" w:rsidP="00CD3F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1.C</w:t>
            </w:r>
          </w:p>
        </w:tc>
        <w:tc>
          <w:tcPr>
            <w:tcW w:w="764" w:type="dxa"/>
            <w:noWrap/>
            <w:vAlign w:val="center"/>
          </w:tcPr>
          <w:p w14:paraId="718024EF" w14:textId="23345287" w:rsidR="00684818" w:rsidRPr="007B5E05" w:rsidRDefault="00566E6E" w:rsidP="0039702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F64D78"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852" w:type="dxa"/>
            <w:noWrap/>
            <w:vAlign w:val="center"/>
          </w:tcPr>
          <w:p w14:paraId="5C15E8EC" w14:textId="5A740982" w:rsidR="00684818" w:rsidRPr="007B5E05" w:rsidRDefault="00684818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4F958890" w14:textId="7A40E4E5" w:rsidR="00684818" w:rsidRPr="007B5E05" w:rsidRDefault="00F64D78" w:rsidP="00F654B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55" w:type="dxa"/>
            <w:noWrap/>
            <w:vAlign w:val="center"/>
          </w:tcPr>
          <w:p w14:paraId="36A4EC8E" w14:textId="77777777" w:rsidR="00684818" w:rsidRPr="007B5E05" w:rsidRDefault="00684818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4" w:type="dxa"/>
            <w:noWrap/>
            <w:vAlign w:val="center"/>
          </w:tcPr>
          <w:p w14:paraId="7013E12B" w14:textId="37959497" w:rsidR="00684818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45B229CE" w14:textId="54CEC537" w:rsidR="00684818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5EFA8EFD" w14:textId="77777777" w:rsidR="00684818" w:rsidRPr="007B5E05" w:rsidRDefault="00684818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noWrap/>
            <w:vAlign w:val="center"/>
          </w:tcPr>
          <w:p w14:paraId="4D4C60DE" w14:textId="0C1BE570" w:rsidR="00684818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36" w:type="dxa"/>
            <w:noWrap/>
            <w:vAlign w:val="center"/>
          </w:tcPr>
          <w:p w14:paraId="062D0024" w14:textId="77777777" w:rsidR="00684818" w:rsidRPr="007B5E05" w:rsidRDefault="00684818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59" w:type="dxa"/>
            <w:noWrap/>
            <w:vAlign w:val="center"/>
          </w:tcPr>
          <w:p w14:paraId="076B103E" w14:textId="39515669" w:rsidR="00684818" w:rsidRDefault="00684818" w:rsidP="00CD3F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Milan </w:t>
            </w:r>
            <w:proofErr w:type="spellStart"/>
            <w:r>
              <w:rPr>
                <w:sz w:val="22"/>
                <w:szCs w:val="22"/>
              </w:rPr>
              <w:t>Radošić</w:t>
            </w:r>
            <w:proofErr w:type="spellEnd"/>
          </w:p>
        </w:tc>
      </w:tr>
      <w:tr w:rsidR="008E4082" w:rsidRPr="007B5E05" w14:paraId="4A570FC5" w14:textId="77777777" w:rsidTr="00684818">
        <w:trPr>
          <w:trHeight w:val="312"/>
        </w:trPr>
        <w:tc>
          <w:tcPr>
            <w:tcW w:w="1361" w:type="dxa"/>
            <w:shd w:val="clear" w:color="auto" w:fill="D9D9D9" w:themeFill="background1" w:themeFillShade="D9"/>
            <w:noWrap/>
            <w:vAlign w:val="center"/>
          </w:tcPr>
          <w:p w14:paraId="143AA75D" w14:textId="77777777" w:rsidR="008E4082" w:rsidRPr="007B5E05" w:rsidRDefault="008E4082" w:rsidP="00CD3FC6">
            <w:pPr>
              <w:ind w:left="-96" w:right="-33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764" w:type="dxa"/>
            <w:shd w:val="clear" w:color="auto" w:fill="D9D9D9" w:themeFill="background1" w:themeFillShade="D9"/>
            <w:noWrap/>
            <w:vAlign w:val="center"/>
          </w:tcPr>
          <w:p w14:paraId="29335515" w14:textId="2B0F0CF7" w:rsidR="008E4082" w:rsidRPr="007B5E05" w:rsidRDefault="00C32200" w:rsidP="00C32200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 </w:t>
            </w:r>
            <w:r w:rsidR="00987003">
              <w:rPr>
                <w:b/>
                <w:bCs/>
                <w:sz w:val="22"/>
                <w:szCs w:val="22"/>
              </w:rPr>
              <w:t>55</w:t>
            </w:r>
          </w:p>
        </w:tc>
        <w:tc>
          <w:tcPr>
            <w:tcW w:w="852" w:type="dxa"/>
            <w:shd w:val="clear" w:color="auto" w:fill="D9D9D9" w:themeFill="background1" w:themeFillShade="D9"/>
            <w:noWrap/>
            <w:vAlign w:val="center"/>
          </w:tcPr>
          <w:p w14:paraId="3153C63F" w14:textId="057EBF72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34" w:type="dxa"/>
            <w:shd w:val="clear" w:color="auto" w:fill="D9D9D9" w:themeFill="background1" w:themeFillShade="D9"/>
            <w:noWrap/>
            <w:vAlign w:val="center"/>
          </w:tcPr>
          <w:p w14:paraId="75E91A87" w14:textId="322AA79F" w:rsidR="008E4082" w:rsidRPr="007B5E05" w:rsidRDefault="00C32200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755" w:type="dxa"/>
            <w:shd w:val="clear" w:color="auto" w:fill="D9D9D9" w:themeFill="background1" w:themeFillShade="D9"/>
            <w:noWrap/>
            <w:vAlign w:val="center"/>
          </w:tcPr>
          <w:p w14:paraId="0AAB9D5D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4" w:type="dxa"/>
            <w:shd w:val="clear" w:color="auto" w:fill="D9D9D9" w:themeFill="background1" w:themeFillShade="D9"/>
            <w:noWrap/>
            <w:vAlign w:val="center"/>
          </w:tcPr>
          <w:p w14:paraId="74C0B70C" w14:textId="31500B71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82" w:type="dxa"/>
            <w:shd w:val="clear" w:color="auto" w:fill="D9D9D9" w:themeFill="background1" w:themeFillShade="D9"/>
            <w:vAlign w:val="center"/>
          </w:tcPr>
          <w:p w14:paraId="203B4564" w14:textId="269A4703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14:paraId="1CE1D4E3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8" w:type="dxa"/>
            <w:shd w:val="clear" w:color="auto" w:fill="D9D9D9" w:themeFill="background1" w:themeFillShade="D9"/>
            <w:noWrap/>
            <w:vAlign w:val="center"/>
          </w:tcPr>
          <w:p w14:paraId="1EB0CDDA" w14:textId="0581EA82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36" w:type="dxa"/>
            <w:shd w:val="clear" w:color="auto" w:fill="D9D9D9" w:themeFill="background1" w:themeFillShade="D9"/>
            <w:noWrap/>
            <w:vAlign w:val="center"/>
          </w:tcPr>
          <w:p w14:paraId="7FD5DF4F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2259" w:type="dxa"/>
            <w:shd w:val="clear" w:color="auto" w:fill="D9D9D9" w:themeFill="background1" w:themeFillShade="D9"/>
            <w:noWrap/>
            <w:vAlign w:val="center"/>
          </w:tcPr>
          <w:p w14:paraId="4AE4E5F7" w14:textId="77777777" w:rsidR="008E4082" w:rsidRPr="007B5E05" w:rsidRDefault="008E4082" w:rsidP="00CD3FC6">
            <w:pPr>
              <w:jc w:val="center"/>
              <w:rPr>
                <w:sz w:val="22"/>
                <w:szCs w:val="22"/>
              </w:rPr>
            </w:pPr>
          </w:p>
        </w:tc>
      </w:tr>
      <w:tr w:rsidR="008E4082" w:rsidRPr="007B5E05" w14:paraId="24153585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0904C6A5" w14:textId="77777777" w:rsidR="008E4082" w:rsidRPr="007B5E05" w:rsidRDefault="00BC32B8" w:rsidP="00CD3FC6">
            <w:pPr>
              <w:ind w:left="-96" w:right="-66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2.A</w:t>
            </w:r>
          </w:p>
        </w:tc>
        <w:tc>
          <w:tcPr>
            <w:tcW w:w="764" w:type="dxa"/>
            <w:noWrap/>
            <w:vAlign w:val="center"/>
          </w:tcPr>
          <w:p w14:paraId="174565C3" w14:textId="5014696E" w:rsidR="008E4082" w:rsidRPr="007B5E05" w:rsidRDefault="00566E6E" w:rsidP="00C3220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C32200" w:rsidRPr="007B5E05">
              <w:rPr>
                <w:b/>
                <w:bCs/>
                <w:sz w:val="22"/>
                <w:szCs w:val="22"/>
              </w:rPr>
              <w:t>2</w:t>
            </w:r>
            <w:r w:rsidR="0098700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2" w:type="dxa"/>
            <w:noWrap/>
            <w:vAlign w:val="center"/>
          </w:tcPr>
          <w:p w14:paraId="5C5D97B2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0D9167CD" w14:textId="135EA846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755" w:type="dxa"/>
            <w:noWrap/>
            <w:vAlign w:val="center"/>
          </w:tcPr>
          <w:p w14:paraId="1E47D8AD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074" w:type="dxa"/>
            <w:noWrap/>
            <w:vAlign w:val="center"/>
          </w:tcPr>
          <w:p w14:paraId="455016FA" w14:textId="5047EDA0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2C8E3C27" w14:textId="05D375D7" w:rsidR="008E4082" w:rsidRPr="007B5E05" w:rsidRDefault="00C32200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  <w:r w:rsidR="0098700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67A67B02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8" w:type="dxa"/>
            <w:noWrap/>
            <w:vAlign w:val="center"/>
          </w:tcPr>
          <w:p w14:paraId="78C9E991" w14:textId="4D568920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noWrap/>
            <w:vAlign w:val="center"/>
          </w:tcPr>
          <w:p w14:paraId="75126AD1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2259" w:type="dxa"/>
            <w:noWrap/>
            <w:vAlign w:val="center"/>
          </w:tcPr>
          <w:p w14:paraId="5E98B99A" w14:textId="12F08268" w:rsidR="008E4082" w:rsidRPr="007B5E05" w:rsidRDefault="00684818" w:rsidP="00CC60C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Kosjenka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Čalušić</w:t>
            </w:r>
            <w:proofErr w:type="spellEnd"/>
          </w:p>
        </w:tc>
      </w:tr>
      <w:tr w:rsidR="008E4082" w:rsidRPr="007B5E05" w14:paraId="348E50BC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5CB2EA5C" w14:textId="77777777" w:rsidR="008E4082" w:rsidRPr="007B5E05" w:rsidRDefault="00BC32B8" w:rsidP="00CD3FC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2.B</w:t>
            </w:r>
          </w:p>
        </w:tc>
        <w:tc>
          <w:tcPr>
            <w:tcW w:w="764" w:type="dxa"/>
            <w:noWrap/>
            <w:vAlign w:val="center"/>
          </w:tcPr>
          <w:p w14:paraId="56D5AA5B" w14:textId="19CE8732" w:rsidR="008E4082" w:rsidRPr="007B5E05" w:rsidRDefault="00566E6E" w:rsidP="00C3220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C32200" w:rsidRPr="007B5E05">
              <w:rPr>
                <w:b/>
                <w:bCs/>
                <w:sz w:val="22"/>
                <w:szCs w:val="22"/>
              </w:rPr>
              <w:t>2</w:t>
            </w:r>
            <w:r w:rsidR="00987003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2" w:type="dxa"/>
            <w:noWrap/>
            <w:vAlign w:val="center"/>
          </w:tcPr>
          <w:p w14:paraId="5DF54437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2546E60C" w14:textId="37C687E0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755" w:type="dxa"/>
            <w:noWrap/>
            <w:vAlign w:val="center"/>
          </w:tcPr>
          <w:p w14:paraId="2BF41BB3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074" w:type="dxa"/>
            <w:noWrap/>
            <w:vAlign w:val="center"/>
          </w:tcPr>
          <w:p w14:paraId="4ED7647D" w14:textId="61BA34C3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3836EDAC" w14:textId="1FA4F9F7" w:rsidR="008E4082" w:rsidRPr="007B5E05" w:rsidRDefault="00C32200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  <w:r w:rsidR="00987003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2E48A64B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8" w:type="dxa"/>
            <w:noWrap/>
            <w:vAlign w:val="center"/>
          </w:tcPr>
          <w:p w14:paraId="342057AD" w14:textId="0BD77602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36" w:type="dxa"/>
            <w:noWrap/>
            <w:vAlign w:val="center"/>
          </w:tcPr>
          <w:p w14:paraId="57D045D0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2259" w:type="dxa"/>
            <w:noWrap/>
            <w:vAlign w:val="center"/>
          </w:tcPr>
          <w:p w14:paraId="6C131EB7" w14:textId="4DB229E6" w:rsidR="008E4082" w:rsidRPr="007B5E05" w:rsidRDefault="00684818" w:rsidP="006848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Elizabeta </w:t>
            </w:r>
            <w:proofErr w:type="spellStart"/>
            <w:r>
              <w:rPr>
                <w:sz w:val="22"/>
                <w:szCs w:val="22"/>
              </w:rPr>
              <w:t>Arić</w:t>
            </w:r>
            <w:proofErr w:type="spellEnd"/>
          </w:p>
        </w:tc>
      </w:tr>
      <w:tr w:rsidR="008E4082" w:rsidRPr="007B5E05" w14:paraId="00310555" w14:textId="77777777" w:rsidTr="00684818">
        <w:trPr>
          <w:trHeight w:val="312"/>
        </w:trPr>
        <w:tc>
          <w:tcPr>
            <w:tcW w:w="1361" w:type="dxa"/>
            <w:shd w:val="clear" w:color="auto" w:fill="D9D9D9" w:themeFill="background1" w:themeFillShade="D9"/>
            <w:noWrap/>
            <w:vAlign w:val="center"/>
          </w:tcPr>
          <w:p w14:paraId="40955FE1" w14:textId="77777777" w:rsidR="008E4082" w:rsidRPr="007B5E05" w:rsidRDefault="008E4082" w:rsidP="00CD3FC6">
            <w:pPr>
              <w:ind w:left="-96" w:right="-33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764" w:type="dxa"/>
            <w:shd w:val="clear" w:color="auto" w:fill="D9D9D9" w:themeFill="background1" w:themeFillShade="D9"/>
            <w:noWrap/>
            <w:vAlign w:val="center"/>
          </w:tcPr>
          <w:p w14:paraId="3D8C207E" w14:textId="2325531F" w:rsidR="008E4082" w:rsidRPr="007B5E05" w:rsidRDefault="00566E6E" w:rsidP="00566E6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987003">
              <w:rPr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852" w:type="dxa"/>
            <w:shd w:val="clear" w:color="auto" w:fill="D9D9D9" w:themeFill="background1" w:themeFillShade="D9"/>
            <w:noWrap/>
            <w:vAlign w:val="center"/>
          </w:tcPr>
          <w:p w14:paraId="43C74EE0" w14:textId="53A507B6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34" w:type="dxa"/>
            <w:shd w:val="clear" w:color="auto" w:fill="D9D9D9" w:themeFill="background1" w:themeFillShade="D9"/>
            <w:noWrap/>
            <w:vAlign w:val="center"/>
          </w:tcPr>
          <w:p w14:paraId="5029BDB1" w14:textId="37AB8388" w:rsidR="008E4082" w:rsidRPr="007B5E05" w:rsidRDefault="00C32200" w:rsidP="00C32200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  30</w:t>
            </w:r>
          </w:p>
        </w:tc>
        <w:tc>
          <w:tcPr>
            <w:tcW w:w="755" w:type="dxa"/>
            <w:shd w:val="clear" w:color="auto" w:fill="D9D9D9" w:themeFill="background1" w:themeFillShade="D9"/>
            <w:noWrap/>
            <w:vAlign w:val="center"/>
          </w:tcPr>
          <w:p w14:paraId="6C5F12BA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074" w:type="dxa"/>
            <w:shd w:val="clear" w:color="auto" w:fill="D9D9D9" w:themeFill="background1" w:themeFillShade="D9"/>
            <w:noWrap/>
            <w:vAlign w:val="center"/>
          </w:tcPr>
          <w:p w14:paraId="165E6B33" w14:textId="0740C8B2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82" w:type="dxa"/>
            <w:shd w:val="clear" w:color="auto" w:fill="D9D9D9" w:themeFill="background1" w:themeFillShade="D9"/>
            <w:vAlign w:val="center"/>
          </w:tcPr>
          <w:p w14:paraId="3F43404B" w14:textId="3072881C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14:paraId="12066300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8" w:type="dxa"/>
            <w:shd w:val="clear" w:color="auto" w:fill="D9D9D9" w:themeFill="background1" w:themeFillShade="D9"/>
            <w:noWrap/>
            <w:vAlign w:val="center"/>
          </w:tcPr>
          <w:p w14:paraId="1A10C41B" w14:textId="3D45B08B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36" w:type="dxa"/>
            <w:shd w:val="clear" w:color="auto" w:fill="D9D9D9" w:themeFill="background1" w:themeFillShade="D9"/>
            <w:noWrap/>
            <w:vAlign w:val="center"/>
          </w:tcPr>
          <w:p w14:paraId="103FEFC4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2259" w:type="dxa"/>
            <w:shd w:val="clear" w:color="auto" w:fill="D9D9D9" w:themeFill="background1" w:themeFillShade="D9"/>
            <w:noWrap/>
            <w:vAlign w:val="center"/>
          </w:tcPr>
          <w:p w14:paraId="7FDDEF44" w14:textId="77777777" w:rsidR="008E4082" w:rsidRPr="007B5E05" w:rsidRDefault="008E4082" w:rsidP="00CD3FC6">
            <w:pPr>
              <w:jc w:val="center"/>
              <w:rPr>
                <w:sz w:val="22"/>
                <w:szCs w:val="22"/>
              </w:rPr>
            </w:pPr>
          </w:p>
        </w:tc>
      </w:tr>
      <w:tr w:rsidR="008E4082" w:rsidRPr="007B5E05" w14:paraId="3CB81520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73A64AA5" w14:textId="52E305DC" w:rsidR="008E4082" w:rsidRPr="007B5E05" w:rsidRDefault="00EF2B92" w:rsidP="00CD3FC6">
            <w:pPr>
              <w:ind w:left="-96" w:right="-66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</w:t>
            </w:r>
            <w:r w:rsidR="008E4082" w:rsidRPr="007B5E05">
              <w:rPr>
                <w:b/>
                <w:bCs/>
                <w:sz w:val="22"/>
                <w:szCs w:val="22"/>
              </w:rPr>
              <w:t xml:space="preserve">. </w:t>
            </w:r>
            <w:r w:rsidR="0099287E" w:rsidRPr="007B5E05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764" w:type="dxa"/>
            <w:noWrap/>
            <w:vAlign w:val="center"/>
          </w:tcPr>
          <w:p w14:paraId="4D8A81B2" w14:textId="2C8C8727" w:rsidR="008E4082" w:rsidRPr="007B5E05" w:rsidRDefault="00C32200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987003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852" w:type="dxa"/>
            <w:noWrap/>
            <w:vAlign w:val="center"/>
          </w:tcPr>
          <w:p w14:paraId="559E6527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389B5AB1" w14:textId="6B815041" w:rsidR="008E4082" w:rsidRPr="007B5E05" w:rsidRDefault="00C32200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755" w:type="dxa"/>
            <w:noWrap/>
            <w:vAlign w:val="center"/>
          </w:tcPr>
          <w:p w14:paraId="3AF303C1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074" w:type="dxa"/>
            <w:noWrap/>
            <w:vAlign w:val="center"/>
          </w:tcPr>
          <w:p w14:paraId="17E3D995" w14:textId="5F3DC33B" w:rsidR="008E4082" w:rsidRPr="007B5E05" w:rsidRDefault="00EA7B47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1B1EF422" w14:textId="53EE4040" w:rsidR="008E4082" w:rsidRPr="007B5E05" w:rsidRDefault="00C32200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987003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0D888F60" w14:textId="7B8791B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noWrap/>
            <w:vAlign w:val="center"/>
          </w:tcPr>
          <w:p w14:paraId="4AF1133E" w14:textId="28CDC59C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36" w:type="dxa"/>
            <w:noWrap/>
            <w:vAlign w:val="center"/>
          </w:tcPr>
          <w:p w14:paraId="1D7C024C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2259" w:type="dxa"/>
            <w:noWrap/>
            <w:vAlign w:val="center"/>
          </w:tcPr>
          <w:p w14:paraId="3970F01B" w14:textId="54543346" w:rsidR="008E4082" w:rsidRPr="007B5E05" w:rsidRDefault="00684818" w:rsidP="00CD3F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Branka </w:t>
            </w:r>
            <w:proofErr w:type="spellStart"/>
            <w:r>
              <w:rPr>
                <w:sz w:val="22"/>
                <w:szCs w:val="22"/>
              </w:rPr>
              <w:t>Piletić</w:t>
            </w:r>
            <w:proofErr w:type="spellEnd"/>
          </w:p>
        </w:tc>
      </w:tr>
      <w:tr w:rsidR="008E4082" w:rsidRPr="007B5E05" w14:paraId="6D368019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7D0F33E1" w14:textId="5DB2008E" w:rsidR="003A4509" w:rsidRPr="00684818" w:rsidRDefault="00684818" w:rsidP="00684818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      3.B</w:t>
            </w:r>
          </w:p>
        </w:tc>
        <w:tc>
          <w:tcPr>
            <w:tcW w:w="764" w:type="dxa"/>
            <w:noWrap/>
            <w:vAlign w:val="center"/>
          </w:tcPr>
          <w:p w14:paraId="4B4634FA" w14:textId="5B19F9FE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852" w:type="dxa"/>
            <w:noWrap/>
            <w:vAlign w:val="center"/>
          </w:tcPr>
          <w:p w14:paraId="5F6B2692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2CB3A162" w14:textId="4D115903" w:rsidR="008E4082" w:rsidRPr="007B5E05" w:rsidRDefault="00C32200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98700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55" w:type="dxa"/>
            <w:noWrap/>
            <w:vAlign w:val="center"/>
          </w:tcPr>
          <w:p w14:paraId="0242E720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074" w:type="dxa"/>
            <w:noWrap/>
            <w:vAlign w:val="center"/>
          </w:tcPr>
          <w:p w14:paraId="5BA964C8" w14:textId="5B5FF9D4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0C8C224E" w14:textId="418EC5D6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770CC60D" w14:textId="1DFC8503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noWrap/>
            <w:vAlign w:val="center"/>
          </w:tcPr>
          <w:p w14:paraId="4016D802" w14:textId="4EF08510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noWrap/>
            <w:vAlign w:val="center"/>
          </w:tcPr>
          <w:p w14:paraId="4769A529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2259" w:type="dxa"/>
            <w:noWrap/>
            <w:vAlign w:val="center"/>
          </w:tcPr>
          <w:p w14:paraId="3AF1E6F8" w14:textId="3EF7C940" w:rsidR="008E4082" w:rsidRPr="007B5E05" w:rsidRDefault="00684818" w:rsidP="006848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Dunja </w:t>
            </w:r>
            <w:proofErr w:type="spellStart"/>
            <w:r>
              <w:rPr>
                <w:sz w:val="22"/>
                <w:szCs w:val="22"/>
              </w:rPr>
              <w:t>Vidošić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Rapić</w:t>
            </w:r>
            <w:proofErr w:type="spellEnd"/>
          </w:p>
        </w:tc>
      </w:tr>
      <w:tr w:rsidR="00EF2B92" w:rsidRPr="007B5E05" w14:paraId="5A33FAFA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60C0B105" w14:textId="2E878DFB" w:rsidR="00EF2B92" w:rsidRPr="007B5E05" w:rsidRDefault="00684818" w:rsidP="0068481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3.C</w:t>
            </w:r>
          </w:p>
        </w:tc>
        <w:tc>
          <w:tcPr>
            <w:tcW w:w="764" w:type="dxa"/>
            <w:noWrap/>
            <w:vAlign w:val="center"/>
          </w:tcPr>
          <w:p w14:paraId="5B53EA53" w14:textId="20D1B6C9" w:rsidR="00EF2B9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852" w:type="dxa"/>
            <w:noWrap/>
            <w:vAlign w:val="center"/>
          </w:tcPr>
          <w:p w14:paraId="3D51665E" w14:textId="49B26603" w:rsidR="00EF2B92" w:rsidRPr="007B5E05" w:rsidRDefault="00C32200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76D0F36B" w14:textId="66E97672" w:rsidR="00EF2B9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55" w:type="dxa"/>
            <w:noWrap/>
            <w:vAlign w:val="center"/>
          </w:tcPr>
          <w:p w14:paraId="491756D1" w14:textId="77777777" w:rsidR="00EF2B92" w:rsidRPr="007B5E05" w:rsidRDefault="00EF2B9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4" w:type="dxa"/>
            <w:noWrap/>
            <w:vAlign w:val="center"/>
          </w:tcPr>
          <w:p w14:paraId="1F6A6F03" w14:textId="0C001774" w:rsidR="00EF2B9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51318CD2" w14:textId="1C03E9ED" w:rsidR="00EF2B9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74F4401C" w14:textId="77777777" w:rsidR="00EF2B92" w:rsidRPr="007B5E05" w:rsidRDefault="00EF2B9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noWrap/>
            <w:vAlign w:val="center"/>
          </w:tcPr>
          <w:p w14:paraId="594C5A9F" w14:textId="7922AD03" w:rsidR="00EF2B9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36" w:type="dxa"/>
            <w:noWrap/>
            <w:vAlign w:val="center"/>
          </w:tcPr>
          <w:p w14:paraId="613D67B1" w14:textId="77777777" w:rsidR="00EF2B92" w:rsidRPr="007B5E05" w:rsidRDefault="00EF2B9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59" w:type="dxa"/>
            <w:noWrap/>
            <w:vAlign w:val="center"/>
          </w:tcPr>
          <w:p w14:paraId="0BBFDAA7" w14:textId="6FF5682C" w:rsidR="00EF2B92" w:rsidRPr="007B5E05" w:rsidRDefault="00684818" w:rsidP="00397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Valentina </w:t>
            </w:r>
            <w:proofErr w:type="spellStart"/>
            <w:r>
              <w:rPr>
                <w:sz w:val="22"/>
                <w:szCs w:val="22"/>
              </w:rPr>
              <w:t>Brkanac</w:t>
            </w:r>
            <w:proofErr w:type="spellEnd"/>
          </w:p>
        </w:tc>
      </w:tr>
      <w:tr w:rsidR="008E4082" w:rsidRPr="007B5E05" w14:paraId="0B7D0462" w14:textId="77777777" w:rsidTr="00684818">
        <w:trPr>
          <w:trHeight w:val="312"/>
        </w:trPr>
        <w:tc>
          <w:tcPr>
            <w:tcW w:w="1361" w:type="dxa"/>
            <w:shd w:val="clear" w:color="auto" w:fill="D9D9D9" w:themeFill="background1" w:themeFillShade="D9"/>
            <w:noWrap/>
            <w:vAlign w:val="center"/>
          </w:tcPr>
          <w:p w14:paraId="5EDD2E46" w14:textId="77777777" w:rsidR="008E4082" w:rsidRPr="007B5E05" w:rsidRDefault="008E4082" w:rsidP="00CD3FC6">
            <w:pPr>
              <w:ind w:left="-96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764" w:type="dxa"/>
            <w:shd w:val="clear" w:color="auto" w:fill="D9D9D9" w:themeFill="background1" w:themeFillShade="D9"/>
            <w:noWrap/>
            <w:vAlign w:val="center"/>
          </w:tcPr>
          <w:p w14:paraId="6645228C" w14:textId="75809812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  <w:r w:rsidR="00C32200" w:rsidRPr="007B5E0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2" w:type="dxa"/>
            <w:shd w:val="clear" w:color="auto" w:fill="D9D9D9" w:themeFill="background1" w:themeFillShade="D9"/>
            <w:noWrap/>
            <w:vAlign w:val="center"/>
          </w:tcPr>
          <w:p w14:paraId="054B3D03" w14:textId="16569AFF" w:rsidR="008E4082" w:rsidRPr="007B5E05" w:rsidRDefault="00C32200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34" w:type="dxa"/>
            <w:shd w:val="clear" w:color="auto" w:fill="D9D9D9" w:themeFill="background1" w:themeFillShade="D9"/>
            <w:noWrap/>
            <w:vAlign w:val="center"/>
          </w:tcPr>
          <w:p w14:paraId="32706200" w14:textId="088DD511" w:rsidR="008E4082" w:rsidRPr="007B5E05" w:rsidRDefault="00C32200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755" w:type="dxa"/>
            <w:shd w:val="clear" w:color="auto" w:fill="D9D9D9" w:themeFill="background1" w:themeFillShade="D9"/>
            <w:noWrap/>
            <w:vAlign w:val="center"/>
          </w:tcPr>
          <w:p w14:paraId="1C6C5F89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074" w:type="dxa"/>
            <w:shd w:val="clear" w:color="auto" w:fill="D9D9D9" w:themeFill="background1" w:themeFillShade="D9"/>
            <w:noWrap/>
            <w:vAlign w:val="center"/>
          </w:tcPr>
          <w:p w14:paraId="0499D3D4" w14:textId="45288565" w:rsidR="008E4082" w:rsidRPr="007B5E05" w:rsidRDefault="00EA7B47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582" w:type="dxa"/>
            <w:shd w:val="clear" w:color="auto" w:fill="D9D9D9" w:themeFill="background1" w:themeFillShade="D9"/>
            <w:vAlign w:val="center"/>
          </w:tcPr>
          <w:p w14:paraId="1C602351" w14:textId="1D208DCC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  <w:r w:rsidR="00C32200" w:rsidRPr="007B5E0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14:paraId="2F378FDA" w14:textId="1AEE05B8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shd w:val="clear" w:color="auto" w:fill="D9D9D9" w:themeFill="background1" w:themeFillShade="D9"/>
            <w:noWrap/>
            <w:vAlign w:val="center"/>
          </w:tcPr>
          <w:p w14:paraId="47A6D847" w14:textId="0C04FE39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56E4824" w14:textId="51701312" w:rsidR="000663B3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  <w:p w14:paraId="0196653B" w14:textId="66C3ED2A" w:rsidR="000663B3" w:rsidRPr="007B5E05" w:rsidRDefault="000663B3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noWrap/>
            <w:vAlign w:val="center"/>
          </w:tcPr>
          <w:p w14:paraId="01B64368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2259" w:type="dxa"/>
            <w:shd w:val="clear" w:color="auto" w:fill="D9D9D9" w:themeFill="background1" w:themeFillShade="D9"/>
            <w:noWrap/>
            <w:vAlign w:val="center"/>
          </w:tcPr>
          <w:p w14:paraId="48449E63" w14:textId="77777777" w:rsidR="008E4082" w:rsidRPr="007B5E05" w:rsidRDefault="008E4082" w:rsidP="00CD3FC6">
            <w:pPr>
              <w:jc w:val="center"/>
              <w:rPr>
                <w:sz w:val="22"/>
                <w:szCs w:val="22"/>
              </w:rPr>
            </w:pPr>
          </w:p>
        </w:tc>
      </w:tr>
      <w:tr w:rsidR="008E4082" w:rsidRPr="007B5E05" w14:paraId="6517372C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561DE89C" w14:textId="4994C1D6" w:rsidR="008E4082" w:rsidRPr="007B5E05" w:rsidRDefault="00243BD0" w:rsidP="00CD3FC6">
            <w:pPr>
              <w:ind w:left="-96" w:right="-33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4</w:t>
            </w:r>
            <w:r w:rsidR="008E4082" w:rsidRPr="007B5E05">
              <w:rPr>
                <w:b/>
                <w:bCs/>
                <w:sz w:val="22"/>
                <w:szCs w:val="22"/>
              </w:rPr>
              <w:t>. a</w:t>
            </w:r>
          </w:p>
        </w:tc>
        <w:tc>
          <w:tcPr>
            <w:tcW w:w="764" w:type="dxa"/>
            <w:noWrap/>
            <w:vAlign w:val="center"/>
          </w:tcPr>
          <w:p w14:paraId="54718DAD" w14:textId="79BA4EBA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852" w:type="dxa"/>
            <w:noWrap/>
            <w:vAlign w:val="center"/>
          </w:tcPr>
          <w:p w14:paraId="2354F9FF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0E075E71" w14:textId="10F19221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55" w:type="dxa"/>
            <w:noWrap/>
            <w:vAlign w:val="center"/>
          </w:tcPr>
          <w:p w14:paraId="4BBECE5F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074" w:type="dxa"/>
            <w:noWrap/>
            <w:vAlign w:val="center"/>
          </w:tcPr>
          <w:p w14:paraId="71FFEAA0" w14:textId="16C5B95E" w:rsidR="008E4082" w:rsidRPr="007B5E05" w:rsidRDefault="0039702D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01D8ED59" w14:textId="0C489BF1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7A160E20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8" w:type="dxa"/>
            <w:noWrap/>
            <w:vAlign w:val="center"/>
          </w:tcPr>
          <w:p w14:paraId="3B28D491" w14:textId="77FED283" w:rsidR="008E4082" w:rsidRPr="007B5E05" w:rsidRDefault="00987003" w:rsidP="008E408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36" w:type="dxa"/>
            <w:noWrap/>
            <w:vAlign w:val="center"/>
          </w:tcPr>
          <w:p w14:paraId="286FA1A8" w14:textId="126ECD72" w:rsidR="008E4082" w:rsidRPr="007B5E05" w:rsidRDefault="0057560A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259" w:type="dxa"/>
            <w:noWrap/>
            <w:vAlign w:val="center"/>
          </w:tcPr>
          <w:p w14:paraId="5D9981D9" w14:textId="2A9597FF" w:rsidR="008E4082" w:rsidRPr="007B5E05" w:rsidRDefault="00684818" w:rsidP="00CD3F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Terezija Višić</w:t>
            </w:r>
          </w:p>
        </w:tc>
      </w:tr>
      <w:tr w:rsidR="008E4082" w:rsidRPr="007B5E05" w14:paraId="3F866505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46AC8EEA" w14:textId="79C8BAB3" w:rsidR="008E4082" w:rsidRPr="007B5E05" w:rsidRDefault="00243BD0" w:rsidP="00CD3FC6">
            <w:pPr>
              <w:ind w:left="-96" w:right="-33"/>
              <w:jc w:val="center"/>
              <w:rPr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4</w:t>
            </w:r>
            <w:r w:rsidR="008E4082" w:rsidRPr="007B5E05">
              <w:rPr>
                <w:b/>
                <w:bCs/>
                <w:sz w:val="22"/>
                <w:szCs w:val="22"/>
              </w:rPr>
              <w:t>. b</w:t>
            </w:r>
          </w:p>
        </w:tc>
        <w:tc>
          <w:tcPr>
            <w:tcW w:w="764" w:type="dxa"/>
            <w:noWrap/>
            <w:vAlign w:val="center"/>
          </w:tcPr>
          <w:p w14:paraId="64F3917B" w14:textId="2CAE8A62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852" w:type="dxa"/>
            <w:noWrap/>
            <w:vAlign w:val="center"/>
          </w:tcPr>
          <w:p w14:paraId="6F20F9CA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5F1BBFFA" w14:textId="5FFE4FF7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755" w:type="dxa"/>
            <w:noWrap/>
            <w:vAlign w:val="center"/>
          </w:tcPr>
          <w:p w14:paraId="46A0D4ED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074" w:type="dxa"/>
            <w:noWrap/>
            <w:vAlign w:val="center"/>
          </w:tcPr>
          <w:p w14:paraId="231572A6" w14:textId="55F6A74E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08DC0906" w14:textId="3D85C4B7" w:rsidR="008E4082" w:rsidRPr="007B5E05" w:rsidRDefault="008E4082" w:rsidP="00E72C21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 </w:t>
            </w:r>
            <w:r w:rsidR="00987003">
              <w:rPr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7C52DFED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8" w:type="dxa"/>
            <w:noWrap/>
            <w:vAlign w:val="center"/>
          </w:tcPr>
          <w:p w14:paraId="12658282" w14:textId="517939FA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noWrap/>
            <w:vAlign w:val="center"/>
          </w:tcPr>
          <w:p w14:paraId="5B4C6EFF" w14:textId="1F1DFC81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59" w:type="dxa"/>
            <w:noWrap/>
            <w:vAlign w:val="center"/>
          </w:tcPr>
          <w:p w14:paraId="1E4B0834" w14:textId="74A6D39D" w:rsidR="008E4082" w:rsidRPr="007B5E05" w:rsidRDefault="0057560A" w:rsidP="0057560A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   </w:t>
            </w:r>
            <w:r w:rsidR="00684818">
              <w:rPr>
                <w:sz w:val="22"/>
                <w:szCs w:val="22"/>
              </w:rPr>
              <w:t xml:space="preserve">Sanja </w:t>
            </w:r>
            <w:proofErr w:type="spellStart"/>
            <w:r w:rsidR="00684818">
              <w:rPr>
                <w:sz w:val="22"/>
                <w:szCs w:val="22"/>
              </w:rPr>
              <w:t>Kovarbašić</w:t>
            </w:r>
            <w:proofErr w:type="spellEnd"/>
            <w:r w:rsidR="00684818">
              <w:rPr>
                <w:sz w:val="22"/>
                <w:szCs w:val="22"/>
              </w:rPr>
              <w:t xml:space="preserve"> </w:t>
            </w:r>
            <w:proofErr w:type="spellStart"/>
            <w:r w:rsidR="00684818">
              <w:rPr>
                <w:sz w:val="22"/>
                <w:szCs w:val="22"/>
              </w:rPr>
              <w:t>Ferković</w:t>
            </w:r>
            <w:proofErr w:type="spellEnd"/>
          </w:p>
        </w:tc>
      </w:tr>
      <w:tr w:rsidR="008E4082" w:rsidRPr="007B5E05" w14:paraId="33088E84" w14:textId="77777777" w:rsidTr="00684818">
        <w:trPr>
          <w:trHeight w:val="312"/>
        </w:trPr>
        <w:tc>
          <w:tcPr>
            <w:tcW w:w="1361" w:type="dxa"/>
            <w:tcBorders>
              <w:bottom w:val="single" w:sz="4" w:space="0" w:color="auto"/>
            </w:tcBorders>
            <w:noWrap/>
            <w:vAlign w:val="center"/>
          </w:tcPr>
          <w:p w14:paraId="21DE3826" w14:textId="4D8A8FFB" w:rsidR="008E4082" w:rsidRPr="007B5E05" w:rsidRDefault="00243BD0" w:rsidP="00CD3FC6">
            <w:pPr>
              <w:ind w:left="-96" w:right="-33"/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4.c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noWrap/>
            <w:vAlign w:val="center"/>
          </w:tcPr>
          <w:p w14:paraId="651CE0A5" w14:textId="7B71F2B7" w:rsidR="008E4082" w:rsidRPr="007B5E05" w:rsidRDefault="000F734B" w:rsidP="00CD3FC6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   1</w:t>
            </w:r>
            <w:r w:rsidR="00987003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noWrap/>
            <w:vAlign w:val="center"/>
          </w:tcPr>
          <w:p w14:paraId="1FE307CA" w14:textId="589E2D19" w:rsidR="008E4082" w:rsidRPr="007B5E05" w:rsidRDefault="000F734B" w:rsidP="00CD3FC6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     1</w:t>
            </w:r>
          </w:p>
        </w:tc>
        <w:tc>
          <w:tcPr>
            <w:tcW w:w="734" w:type="dxa"/>
            <w:tcBorders>
              <w:bottom w:val="single" w:sz="4" w:space="0" w:color="auto"/>
            </w:tcBorders>
            <w:noWrap/>
            <w:vAlign w:val="center"/>
          </w:tcPr>
          <w:p w14:paraId="63AE8ECC" w14:textId="6C7CFEB3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noWrap/>
            <w:vAlign w:val="center"/>
          </w:tcPr>
          <w:p w14:paraId="3AA90DB6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4" w:type="dxa"/>
            <w:tcBorders>
              <w:bottom w:val="single" w:sz="4" w:space="0" w:color="auto"/>
            </w:tcBorders>
            <w:noWrap/>
            <w:vAlign w:val="center"/>
          </w:tcPr>
          <w:p w14:paraId="027FE4A6" w14:textId="727D41D6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8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736C7F" w14:textId="619617F1" w:rsidR="008E4082" w:rsidRPr="007B5E05" w:rsidRDefault="000F734B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987003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164D30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tcBorders>
              <w:bottom w:val="single" w:sz="4" w:space="0" w:color="auto"/>
            </w:tcBorders>
            <w:noWrap/>
            <w:vAlign w:val="center"/>
          </w:tcPr>
          <w:p w14:paraId="149BD706" w14:textId="76DCCF64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noWrap/>
            <w:vAlign w:val="center"/>
          </w:tcPr>
          <w:p w14:paraId="3994B794" w14:textId="299BE7BF" w:rsidR="008E4082" w:rsidRPr="007B5E05" w:rsidRDefault="000F734B" w:rsidP="00CD3FC6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   </w:t>
            </w:r>
            <w:r w:rsidR="0098700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259" w:type="dxa"/>
            <w:tcBorders>
              <w:bottom w:val="single" w:sz="4" w:space="0" w:color="auto"/>
            </w:tcBorders>
            <w:noWrap/>
            <w:vAlign w:val="center"/>
          </w:tcPr>
          <w:p w14:paraId="19537DA9" w14:textId="69F0FD23" w:rsidR="008E4082" w:rsidRPr="007B5E05" w:rsidRDefault="00684818" w:rsidP="006464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Danijela Marjanović</w:t>
            </w:r>
          </w:p>
        </w:tc>
      </w:tr>
      <w:tr w:rsidR="008E4082" w:rsidRPr="007B5E05" w14:paraId="041FD0C1" w14:textId="77777777" w:rsidTr="00684818">
        <w:trPr>
          <w:trHeight w:val="312"/>
        </w:trPr>
        <w:tc>
          <w:tcPr>
            <w:tcW w:w="1361" w:type="dxa"/>
            <w:shd w:val="clear" w:color="auto" w:fill="D9D9D9" w:themeFill="background1" w:themeFillShade="D9"/>
            <w:noWrap/>
            <w:vAlign w:val="center"/>
          </w:tcPr>
          <w:p w14:paraId="6A503AC9" w14:textId="77777777" w:rsidR="008E4082" w:rsidRPr="007B5E05" w:rsidRDefault="008E4082" w:rsidP="00CD3FC6">
            <w:pPr>
              <w:ind w:left="-96" w:right="-33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764" w:type="dxa"/>
            <w:shd w:val="clear" w:color="auto" w:fill="D9D9D9" w:themeFill="background1" w:themeFillShade="D9"/>
            <w:noWrap/>
            <w:vAlign w:val="center"/>
          </w:tcPr>
          <w:p w14:paraId="22EC333F" w14:textId="7241512C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59</w:t>
            </w:r>
          </w:p>
        </w:tc>
        <w:tc>
          <w:tcPr>
            <w:tcW w:w="852" w:type="dxa"/>
            <w:shd w:val="clear" w:color="auto" w:fill="D9D9D9" w:themeFill="background1" w:themeFillShade="D9"/>
            <w:noWrap/>
            <w:vAlign w:val="center"/>
          </w:tcPr>
          <w:p w14:paraId="5A76C5E3" w14:textId="6EAA895B" w:rsidR="008E4082" w:rsidRPr="007B5E05" w:rsidRDefault="00BF7CF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34" w:type="dxa"/>
            <w:shd w:val="clear" w:color="auto" w:fill="D9D9D9" w:themeFill="background1" w:themeFillShade="D9"/>
            <w:noWrap/>
            <w:vAlign w:val="center"/>
          </w:tcPr>
          <w:p w14:paraId="199272AE" w14:textId="185184CD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755" w:type="dxa"/>
            <w:shd w:val="clear" w:color="auto" w:fill="D9D9D9" w:themeFill="background1" w:themeFillShade="D9"/>
            <w:noWrap/>
            <w:vAlign w:val="center"/>
          </w:tcPr>
          <w:p w14:paraId="22462F31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074" w:type="dxa"/>
            <w:shd w:val="clear" w:color="auto" w:fill="D9D9D9" w:themeFill="background1" w:themeFillShade="D9"/>
            <w:noWrap/>
            <w:vAlign w:val="center"/>
          </w:tcPr>
          <w:p w14:paraId="798D2431" w14:textId="01A53F9F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82" w:type="dxa"/>
            <w:shd w:val="clear" w:color="auto" w:fill="D9D9D9" w:themeFill="background1" w:themeFillShade="D9"/>
            <w:vAlign w:val="center"/>
          </w:tcPr>
          <w:p w14:paraId="36B27140" w14:textId="15B5CCFF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59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14:paraId="76AF6B0E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8" w:type="dxa"/>
            <w:shd w:val="clear" w:color="auto" w:fill="D9D9D9" w:themeFill="background1" w:themeFillShade="D9"/>
            <w:noWrap/>
            <w:vAlign w:val="center"/>
          </w:tcPr>
          <w:p w14:paraId="42AAEAE0" w14:textId="3F410224" w:rsidR="008E4082" w:rsidRPr="007B5E05" w:rsidRDefault="0064641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36" w:type="dxa"/>
            <w:shd w:val="clear" w:color="auto" w:fill="D9D9D9" w:themeFill="background1" w:themeFillShade="D9"/>
            <w:noWrap/>
            <w:vAlign w:val="center"/>
          </w:tcPr>
          <w:p w14:paraId="320177B5" w14:textId="375DE53C" w:rsidR="008E4082" w:rsidRPr="007B5E05" w:rsidRDefault="0098700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259" w:type="dxa"/>
            <w:shd w:val="clear" w:color="auto" w:fill="D9D9D9" w:themeFill="background1" w:themeFillShade="D9"/>
            <w:noWrap/>
            <w:vAlign w:val="center"/>
          </w:tcPr>
          <w:p w14:paraId="7D5A168B" w14:textId="77777777" w:rsidR="008E4082" w:rsidRPr="007B5E05" w:rsidRDefault="008E4082" w:rsidP="00CD3FC6">
            <w:pPr>
              <w:jc w:val="center"/>
              <w:rPr>
                <w:sz w:val="22"/>
                <w:szCs w:val="22"/>
              </w:rPr>
            </w:pPr>
          </w:p>
        </w:tc>
      </w:tr>
      <w:tr w:rsidR="00BF7CF3" w:rsidRPr="007B5E05" w14:paraId="1CC275EA" w14:textId="77777777" w:rsidTr="00684818">
        <w:trPr>
          <w:trHeight w:val="312"/>
        </w:trPr>
        <w:tc>
          <w:tcPr>
            <w:tcW w:w="1361" w:type="dxa"/>
            <w:shd w:val="clear" w:color="auto" w:fill="D9D9D9" w:themeFill="background1" w:themeFillShade="D9"/>
            <w:noWrap/>
            <w:vAlign w:val="center"/>
          </w:tcPr>
          <w:p w14:paraId="6719BE8E" w14:textId="537DFD28" w:rsidR="00BF7CF3" w:rsidRPr="007B5E05" w:rsidRDefault="00890830" w:rsidP="00CD3FC6">
            <w:pPr>
              <w:ind w:left="-96" w:right="-33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764" w:type="dxa"/>
            <w:shd w:val="clear" w:color="auto" w:fill="D9D9D9" w:themeFill="background1" w:themeFillShade="D9"/>
            <w:noWrap/>
            <w:vAlign w:val="center"/>
          </w:tcPr>
          <w:p w14:paraId="61B03822" w14:textId="4EE190EB" w:rsidR="00BF7CF3" w:rsidRPr="007B5E05" w:rsidRDefault="0064641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  <w:r w:rsidR="00987003"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852" w:type="dxa"/>
            <w:shd w:val="clear" w:color="auto" w:fill="D9D9D9" w:themeFill="background1" w:themeFillShade="D9"/>
            <w:noWrap/>
            <w:vAlign w:val="center"/>
          </w:tcPr>
          <w:p w14:paraId="4066556E" w14:textId="6AA47CA3" w:rsidR="00BF7CF3" w:rsidRPr="007B5E05" w:rsidRDefault="00BF7CF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34" w:type="dxa"/>
            <w:shd w:val="clear" w:color="auto" w:fill="D9D9D9" w:themeFill="background1" w:themeFillShade="D9"/>
            <w:noWrap/>
            <w:vAlign w:val="center"/>
          </w:tcPr>
          <w:p w14:paraId="30E83813" w14:textId="0BAAFB57" w:rsidR="00BF7CF3" w:rsidRPr="007B5E05" w:rsidRDefault="0064641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9</w:t>
            </w:r>
            <w:r w:rsidR="00601497" w:rsidRPr="007B5E05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55" w:type="dxa"/>
            <w:shd w:val="clear" w:color="auto" w:fill="D9D9D9" w:themeFill="background1" w:themeFillShade="D9"/>
            <w:noWrap/>
            <w:vAlign w:val="center"/>
          </w:tcPr>
          <w:p w14:paraId="57BC05F2" w14:textId="77777777" w:rsidR="00BF7CF3" w:rsidRPr="007B5E05" w:rsidRDefault="00BF7CF3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4" w:type="dxa"/>
            <w:shd w:val="clear" w:color="auto" w:fill="D9D9D9" w:themeFill="background1" w:themeFillShade="D9"/>
            <w:noWrap/>
            <w:vAlign w:val="center"/>
          </w:tcPr>
          <w:p w14:paraId="633CF4F8" w14:textId="365B172F" w:rsidR="00BF7CF3" w:rsidRPr="007B5E05" w:rsidRDefault="00601497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CE6933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82" w:type="dxa"/>
            <w:shd w:val="clear" w:color="auto" w:fill="D9D9D9" w:themeFill="background1" w:themeFillShade="D9"/>
            <w:vAlign w:val="center"/>
          </w:tcPr>
          <w:p w14:paraId="348EC90D" w14:textId="4895DE02" w:rsidR="00BF7CF3" w:rsidRPr="007B5E05" w:rsidRDefault="0064641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  <w:r w:rsidR="00987003"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14:paraId="64C3D455" w14:textId="77777777" w:rsidR="00BF7CF3" w:rsidRPr="007B5E05" w:rsidRDefault="00BF7CF3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shd w:val="clear" w:color="auto" w:fill="D9D9D9" w:themeFill="background1" w:themeFillShade="D9"/>
            <w:noWrap/>
            <w:vAlign w:val="center"/>
          </w:tcPr>
          <w:p w14:paraId="47B5AE33" w14:textId="78C92B1A" w:rsidR="00BF7CF3" w:rsidRPr="007B5E05" w:rsidRDefault="0057560A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436" w:type="dxa"/>
            <w:shd w:val="clear" w:color="auto" w:fill="D9D9D9" w:themeFill="background1" w:themeFillShade="D9"/>
            <w:noWrap/>
            <w:vAlign w:val="center"/>
          </w:tcPr>
          <w:p w14:paraId="1FE8B4E5" w14:textId="26180DEB" w:rsidR="00BF7CF3" w:rsidRPr="007B5E05" w:rsidRDefault="0057560A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259" w:type="dxa"/>
            <w:shd w:val="clear" w:color="auto" w:fill="D9D9D9" w:themeFill="background1" w:themeFillShade="D9"/>
            <w:noWrap/>
            <w:vAlign w:val="center"/>
          </w:tcPr>
          <w:p w14:paraId="3D706AEA" w14:textId="77777777" w:rsidR="00BF7CF3" w:rsidRPr="007B5E05" w:rsidRDefault="00BF7CF3" w:rsidP="00CD3FC6">
            <w:pPr>
              <w:jc w:val="center"/>
              <w:rPr>
                <w:sz w:val="22"/>
                <w:szCs w:val="22"/>
              </w:rPr>
            </w:pPr>
          </w:p>
        </w:tc>
      </w:tr>
      <w:tr w:rsidR="008E4082" w:rsidRPr="007B5E05" w14:paraId="6C381E70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53983223" w14:textId="77777777" w:rsidR="008E4082" w:rsidRPr="007B5E05" w:rsidRDefault="008E4082" w:rsidP="00CD3FC6">
            <w:pPr>
              <w:ind w:left="-96" w:right="-33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PŠ</w:t>
            </w:r>
          </w:p>
          <w:p w14:paraId="10C84122" w14:textId="77777777" w:rsidR="008E4082" w:rsidRPr="007B5E05" w:rsidRDefault="008E4082" w:rsidP="00CD3FC6">
            <w:pPr>
              <w:ind w:left="-96" w:right="-33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DOLINA</w:t>
            </w:r>
          </w:p>
        </w:tc>
        <w:tc>
          <w:tcPr>
            <w:tcW w:w="764" w:type="dxa"/>
            <w:noWrap/>
            <w:vAlign w:val="center"/>
          </w:tcPr>
          <w:p w14:paraId="6D7775B6" w14:textId="0A824056" w:rsidR="008E4082" w:rsidRPr="007B5E05" w:rsidRDefault="004D3D4D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852" w:type="dxa"/>
            <w:noWrap/>
            <w:vAlign w:val="center"/>
          </w:tcPr>
          <w:p w14:paraId="1AEBC872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627584AB" w14:textId="13D4E4F9" w:rsidR="008E4082" w:rsidRPr="007B5E05" w:rsidRDefault="0064641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55" w:type="dxa"/>
            <w:noWrap/>
            <w:vAlign w:val="center"/>
          </w:tcPr>
          <w:p w14:paraId="516F8A5B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074" w:type="dxa"/>
            <w:noWrap/>
            <w:vAlign w:val="center"/>
          </w:tcPr>
          <w:p w14:paraId="3F1BB706" w14:textId="0280D958" w:rsidR="008E4082" w:rsidRPr="007B5E05" w:rsidRDefault="00910C67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25494596" w14:textId="4913D066" w:rsidR="008E4082" w:rsidRPr="007B5E05" w:rsidRDefault="004D3D4D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06FF4E42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8" w:type="dxa"/>
            <w:noWrap/>
            <w:vAlign w:val="center"/>
          </w:tcPr>
          <w:p w14:paraId="0B69E763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436" w:type="dxa"/>
            <w:noWrap/>
            <w:vAlign w:val="center"/>
          </w:tcPr>
          <w:p w14:paraId="78DE7749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2259" w:type="dxa"/>
            <w:noWrap/>
            <w:vAlign w:val="center"/>
          </w:tcPr>
          <w:p w14:paraId="09931FD0" w14:textId="530EDA47" w:rsidR="008E4082" w:rsidRPr="007B5E05" w:rsidRDefault="000652F7" w:rsidP="00740BF7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   </w:t>
            </w:r>
            <w:r w:rsidR="008E4082" w:rsidRPr="007B5E05">
              <w:rPr>
                <w:sz w:val="22"/>
                <w:szCs w:val="22"/>
              </w:rPr>
              <w:t xml:space="preserve">Suzana </w:t>
            </w:r>
            <w:r w:rsidR="0078025A" w:rsidRPr="007B5E05">
              <w:rPr>
                <w:sz w:val="22"/>
                <w:szCs w:val="22"/>
              </w:rPr>
              <w:t>Mikulić</w:t>
            </w:r>
          </w:p>
        </w:tc>
      </w:tr>
      <w:tr w:rsidR="008E4082" w:rsidRPr="007B5E05" w14:paraId="29A93DC1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3FF4B183" w14:textId="77777777" w:rsidR="008E4082" w:rsidRPr="007B5E05" w:rsidRDefault="008E4082" w:rsidP="00CD3FC6">
            <w:pPr>
              <w:ind w:left="-96" w:right="-33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PŠ</w:t>
            </w:r>
          </w:p>
          <w:p w14:paraId="294ACE20" w14:textId="7E4C3B93" w:rsidR="008E4082" w:rsidRPr="007B5E05" w:rsidRDefault="008E4082" w:rsidP="00CD3FC6">
            <w:pPr>
              <w:ind w:left="-96" w:right="-33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 S</w:t>
            </w:r>
            <w:r w:rsidR="0057560A" w:rsidRPr="007B5E05">
              <w:rPr>
                <w:b/>
                <w:bCs/>
                <w:sz w:val="22"/>
                <w:szCs w:val="22"/>
              </w:rPr>
              <w:t>I</w:t>
            </w:r>
            <w:r w:rsidRPr="007B5E05">
              <w:rPr>
                <w:b/>
                <w:bCs/>
                <w:sz w:val="22"/>
                <w:szCs w:val="22"/>
              </w:rPr>
              <w:t>ČICE</w:t>
            </w:r>
          </w:p>
        </w:tc>
        <w:tc>
          <w:tcPr>
            <w:tcW w:w="764" w:type="dxa"/>
            <w:noWrap/>
            <w:vAlign w:val="center"/>
          </w:tcPr>
          <w:p w14:paraId="35D26BCE" w14:textId="6B7548E8" w:rsidR="008E4082" w:rsidRPr="007B5E05" w:rsidRDefault="004D3D4D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52" w:type="dxa"/>
            <w:noWrap/>
            <w:vAlign w:val="center"/>
          </w:tcPr>
          <w:p w14:paraId="647E90EE" w14:textId="0F8D3C5D" w:rsidR="008E4082" w:rsidRPr="007B5E05" w:rsidRDefault="009C2BBB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668AE528" w14:textId="2337342F" w:rsidR="008E4082" w:rsidRPr="007B5E05" w:rsidRDefault="004D3D4D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55" w:type="dxa"/>
            <w:noWrap/>
            <w:vAlign w:val="center"/>
          </w:tcPr>
          <w:p w14:paraId="7986228B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074" w:type="dxa"/>
            <w:noWrap/>
            <w:vAlign w:val="center"/>
          </w:tcPr>
          <w:p w14:paraId="29E827BB" w14:textId="241EA7BD" w:rsidR="008E4082" w:rsidRPr="007B5E05" w:rsidRDefault="00910C67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4A4906E0" w14:textId="50F0FF9D" w:rsidR="008E4082" w:rsidRPr="007B5E05" w:rsidRDefault="004D3D4D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6E99A653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8" w:type="dxa"/>
            <w:noWrap/>
            <w:vAlign w:val="center"/>
          </w:tcPr>
          <w:p w14:paraId="178EAE06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436" w:type="dxa"/>
            <w:noWrap/>
            <w:vAlign w:val="center"/>
          </w:tcPr>
          <w:p w14:paraId="57B6D6FF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2259" w:type="dxa"/>
            <w:noWrap/>
            <w:vAlign w:val="center"/>
          </w:tcPr>
          <w:p w14:paraId="18F92911" w14:textId="5D3FBDF0" w:rsidR="001A220E" w:rsidRPr="007B5E05" w:rsidRDefault="000652F7" w:rsidP="009C2BBB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   </w:t>
            </w:r>
            <w:r w:rsidR="00684818">
              <w:rPr>
                <w:sz w:val="22"/>
                <w:szCs w:val="22"/>
              </w:rPr>
              <w:t xml:space="preserve">Julija </w:t>
            </w:r>
            <w:proofErr w:type="spellStart"/>
            <w:r w:rsidR="00684818">
              <w:rPr>
                <w:sz w:val="22"/>
                <w:szCs w:val="22"/>
              </w:rPr>
              <w:t>Malinar</w:t>
            </w:r>
            <w:proofErr w:type="spellEnd"/>
            <w:r w:rsidR="00684818">
              <w:rPr>
                <w:sz w:val="22"/>
                <w:szCs w:val="22"/>
              </w:rPr>
              <w:t xml:space="preserve"> </w:t>
            </w:r>
            <w:proofErr w:type="spellStart"/>
            <w:r w:rsidR="00684818">
              <w:rPr>
                <w:sz w:val="22"/>
                <w:szCs w:val="22"/>
              </w:rPr>
              <w:t>Prša</w:t>
            </w:r>
            <w:proofErr w:type="spellEnd"/>
          </w:p>
        </w:tc>
      </w:tr>
      <w:tr w:rsidR="008E4082" w:rsidRPr="007B5E05" w14:paraId="4430ED6E" w14:textId="77777777" w:rsidTr="00684818">
        <w:trPr>
          <w:trHeight w:val="284"/>
        </w:trPr>
        <w:tc>
          <w:tcPr>
            <w:tcW w:w="1361" w:type="dxa"/>
            <w:tcBorders>
              <w:bottom w:val="single" w:sz="4" w:space="0" w:color="auto"/>
            </w:tcBorders>
            <w:noWrap/>
            <w:vAlign w:val="center"/>
          </w:tcPr>
          <w:p w14:paraId="5CB2E104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PŠ</w:t>
            </w:r>
          </w:p>
          <w:p w14:paraId="556F305E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 VRBJE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noWrap/>
            <w:vAlign w:val="center"/>
          </w:tcPr>
          <w:p w14:paraId="259F5ECA" w14:textId="3E31356B" w:rsidR="008E4082" w:rsidRPr="007B5E05" w:rsidRDefault="0064641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4D3D4D" w:rsidRPr="007B5E05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noWrap/>
            <w:vAlign w:val="center"/>
          </w:tcPr>
          <w:p w14:paraId="6E0440A6" w14:textId="6FE206B6" w:rsidR="008E4082" w:rsidRPr="007B5E05" w:rsidRDefault="004D3D4D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tcBorders>
              <w:bottom w:val="single" w:sz="4" w:space="0" w:color="auto"/>
            </w:tcBorders>
            <w:noWrap/>
            <w:vAlign w:val="center"/>
          </w:tcPr>
          <w:p w14:paraId="34311545" w14:textId="169F05F8" w:rsidR="008E4082" w:rsidRPr="007B5E05" w:rsidRDefault="004D3D4D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noWrap/>
            <w:vAlign w:val="center"/>
          </w:tcPr>
          <w:p w14:paraId="5A09C05F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074" w:type="dxa"/>
            <w:tcBorders>
              <w:bottom w:val="single" w:sz="4" w:space="0" w:color="auto"/>
            </w:tcBorders>
            <w:noWrap/>
            <w:vAlign w:val="center"/>
          </w:tcPr>
          <w:p w14:paraId="4325E137" w14:textId="44A5F8F4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3DD99E" w14:textId="1B5F34AD" w:rsidR="008E4082" w:rsidRPr="007B5E05" w:rsidRDefault="0064641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4D3D4D" w:rsidRPr="007B5E05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D245B0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8" w:type="dxa"/>
            <w:tcBorders>
              <w:bottom w:val="single" w:sz="4" w:space="0" w:color="auto"/>
            </w:tcBorders>
            <w:noWrap/>
            <w:vAlign w:val="center"/>
          </w:tcPr>
          <w:p w14:paraId="77C828C2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noWrap/>
            <w:vAlign w:val="center"/>
          </w:tcPr>
          <w:p w14:paraId="54D080AE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2259" w:type="dxa"/>
            <w:tcBorders>
              <w:bottom w:val="single" w:sz="4" w:space="0" w:color="auto"/>
            </w:tcBorders>
            <w:noWrap/>
            <w:vAlign w:val="center"/>
          </w:tcPr>
          <w:p w14:paraId="45984E8A" w14:textId="1EB76FBE" w:rsidR="008E4082" w:rsidRPr="007B5E05" w:rsidRDefault="00684818" w:rsidP="006848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Marijana Bogdanović</w:t>
            </w:r>
          </w:p>
          <w:p w14:paraId="5DE563C2" w14:textId="22ADF11B" w:rsidR="00646411" w:rsidRPr="007B5E05" w:rsidRDefault="00646411" w:rsidP="004D3D4D">
            <w:pPr>
              <w:rPr>
                <w:sz w:val="22"/>
                <w:szCs w:val="22"/>
              </w:rPr>
            </w:pPr>
          </w:p>
        </w:tc>
      </w:tr>
      <w:tr w:rsidR="008E4082" w:rsidRPr="007B5E05" w14:paraId="7395EE1B" w14:textId="77777777" w:rsidTr="00684818">
        <w:trPr>
          <w:trHeight w:val="284"/>
        </w:trPr>
        <w:tc>
          <w:tcPr>
            <w:tcW w:w="1361" w:type="dxa"/>
            <w:shd w:val="clear" w:color="auto" w:fill="D9D9D9" w:themeFill="background1" w:themeFillShade="D9"/>
            <w:noWrap/>
            <w:vAlign w:val="center"/>
          </w:tcPr>
          <w:p w14:paraId="24117AA4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764" w:type="dxa"/>
            <w:shd w:val="clear" w:color="auto" w:fill="D9D9D9" w:themeFill="background1" w:themeFillShade="D9"/>
            <w:noWrap/>
            <w:vAlign w:val="center"/>
          </w:tcPr>
          <w:p w14:paraId="4D9AABB6" w14:textId="5A98935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  <w:r w:rsidR="004D3D4D" w:rsidRPr="007B5E05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52" w:type="dxa"/>
            <w:shd w:val="clear" w:color="auto" w:fill="D9D9D9" w:themeFill="background1" w:themeFillShade="D9"/>
            <w:noWrap/>
            <w:vAlign w:val="center"/>
          </w:tcPr>
          <w:p w14:paraId="41BA3F8E" w14:textId="46B1D993" w:rsidR="008E4082" w:rsidRPr="007B5E05" w:rsidRDefault="004D3D4D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34" w:type="dxa"/>
            <w:shd w:val="clear" w:color="auto" w:fill="D9D9D9" w:themeFill="background1" w:themeFillShade="D9"/>
            <w:noWrap/>
            <w:vAlign w:val="center"/>
          </w:tcPr>
          <w:p w14:paraId="21250DA5" w14:textId="3744D569" w:rsidR="008E4082" w:rsidRPr="007B5E05" w:rsidRDefault="0064641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55" w:type="dxa"/>
            <w:shd w:val="clear" w:color="auto" w:fill="D9D9D9" w:themeFill="background1" w:themeFillShade="D9"/>
            <w:noWrap/>
            <w:vAlign w:val="center"/>
          </w:tcPr>
          <w:p w14:paraId="25892B5D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074" w:type="dxa"/>
            <w:shd w:val="clear" w:color="auto" w:fill="D9D9D9" w:themeFill="background1" w:themeFillShade="D9"/>
            <w:noWrap/>
            <w:vAlign w:val="center"/>
          </w:tcPr>
          <w:p w14:paraId="1A516003" w14:textId="69AE3328" w:rsidR="008E4082" w:rsidRPr="007B5E05" w:rsidRDefault="00CE693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82" w:type="dxa"/>
            <w:shd w:val="clear" w:color="auto" w:fill="D9D9D9" w:themeFill="background1" w:themeFillShade="D9"/>
            <w:vAlign w:val="center"/>
          </w:tcPr>
          <w:p w14:paraId="3EDD02AB" w14:textId="120E0E73" w:rsidR="008E4082" w:rsidRPr="007B5E05" w:rsidRDefault="0064641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  <w:r w:rsidR="004D3D4D" w:rsidRPr="007B5E05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14:paraId="3FBC4113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8" w:type="dxa"/>
            <w:shd w:val="clear" w:color="auto" w:fill="D9D9D9" w:themeFill="background1" w:themeFillShade="D9"/>
            <w:noWrap/>
            <w:vAlign w:val="center"/>
          </w:tcPr>
          <w:p w14:paraId="34193F68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436" w:type="dxa"/>
            <w:shd w:val="clear" w:color="auto" w:fill="D9D9D9" w:themeFill="background1" w:themeFillShade="D9"/>
            <w:noWrap/>
            <w:vAlign w:val="center"/>
          </w:tcPr>
          <w:p w14:paraId="47A259E3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2259" w:type="dxa"/>
            <w:shd w:val="clear" w:color="auto" w:fill="D9D9D9" w:themeFill="background1" w:themeFillShade="D9"/>
            <w:noWrap/>
            <w:vAlign w:val="center"/>
          </w:tcPr>
          <w:p w14:paraId="3A5F42E4" w14:textId="77777777" w:rsidR="008E4082" w:rsidRPr="007B5E05" w:rsidRDefault="008E4082" w:rsidP="00CD3FC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</w:t>
            </w:r>
          </w:p>
        </w:tc>
      </w:tr>
      <w:tr w:rsidR="008E4082" w:rsidRPr="007B5E05" w14:paraId="61A59D04" w14:textId="77777777" w:rsidTr="00684818">
        <w:trPr>
          <w:trHeight w:val="284"/>
        </w:trPr>
        <w:tc>
          <w:tcPr>
            <w:tcW w:w="1361" w:type="dxa"/>
            <w:noWrap/>
            <w:vAlign w:val="center"/>
          </w:tcPr>
          <w:p w14:paraId="59DC745F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MALI ODJEL </w:t>
            </w:r>
          </w:p>
          <w:p w14:paraId="7969565F" w14:textId="64987510" w:rsidR="008E4082" w:rsidRPr="007B5E05" w:rsidRDefault="00C2239D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1.3.</w:t>
            </w:r>
            <w:r w:rsidR="001A220E" w:rsidRPr="007B5E05">
              <w:rPr>
                <w:b/>
                <w:bCs/>
                <w:sz w:val="22"/>
                <w:szCs w:val="22"/>
              </w:rPr>
              <w:t>r.</w:t>
            </w:r>
          </w:p>
        </w:tc>
        <w:tc>
          <w:tcPr>
            <w:tcW w:w="764" w:type="dxa"/>
            <w:noWrap/>
            <w:vAlign w:val="center"/>
          </w:tcPr>
          <w:p w14:paraId="59237000" w14:textId="04104EA4" w:rsidR="008E4082" w:rsidRPr="007B5E05" w:rsidRDefault="00C81C34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52" w:type="dxa"/>
            <w:noWrap/>
            <w:vAlign w:val="center"/>
          </w:tcPr>
          <w:p w14:paraId="3F8C82A5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0C7CDB32" w14:textId="7ED0E8AE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5" w:type="dxa"/>
            <w:noWrap/>
            <w:vAlign w:val="center"/>
          </w:tcPr>
          <w:p w14:paraId="2CF1CC2E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074" w:type="dxa"/>
            <w:noWrap/>
            <w:vAlign w:val="center"/>
          </w:tcPr>
          <w:p w14:paraId="5332D155" w14:textId="25DCA837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5F9594CD" w14:textId="361045F9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087A5E08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8" w:type="dxa"/>
            <w:noWrap/>
            <w:vAlign w:val="center"/>
          </w:tcPr>
          <w:p w14:paraId="59761F6A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436" w:type="dxa"/>
            <w:noWrap/>
            <w:vAlign w:val="center"/>
          </w:tcPr>
          <w:p w14:paraId="239FFC6D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2259" w:type="dxa"/>
            <w:noWrap/>
            <w:vAlign w:val="center"/>
          </w:tcPr>
          <w:p w14:paraId="4BA3B00C" w14:textId="3730F308" w:rsidR="008E4082" w:rsidRPr="007B5E05" w:rsidRDefault="000652F7" w:rsidP="00CD3FC6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   </w:t>
            </w:r>
            <w:r w:rsidR="00684818">
              <w:rPr>
                <w:sz w:val="22"/>
                <w:szCs w:val="22"/>
              </w:rPr>
              <w:t>Martina Herceg</w:t>
            </w:r>
          </w:p>
        </w:tc>
      </w:tr>
      <w:tr w:rsidR="008E4082" w:rsidRPr="007B5E05" w14:paraId="60E0ABA6" w14:textId="77777777" w:rsidTr="00684818">
        <w:trPr>
          <w:trHeight w:val="284"/>
        </w:trPr>
        <w:tc>
          <w:tcPr>
            <w:tcW w:w="1361" w:type="dxa"/>
            <w:noWrap/>
            <w:vAlign w:val="center"/>
          </w:tcPr>
          <w:p w14:paraId="2985886F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MALI ODJEL </w:t>
            </w:r>
          </w:p>
          <w:p w14:paraId="02CFC5F9" w14:textId="23EF3990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4.</w:t>
            </w:r>
            <w:r w:rsidR="00646411" w:rsidRPr="007B5E05">
              <w:rPr>
                <w:b/>
                <w:bCs/>
                <w:sz w:val="22"/>
                <w:szCs w:val="22"/>
              </w:rPr>
              <w:t>5</w:t>
            </w:r>
            <w:r w:rsidR="006C262E" w:rsidRPr="007B5E05">
              <w:rPr>
                <w:b/>
                <w:bCs/>
                <w:sz w:val="22"/>
                <w:szCs w:val="22"/>
              </w:rPr>
              <w:t>.</w:t>
            </w:r>
            <w:r w:rsidR="00C2239D" w:rsidRPr="007B5E05">
              <w:rPr>
                <w:b/>
                <w:bCs/>
                <w:sz w:val="22"/>
                <w:szCs w:val="22"/>
              </w:rPr>
              <w:t>.</w:t>
            </w:r>
            <w:r w:rsidR="006C262E" w:rsidRPr="007B5E05">
              <w:rPr>
                <w:b/>
                <w:bCs/>
                <w:sz w:val="22"/>
                <w:szCs w:val="22"/>
              </w:rPr>
              <w:t>r.</w:t>
            </w:r>
          </w:p>
        </w:tc>
        <w:tc>
          <w:tcPr>
            <w:tcW w:w="764" w:type="dxa"/>
            <w:noWrap/>
            <w:vAlign w:val="center"/>
          </w:tcPr>
          <w:p w14:paraId="77EA850B" w14:textId="23B8197E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852" w:type="dxa"/>
            <w:noWrap/>
            <w:vAlign w:val="center"/>
          </w:tcPr>
          <w:p w14:paraId="7AFF01EA" w14:textId="3431F367" w:rsidR="008E4082" w:rsidRPr="007B5E05" w:rsidRDefault="006C262E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23F955C9" w14:textId="138B5109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5" w:type="dxa"/>
            <w:noWrap/>
            <w:vAlign w:val="center"/>
          </w:tcPr>
          <w:p w14:paraId="2F5CC987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074" w:type="dxa"/>
            <w:noWrap/>
            <w:vAlign w:val="center"/>
          </w:tcPr>
          <w:p w14:paraId="15ABFACA" w14:textId="50788D45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01C0DA73" w14:textId="4A41003B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5E8910B1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8" w:type="dxa"/>
            <w:noWrap/>
            <w:vAlign w:val="center"/>
          </w:tcPr>
          <w:p w14:paraId="4B5248DE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436" w:type="dxa"/>
            <w:noWrap/>
            <w:vAlign w:val="center"/>
          </w:tcPr>
          <w:p w14:paraId="2EC25314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2259" w:type="dxa"/>
            <w:noWrap/>
            <w:vAlign w:val="center"/>
          </w:tcPr>
          <w:p w14:paraId="6FF9E55A" w14:textId="594318C5" w:rsidR="008E4082" w:rsidRPr="007B5E05" w:rsidRDefault="004D3D4D" w:rsidP="00110443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Đurđica </w:t>
            </w:r>
            <w:proofErr w:type="spellStart"/>
            <w:r w:rsidRPr="007B5E05">
              <w:rPr>
                <w:sz w:val="22"/>
                <w:szCs w:val="22"/>
              </w:rPr>
              <w:t>K.Cindrić</w:t>
            </w:r>
            <w:proofErr w:type="spellEnd"/>
          </w:p>
        </w:tc>
      </w:tr>
      <w:tr w:rsidR="008E4082" w:rsidRPr="007B5E05" w14:paraId="18D8A3A7" w14:textId="77777777" w:rsidTr="00684818">
        <w:trPr>
          <w:trHeight w:val="284"/>
        </w:trPr>
        <w:tc>
          <w:tcPr>
            <w:tcW w:w="1361" w:type="dxa"/>
            <w:tcBorders>
              <w:bottom w:val="single" w:sz="4" w:space="0" w:color="auto"/>
            </w:tcBorders>
            <w:noWrap/>
            <w:vAlign w:val="center"/>
          </w:tcPr>
          <w:p w14:paraId="2625E62F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MALI ODJEL </w:t>
            </w:r>
          </w:p>
          <w:p w14:paraId="16FC5B9D" w14:textId="1357F9A0" w:rsidR="008E4082" w:rsidRPr="007B5E05" w:rsidRDefault="004D3D4D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6.</w:t>
            </w:r>
            <w:r w:rsidR="001A220E" w:rsidRPr="007B5E05">
              <w:rPr>
                <w:b/>
                <w:bCs/>
                <w:sz w:val="22"/>
                <w:szCs w:val="22"/>
              </w:rPr>
              <w:t>7.</w:t>
            </w:r>
            <w:r w:rsidR="007901B1">
              <w:rPr>
                <w:b/>
                <w:bCs/>
                <w:sz w:val="22"/>
                <w:szCs w:val="22"/>
              </w:rPr>
              <w:t>8.</w:t>
            </w:r>
            <w:r w:rsidR="008E4082" w:rsidRPr="007B5E05">
              <w:rPr>
                <w:b/>
                <w:bCs/>
                <w:sz w:val="22"/>
                <w:szCs w:val="22"/>
              </w:rPr>
              <w:t>r.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noWrap/>
            <w:vAlign w:val="center"/>
          </w:tcPr>
          <w:p w14:paraId="6A5354E6" w14:textId="31C4929D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noWrap/>
            <w:vAlign w:val="center"/>
          </w:tcPr>
          <w:p w14:paraId="19ECE49B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tcBorders>
              <w:bottom w:val="single" w:sz="4" w:space="0" w:color="auto"/>
            </w:tcBorders>
            <w:noWrap/>
            <w:vAlign w:val="center"/>
          </w:tcPr>
          <w:p w14:paraId="300ADB1D" w14:textId="77777777" w:rsidR="008E4082" w:rsidRPr="007B5E05" w:rsidRDefault="00D734BA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noWrap/>
            <w:vAlign w:val="center"/>
          </w:tcPr>
          <w:p w14:paraId="2B84A1FB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074" w:type="dxa"/>
            <w:tcBorders>
              <w:bottom w:val="single" w:sz="4" w:space="0" w:color="auto"/>
            </w:tcBorders>
            <w:noWrap/>
            <w:vAlign w:val="center"/>
          </w:tcPr>
          <w:p w14:paraId="1A46E7BD" w14:textId="3E3C6F2E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8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34F110" w14:textId="32F8BB14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10BD84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8" w:type="dxa"/>
            <w:tcBorders>
              <w:bottom w:val="single" w:sz="4" w:space="0" w:color="auto"/>
            </w:tcBorders>
            <w:noWrap/>
            <w:vAlign w:val="center"/>
          </w:tcPr>
          <w:p w14:paraId="14434E77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noWrap/>
            <w:vAlign w:val="center"/>
          </w:tcPr>
          <w:p w14:paraId="7525F914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2259" w:type="dxa"/>
            <w:tcBorders>
              <w:bottom w:val="single" w:sz="4" w:space="0" w:color="auto"/>
            </w:tcBorders>
            <w:noWrap/>
            <w:vAlign w:val="center"/>
          </w:tcPr>
          <w:p w14:paraId="4CD169E7" w14:textId="1A537795" w:rsidR="008E4082" w:rsidRPr="007B5E05" w:rsidRDefault="004D3D4D" w:rsidP="00CD3FC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Sanja </w:t>
            </w:r>
            <w:proofErr w:type="spellStart"/>
            <w:r w:rsidRPr="007B5E05">
              <w:rPr>
                <w:sz w:val="22"/>
                <w:szCs w:val="22"/>
              </w:rPr>
              <w:t>V.Matovina</w:t>
            </w:r>
            <w:proofErr w:type="spellEnd"/>
          </w:p>
        </w:tc>
      </w:tr>
      <w:tr w:rsidR="008E4082" w:rsidRPr="007B5E05" w14:paraId="3E50DC9B" w14:textId="77777777" w:rsidTr="00684818">
        <w:trPr>
          <w:trHeight w:val="284"/>
        </w:trPr>
        <w:tc>
          <w:tcPr>
            <w:tcW w:w="1361" w:type="dxa"/>
            <w:shd w:val="clear" w:color="auto" w:fill="D9D9D9" w:themeFill="background1" w:themeFillShade="D9"/>
            <w:noWrap/>
            <w:vAlign w:val="center"/>
          </w:tcPr>
          <w:p w14:paraId="4A0B0440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764" w:type="dxa"/>
            <w:shd w:val="clear" w:color="auto" w:fill="D9D9D9" w:themeFill="background1" w:themeFillShade="D9"/>
            <w:noWrap/>
            <w:vAlign w:val="center"/>
          </w:tcPr>
          <w:p w14:paraId="23AEE923" w14:textId="7A0B7D30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7901B1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852" w:type="dxa"/>
            <w:shd w:val="clear" w:color="auto" w:fill="D9D9D9" w:themeFill="background1" w:themeFillShade="D9"/>
            <w:noWrap/>
            <w:vAlign w:val="center"/>
          </w:tcPr>
          <w:p w14:paraId="0832AE0C" w14:textId="4D3163E9" w:rsidR="008E4082" w:rsidRPr="007B5E05" w:rsidRDefault="006C262E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34" w:type="dxa"/>
            <w:shd w:val="clear" w:color="auto" w:fill="D9D9D9" w:themeFill="background1" w:themeFillShade="D9"/>
            <w:noWrap/>
            <w:vAlign w:val="center"/>
          </w:tcPr>
          <w:p w14:paraId="1B4BBD08" w14:textId="17D53CFB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55" w:type="dxa"/>
            <w:shd w:val="clear" w:color="auto" w:fill="D9D9D9" w:themeFill="background1" w:themeFillShade="D9"/>
            <w:noWrap/>
            <w:vAlign w:val="center"/>
          </w:tcPr>
          <w:p w14:paraId="439F9800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074" w:type="dxa"/>
            <w:shd w:val="clear" w:color="auto" w:fill="D9D9D9" w:themeFill="background1" w:themeFillShade="D9"/>
            <w:noWrap/>
            <w:vAlign w:val="center"/>
          </w:tcPr>
          <w:p w14:paraId="5C970566" w14:textId="3B0A90FE" w:rsidR="008E4082" w:rsidRPr="007B5E05" w:rsidRDefault="00D734BA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7901B1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582" w:type="dxa"/>
            <w:shd w:val="clear" w:color="auto" w:fill="D9D9D9" w:themeFill="background1" w:themeFillShade="D9"/>
            <w:vAlign w:val="center"/>
          </w:tcPr>
          <w:p w14:paraId="28B70C3F" w14:textId="672E2BA2" w:rsidR="008E4082" w:rsidRPr="007B5E05" w:rsidRDefault="00D734BA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7901B1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14:paraId="115D9FD6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8" w:type="dxa"/>
            <w:shd w:val="clear" w:color="auto" w:fill="D9D9D9" w:themeFill="background1" w:themeFillShade="D9"/>
            <w:noWrap/>
            <w:vAlign w:val="center"/>
          </w:tcPr>
          <w:p w14:paraId="4FC98B24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436" w:type="dxa"/>
            <w:shd w:val="clear" w:color="auto" w:fill="D9D9D9" w:themeFill="background1" w:themeFillShade="D9"/>
            <w:noWrap/>
            <w:vAlign w:val="center"/>
          </w:tcPr>
          <w:p w14:paraId="01EBB8FA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2259" w:type="dxa"/>
            <w:shd w:val="clear" w:color="auto" w:fill="D9D9D9" w:themeFill="background1" w:themeFillShade="D9"/>
            <w:noWrap/>
            <w:vAlign w:val="center"/>
          </w:tcPr>
          <w:p w14:paraId="4B23FA94" w14:textId="77777777" w:rsidR="008E4082" w:rsidRPr="007B5E05" w:rsidRDefault="008E4082" w:rsidP="00CD3FC6">
            <w:pPr>
              <w:jc w:val="center"/>
              <w:rPr>
                <w:sz w:val="22"/>
                <w:szCs w:val="22"/>
              </w:rPr>
            </w:pPr>
          </w:p>
        </w:tc>
      </w:tr>
      <w:tr w:rsidR="008E4082" w:rsidRPr="007B5E05" w14:paraId="5134405E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3F2BF2D0" w14:textId="4024F9C5" w:rsidR="008E4082" w:rsidRPr="007B5E05" w:rsidRDefault="00110088" w:rsidP="00CD3FC6">
            <w:pPr>
              <w:ind w:left="-96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5</w:t>
            </w:r>
            <w:r w:rsidR="008E4082" w:rsidRPr="007B5E05">
              <w:rPr>
                <w:b/>
                <w:bCs/>
                <w:sz w:val="22"/>
                <w:szCs w:val="22"/>
              </w:rPr>
              <w:t>. a</w:t>
            </w:r>
          </w:p>
        </w:tc>
        <w:tc>
          <w:tcPr>
            <w:tcW w:w="764" w:type="dxa"/>
            <w:noWrap/>
            <w:vAlign w:val="center"/>
          </w:tcPr>
          <w:p w14:paraId="140EDA80" w14:textId="4877DFE4" w:rsidR="008E4082" w:rsidRPr="007B5E05" w:rsidRDefault="00BF4DD5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7901B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852" w:type="dxa"/>
            <w:noWrap/>
            <w:vAlign w:val="center"/>
          </w:tcPr>
          <w:p w14:paraId="18E1182D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0E692841" w14:textId="29AADE5C" w:rsidR="008E4082" w:rsidRPr="007B5E05" w:rsidRDefault="00BF4DD5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55" w:type="dxa"/>
            <w:noWrap/>
            <w:vAlign w:val="center"/>
          </w:tcPr>
          <w:p w14:paraId="7339F80A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074" w:type="dxa"/>
            <w:noWrap/>
            <w:vAlign w:val="center"/>
          </w:tcPr>
          <w:p w14:paraId="11ED7AD7" w14:textId="28CB8C1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5E8E5076" w14:textId="1E45F9A8" w:rsidR="008E4082" w:rsidRPr="007B5E05" w:rsidRDefault="00BF4DD5" w:rsidP="00BF4DD5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 1</w:t>
            </w:r>
            <w:r w:rsidR="007901B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14B1AE37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8" w:type="dxa"/>
            <w:noWrap/>
            <w:vAlign w:val="center"/>
          </w:tcPr>
          <w:p w14:paraId="7F75244E" w14:textId="58B4F7BD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noWrap/>
            <w:vAlign w:val="center"/>
          </w:tcPr>
          <w:p w14:paraId="4BFECA9B" w14:textId="73186B63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259" w:type="dxa"/>
            <w:noWrap/>
            <w:vAlign w:val="center"/>
          </w:tcPr>
          <w:p w14:paraId="08AF8955" w14:textId="13721976" w:rsidR="008E4082" w:rsidRPr="007B5E05" w:rsidRDefault="00684818" w:rsidP="001100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Veronika Terzić</w:t>
            </w:r>
          </w:p>
        </w:tc>
      </w:tr>
      <w:tr w:rsidR="008E4082" w:rsidRPr="007B5E05" w14:paraId="09FC8A8D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5C9642B8" w14:textId="3038B0D4" w:rsidR="008E4082" w:rsidRPr="007B5E05" w:rsidRDefault="00110088" w:rsidP="00CD3FC6">
            <w:pPr>
              <w:ind w:left="-96"/>
              <w:jc w:val="center"/>
              <w:rPr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5</w:t>
            </w:r>
            <w:r w:rsidR="008E4082" w:rsidRPr="007B5E05">
              <w:rPr>
                <w:b/>
                <w:bCs/>
                <w:sz w:val="22"/>
                <w:szCs w:val="22"/>
              </w:rPr>
              <w:t>. b</w:t>
            </w:r>
          </w:p>
        </w:tc>
        <w:tc>
          <w:tcPr>
            <w:tcW w:w="764" w:type="dxa"/>
            <w:noWrap/>
            <w:vAlign w:val="center"/>
          </w:tcPr>
          <w:p w14:paraId="0B8A6E41" w14:textId="6CF5BFAE" w:rsidR="008E4082" w:rsidRPr="007B5E05" w:rsidRDefault="00BF4DD5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7901B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52" w:type="dxa"/>
            <w:noWrap/>
            <w:vAlign w:val="center"/>
          </w:tcPr>
          <w:p w14:paraId="58B46C2F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1CA7263C" w14:textId="29A39EE3" w:rsidR="008E4082" w:rsidRPr="007B5E05" w:rsidRDefault="008E4082" w:rsidP="00CD3FC6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  </w:t>
            </w:r>
            <w:r w:rsidR="00243154" w:rsidRPr="007B5E05">
              <w:rPr>
                <w:b/>
                <w:bCs/>
                <w:sz w:val="22"/>
                <w:szCs w:val="22"/>
              </w:rPr>
              <w:t xml:space="preserve"> </w:t>
            </w:r>
            <w:r w:rsidR="007901B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55" w:type="dxa"/>
            <w:noWrap/>
            <w:vAlign w:val="center"/>
          </w:tcPr>
          <w:p w14:paraId="5372997F" w14:textId="72255A5B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4" w:type="dxa"/>
            <w:noWrap/>
            <w:vAlign w:val="center"/>
          </w:tcPr>
          <w:p w14:paraId="6E7784D6" w14:textId="03541421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7A2FEE90" w14:textId="3653AEAB" w:rsidR="008E4082" w:rsidRPr="007B5E05" w:rsidRDefault="00BF4DD5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7901B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1BE00F03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8" w:type="dxa"/>
            <w:noWrap/>
            <w:vAlign w:val="center"/>
          </w:tcPr>
          <w:p w14:paraId="7DACB3F0" w14:textId="0ADCBB17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36" w:type="dxa"/>
            <w:noWrap/>
            <w:vAlign w:val="center"/>
          </w:tcPr>
          <w:p w14:paraId="657FF3D3" w14:textId="73C59628" w:rsidR="008E4082" w:rsidRPr="007B5E05" w:rsidRDefault="00BF7CF3" w:rsidP="00CD3FC6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  </w:t>
            </w:r>
            <w:r w:rsidR="007901B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59" w:type="dxa"/>
            <w:noWrap/>
            <w:vAlign w:val="center"/>
          </w:tcPr>
          <w:p w14:paraId="78B9C662" w14:textId="6F79BD6E" w:rsidR="008E4082" w:rsidRPr="007B5E05" w:rsidRDefault="00684818" w:rsidP="00C223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Ivana </w:t>
            </w:r>
            <w:proofErr w:type="spellStart"/>
            <w:r>
              <w:rPr>
                <w:sz w:val="22"/>
                <w:szCs w:val="22"/>
              </w:rPr>
              <w:t>Meglajec</w:t>
            </w:r>
            <w:proofErr w:type="spellEnd"/>
          </w:p>
        </w:tc>
      </w:tr>
      <w:tr w:rsidR="00C2239D" w:rsidRPr="007B5E05" w14:paraId="68293581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494CF3A6" w14:textId="5B17C815" w:rsidR="00C2239D" w:rsidRPr="007B5E05" w:rsidRDefault="00C2239D" w:rsidP="00CD3FC6">
            <w:pPr>
              <w:ind w:left="-96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5.c</w:t>
            </w:r>
          </w:p>
        </w:tc>
        <w:tc>
          <w:tcPr>
            <w:tcW w:w="764" w:type="dxa"/>
            <w:noWrap/>
            <w:vAlign w:val="center"/>
          </w:tcPr>
          <w:p w14:paraId="282C10E1" w14:textId="107333A8" w:rsidR="00C2239D" w:rsidRPr="007B5E05" w:rsidRDefault="00BF4DD5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7901B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52" w:type="dxa"/>
            <w:noWrap/>
            <w:vAlign w:val="center"/>
          </w:tcPr>
          <w:p w14:paraId="3D905EF5" w14:textId="037FD086" w:rsidR="00C2239D" w:rsidRPr="007B5E05" w:rsidRDefault="00C2239D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6697A0F6" w14:textId="39AE6CF5" w:rsidR="00C2239D" w:rsidRPr="007B5E05" w:rsidRDefault="00740BF7" w:rsidP="00CD3FC6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     </w:t>
            </w:r>
            <w:r w:rsidR="007901B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55" w:type="dxa"/>
            <w:noWrap/>
            <w:vAlign w:val="center"/>
          </w:tcPr>
          <w:p w14:paraId="6206F3E7" w14:textId="77777777" w:rsidR="00C2239D" w:rsidRPr="007B5E05" w:rsidRDefault="00C2239D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4" w:type="dxa"/>
            <w:noWrap/>
            <w:vAlign w:val="center"/>
          </w:tcPr>
          <w:p w14:paraId="3FC7CC65" w14:textId="4B94FA9F" w:rsidR="00C2239D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6EF9129C" w14:textId="3ED2E473" w:rsidR="00C2239D" w:rsidRPr="007B5E05" w:rsidRDefault="00BF4DD5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7901B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644BD54B" w14:textId="15BE9999" w:rsidR="00C2239D" w:rsidRPr="007B5E05" w:rsidRDefault="00C2239D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noWrap/>
            <w:vAlign w:val="center"/>
          </w:tcPr>
          <w:p w14:paraId="4C428A5E" w14:textId="7453A0B9" w:rsidR="00C2239D" w:rsidRPr="007B5E05" w:rsidRDefault="00C2239D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noWrap/>
            <w:vAlign w:val="center"/>
          </w:tcPr>
          <w:p w14:paraId="2FC3161C" w14:textId="744963CB" w:rsidR="00C2239D" w:rsidRPr="007B5E05" w:rsidRDefault="00C213C1" w:rsidP="00CD3FC6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 </w:t>
            </w:r>
            <w:r w:rsidR="00432F6F" w:rsidRPr="007B5E05">
              <w:rPr>
                <w:b/>
                <w:bCs/>
                <w:sz w:val="22"/>
                <w:szCs w:val="22"/>
              </w:rPr>
              <w:t xml:space="preserve"> </w:t>
            </w:r>
            <w:r w:rsidR="00BF4DD5" w:rsidRPr="007B5E0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59" w:type="dxa"/>
            <w:noWrap/>
            <w:vAlign w:val="center"/>
          </w:tcPr>
          <w:p w14:paraId="6A340178" w14:textId="52BF8BEC" w:rsidR="00C2239D" w:rsidRPr="007B5E05" w:rsidRDefault="00684818" w:rsidP="00BF4D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Gordan Pribanić</w:t>
            </w:r>
          </w:p>
        </w:tc>
      </w:tr>
      <w:tr w:rsidR="008E4082" w:rsidRPr="007B5E05" w14:paraId="520122D8" w14:textId="77777777" w:rsidTr="00684818">
        <w:trPr>
          <w:trHeight w:val="312"/>
        </w:trPr>
        <w:tc>
          <w:tcPr>
            <w:tcW w:w="1361" w:type="dxa"/>
            <w:shd w:val="clear" w:color="auto" w:fill="D9D9D9" w:themeFill="background1" w:themeFillShade="D9"/>
            <w:noWrap/>
            <w:vAlign w:val="center"/>
          </w:tcPr>
          <w:p w14:paraId="383302E2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764" w:type="dxa"/>
            <w:shd w:val="clear" w:color="auto" w:fill="D9D9D9" w:themeFill="background1" w:themeFillShade="D9"/>
            <w:noWrap/>
            <w:vAlign w:val="center"/>
          </w:tcPr>
          <w:p w14:paraId="1802632F" w14:textId="4C038625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45</w:t>
            </w:r>
          </w:p>
        </w:tc>
        <w:tc>
          <w:tcPr>
            <w:tcW w:w="852" w:type="dxa"/>
            <w:shd w:val="clear" w:color="auto" w:fill="D9D9D9" w:themeFill="background1" w:themeFillShade="D9"/>
            <w:noWrap/>
            <w:vAlign w:val="center"/>
          </w:tcPr>
          <w:p w14:paraId="2EA3B5B4" w14:textId="602F7856" w:rsidR="008E4082" w:rsidRPr="007B5E05" w:rsidRDefault="00432F6F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34" w:type="dxa"/>
            <w:shd w:val="clear" w:color="auto" w:fill="D9D9D9" w:themeFill="background1" w:themeFillShade="D9"/>
            <w:noWrap/>
            <w:vAlign w:val="center"/>
          </w:tcPr>
          <w:p w14:paraId="597E73A2" w14:textId="460D0BA8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755" w:type="dxa"/>
            <w:shd w:val="clear" w:color="auto" w:fill="D9D9D9" w:themeFill="background1" w:themeFillShade="D9"/>
            <w:noWrap/>
            <w:vAlign w:val="center"/>
          </w:tcPr>
          <w:p w14:paraId="6327055C" w14:textId="291B4078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74" w:type="dxa"/>
            <w:shd w:val="clear" w:color="auto" w:fill="D9D9D9" w:themeFill="background1" w:themeFillShade="D9"/>
            <w:noWrap/>
            <w:vAlign w:val="center"/>
          </w:tcPr>
          <w:p w14:paraId="6B058FC2" w14:textId="227DF5E0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82" w:type="dxa"/>
            <w:shd w:val="clear" w:color="auto" w:fill="D9D9D9" w:themeFill="background1" w:themeFillShade="D9"/>
            <w:vAlign w:val="center"/>
          </w:tcPr>
          <w:p w14:paraId="4F68F08C" w14:textId="4A9238E3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45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14:paraId="07E11A6E" w14:textId="4C174DA9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shd w:val="clear" w:color="auto" w:fill="D9D9D9" w:themeFill="background1" w:themeFillShade="D9"/>
            <w:noWrap/>
            <w:vAlign w:val="center"/>
          </w:tcPr>
          <w:p w14:paraId="61BFB331" w14:textId="490B7CDC" w:rsidR="008E4082" w:rsidRPr="007B5E05" w:rsidRDefault="00BF4DD5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36" w:type="dxa"/>
            <w:shd w:val="clear" w:color="auto" w:fill="D9D9D9" w:themeFill="background1" w:themeFillShade="D9"/>
            <w:noWrap/>
            <w:vAlign w:val="center"/>
          </w:tcPr>
          <w:p w14:paraId="124A58B6" w14:textId="47780028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259" w:type="dxa"/>
            <w:shd w:val="clear" w:color="auto" w:fill="D9D9D9" w:themeFill="background1" w:themeFillShade="D9"/>
            <w:noWrap/>
            <w:vAlign w:val="center"/>
          </w:tcPr>
          <w:p w14:paraId="493A05E6" w14:textId="77777777" w:rsidR="008E4082" w:rsidRPr="007B5E05" w:rsidRDefault="008E4082" w:rsidP="00CD3FC6">
            <w:pPr>
              <w:jc w:val="center"/>
              <w:rPr>
                <w:sz w:val="22"/>
                <w:szCs w:val="22"/>
              </w:rPr>
            </w:pPr>
          </w:p>
        </w:tc>
      </w:tr>
      <w:tr w:rsidR="008E4082" w:rsidRPr="007B5E05" w14:paraId="7AC0701B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10A28D97" w14:textId="32B908E3" w:rsidR="008E4082" w:rsidRPr="007B5E05" w:rsidRDefault="00110088" w:rsidP="00CD3FC6">
            <w:pPr>
              <w:ind w:left="-96"/>
              <w:jc w:val="center"/>
              <w:rPr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6</w:t>
            </w:r>
            <w:r w:rsidR="008E4082" w:rsidRPr="007B5E05">
              <w:rPr>
                <w:b/>
                <w:bCs/>
                <w:sz w:val="22"/>
                <w:szCs w:val="22"/>
              </w:rPr>
              <w:t>. a</w:t>
            </w:r>
          </w:p>
        </w:tc>
        <w:tc>
          <w:tcPr>
            <w:tcW w:w="764" w:type="dxa"/>
            <w:noWrap/>
            <w:vAlign w:val="center"/>
          </w:tcPr>
          <w:p w14:paraId="471E9A85" w14:textId="43875AE5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852" w:type="dxa"/>
            <w:noWrap/>
            <w:vAlign w:val="center"/>
          </w:tcPr>
          <w:p w14:paraId="7C1AB0C9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26FD125F" w14:textId="6B30DEDA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755" w:type="dxa"/>
            <w:noWrap/>
            <w:vAlign w:val="center"/>
          </w:tcPr>
          <w:p w14:paraId="55B68A05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074" w:type="dxa"/>
            <w:noWrap/>
            <w:vAlign w:val="center"/>
          </w:tcPr>
          <w:p w14:paraId="56D9D4E8" w14:textId="6343F82D" w:rsidR="008E4082" w:rsidRPr="007B5E05" w:rsidRDefault="00432F6F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7DC9A21E" w14:textId="4C18E34C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3B5D50EF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8" w:type="dxa"/>
            <w:noWrap/>
            <w:vAlign w:val="center"/>
          </w:tcPr>
          <w:p w14:paraId="05F6BA5E" w14:textId="13DA89E0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noWrap/>
            <w:vAlign w:val="center"/>
          </w:tcPr>
          <w:p w14:paraId="65585DF2" w14:textId="01EDB269" w:rsidR="008E4082" w:rsidRPr="007B5E05" w:rsidRDefault="001B66E8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259" w:type="dxa"/>
            <w:noWrap/>
            <w:vAlign w:val="center"/>
          </w:tcPr>
          <w:p w14:paraId="0A18F6CB" w14:textId="0B9D54D9" w:rsidR="008E4082" w:rsidRPr="007B5E05" w:rsidRDefault="00684818" w:rsidP="00D734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Marina </w:t>
            </w:r>
            <w:proofErr w:type="spellStart"/>
            <w:r>
              <w:rPr>
                <w:sz w:val="22"/>
                <w:szCs w:val="22"/>
              </w:rPr>
              <w:t>Holenda</w:t>
            </w:r>
            <w:proofErr w:type="spellEnd"/>
          </w:p>
        </w:tc>
      </w:tr>
      <w:tr w:rsidR="008E4082" w:rsidRPr="007B5E05" w14:paraId="1E50704B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4399BC03" w14:textId="777422F3" w:rsidR="008E4082" w:rsidRPr="007B5E05" w:rsidRDefault="00110088" w:rsidP="00CD3FC6">
            <w:pPr>
              <w:ind w:left="-96"/>
              <w:jc w:val="center"/>
              <w:rPr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6</w:t>
            </w:r>
            <w:r w:rsidR="008E4082" w:rsidRPr="007B5E05">
              <w:rPr>
                <w:b/>
                <w:bCs/>
                <w:sz w:val="22"/>
                <w:szCs w:val="22"/>
              </w:rPr>
              <w:t>. b</w:t>
            </w:r>
          </w:p>
        </w:tc>
        <w:tc>
          <w:tcPr>
            <w:tcW w:w="764" w:type="dxa"/>
            <w:noWrap/>
            <w:vAlign w:val="center"/>
          </w:tcPr>
          <w:p w14:paraId="7BCE90D5" w14:textId="5FB16D19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852" w:type="dxa"/>
            <w:noWrap/>
            <w:vAlign w:val="center"/>
          </w:tcPr>
          <w:p w14:paraId="3E97421A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4BCFA9B3" w14:textId="61ABD01A" w:rsidR="008E4082" w:rsidRPr="007B5E05" w:rsidRDefault="00BF4DD5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7901B1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5" w:type="dxa"/>
            <w:noWrap/>
            <w:vAlign w:val="center"/>
          </w:tcPr>
          <w:p w14:paraId="78AE1217" w14:textId="25DC1FB8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4" w:type="dxa"/>
            <w:noWrap/>
            <w:vAlign w:val="center"/>
          </w:tcPr>
          <w:p w14:paraId="48F8E2EF" w14:textId="71A457C1" w:rsidR="008E4082" w:rsidRPr="007B5E05" w:rsidRDefault="0043554E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0F26B7EE" w14:textId="06AF8BE8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5B6AD56A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8" w:type="dxa"/>
            <w:noWrap/>
            <w:vAlign w:val="center"/>
          </w:tcPr>
          <w:p w14:paraId="2C8A26F0" w14:textId="333146AD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noWrap/>
            <w:vAlign w:val="center"/>
          </w:tcPr>
          <w:p w14:paraId="4B04A073" w14:textId="6FCE4922" w:rsidR="008E4082" w:rsidRPr="007B5E05" w:rsidRDefault="007901B1" w:rsidP="00CD3FC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259" w:type="dxa"/>
            <w:noWrap/>
            <w:vAlign w:val="center"/>
          </w:tcPr>
          <w:p w14:paraId="0B8C3EC3" w14:textId="6CD9AD22" w:rsidR="008E4082" w:rsidRPr="007B5E05" w:rsidRDefault="00684818" w:rsidP="00CD3F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Marinela </w:t>
            </w:r>
            <w:proofErr w:type="spellStart"/>
            <w:r>
              <w:rPr>
                <w:sz w:val="22"/>
                <w:szCs w:val="22"/>
              </w:rPr>
              <w:t>Banovčić</w:t>
            </w:r>
            <w:proofErr w:type="spellEnd"/>
          </w:p>
        </w:tc>
      </w:tr>
      <w:tr w:rsidR="00D734BA" w:rsidRPr="007B5E05" w14:paraId="6E9BA3DC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0EF0C298" w14:textId="0D1BA8A4" w:rsidR="00D734BA" w:rsidRPr="007B5E05" w:rsidRDefault="00432F6F" w:rsidP="00CD3FC6">
            <w:pPr>
              <w:ind w:left="-96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6.c</w:t>
            </w:r>
          </w:p>
        </w:tc>
        <w:tc>
          <w:tcPr>
            <w:tcW w:w="764" w:type="dxa"/>
            <w:noWrap/>
            <w:vAlign w:val="center"/>
          </w:tcPr>
          <w:p w14:paraId="4565F06C" w14:textId="40B4B061" w:rsidR="00D734BA" w:rsidRPr="007B5E05" w:rsidRDefault="00432F6F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BF4DD5" w:rsidRPr="007B5E05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852" w:type="dxa"/>
            <w:noWrap/>
            <w:vAlign w:val="center"/>
          </w:tcPr>
          <w:p w14:paraId="72C549B4" w14:textId="72B0DABD" w:rsidR="00D734BA" w:rsidRPr="007B5E05" w:rsidRDefault="00432F6F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15A982DE" w14:textId="35EF0A93" w:rsidR="00D734BA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755" w:type="dxa"/>
            <w:noWrap/>
            <w:vAlign w:val="center"/>
          </w:tcPr>
          <w:p w14:paraId="230E3785" w14:textId="0F821E74" w:rsidR="00D734BA" w:rsidRPr="007B5E05" w:rsidRDefault="00D734BA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4" w:type="dxa"/>
            <w:noWrap/>
            <w:vAlign w:val="center"/>
          </w:tcPr>
          <w:p w14:paraId="7374BDFC" w14:textId="0045E2D9" w:rsidR="00D734BA" w:rsidRPr="007B5E05" w:rsidRDefault="00D734BA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60A95020" w14:textId="0D020C3D" w:rsidR="00D734BA" w:rsidRPr="007B5E05" w:rsidRDefault="00432F6F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43554E" w:rsidRPr="007B5E05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5A73C4E6" w14:textId="66BA0B71" w:rsidR="00D734BA" w:rsidRPr="007B5E05" w:rsidRDefault="00D734BA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noWrap/>
            <w:vAlign w:val="center"/>
          </w:tcPr>
          <w:p w14:paraId="26558D43" w14:textId="704CDE3B" w:rsidR="00D734BA" w:rsidRPr="007B5E05" w:rsidRDefault="00D734BA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noWrap/>
            <w:vAlign w:val="center"/>
          </w:tcPr>
          <w:p w14:paraId="3B1917C9" w14:textId="402982F9" w:rsidR="00D734BA" w:rsidRPr="007B5E05" w:rsidRDefault="007901B1" w:rsidP="00CD3FC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59" w:type="dxa"/>
            <w:noWrap/>
            <w:vAlign w:val="center"/>
          </w:tcPr>
          <w:p w14:paraId="4CB248B2" w14:textId="296CA278" w:rsidR="00D734BA" w:rsidRPr="007B5E05" w:rsidRDefault="00684818" w:rsidP="001100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 </w:t>
            </w:r>
            <w:proofErr w:type="spellStart"/>
            <w:r>
              <w:rPr>
                <w:sz w:val="22"/>
                <w:szCs w:val="22"/>
              </w:rPr>
              <w:t>Tuličić</w:t>
            </w:r>
            <w:proofErr w:type="spellEnd"/>
          </w:p>
        </w:tc>
      </w:tr>
      <w:tr w:rsidR="008E4082" w:rsidRPr="007B5E05" w14:paraId="1C884F07" w14:textId="77777777" w:rsidTr="00684818">
        <w:trPr>
          <w:trHeight w:val="312"/>
        </w:trPr>
        <w:tc>
          <w:tcPr>
            <w:tcW w:w="1361" w:type="dxa"/>
            <w:shd w:val="clear" w:color="auto" w:fill="D9D9D9" w:themeFill="background1" w:themeFillShade="D9"/>
            <w:noWrap/>
            <w:vAlign w:val="center"/>
          </w:tcPr>
          <w:p w14:paraId="63EA2EE6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764" w:type="dxa"/>
            <w:shd w:val="clear" w:color="auto" w:fill="D9D9D9" w:themeFill="background1" w:themeFillShade="D9"/>
            <w:noWrap/>
            <w:vAlign w:val="center"/>
          </w:tcPr>
          <w:p w14:paraId="2A1610B0" w14:textId="5499C16B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56</w:t>
            </w:r>
          </w:p>
        </w:tc>
        <w:tc>
          <w:tcPr>
            <w:tcW w:w="852" w:type="dxa"/>
            <w:shd w:val="clear" w:color="auto" w:fill="D9D9D9" w:themeFill="background1" w:themeFillShade="D9"/>
            <w:noWrap/>
            <w:vAlign w:val="center"/>
          </w:tcPr>
          <w:p w14:paraId="2B8AEF54" w14:textId="2337E0FD" w:rsidR="008E4082" w:rsidRPr="007B5E05" w:rsidRDefault="00BF7CF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34" w:type="dxa"/>
            <w:shd w:val="clear" w:color="auto" w:fill="D9D9D9" w:themeFill="background1" w:themeFillShade="D9"/>
            <w:noWrap/>
            <w:vAlign w:val="center"/>
          </w:tcPr>
          <w:p w14:paraId="0C0C369F" w14:textId="7BACF172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755" w:type="dxa"/>
            <w:shd w:val="clear" w:color="auto" w:fill="D9D9D9" w:themeFill="background1" w:themeFillShade="D9"/>
            <w:noWrap/>
            <w:vAlign w:val="center"/>
          </w:tcPr>
          <w:p w14:paraId="4B9821B7" w14:textId="54412915" w:rsidR="008E4082" w:rsidRPr="007B5E05" w:rsidRDefault="00BF7CF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74" w:type="dxa"/>
            <w:shd w:val="clear" w:color="auto" w:fill="D9D9D9" w:themeFill="background1" w:themeFillShade="D9"/>
            <w:noWrap/>
            <w:vAlign w:val="center"/>
          </w:tcPr>
          <w:p w14:paraId="26524CEA" w14:textId="3462C58F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82" w:type="dxa"/>
            <w:shd w:val="clear" w:color="auto" w:fill="D9D9D9" w:themeFill="background1" w:themeFillShade="D9"/>
            <w:vAlign w:val="center"/>
          </w:tcPr>
          <w:p w14:paraId="3E5D61E8" w14:textId="36EA7F38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56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14:paraId="1F81E444" w14:textId="77777777" w:rsidR="008E4082" w:rsidRPr="007B5E05" w:rsidRDefault="0087708E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78" w:type="dxa"/>
            <w:shd w:val="clear" w:color="auto" w:fill="D9D9D9" w:themeFill="background1" w:themeFillShade="D9"/>
            <w:noWrap/>
            <w:vAlign w:val="center"/>
          </w:tcPr>
          <w:p w14:paraId="551EB628" w14:textId="1EED5AD7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36" w:type="dxa"/>
            <w:shd w:val="clear" w:color="auto" w:fill="D9D9D9" w:themeFill="background1" w:themeFillShade="D9"/>
            <w:noWrap/>
            <w:vAlign w:val="center"/>
          </w:tcPr>
          <w:p w14:paraId="163EF1E1" w14:textId="7A9B4577" w:rsidR="008E4082" w:rsidRPr="007B5E05" w:rsidRDefault="007901B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59" w:type="dxa"/>
            <w:shd w:val="clear" w:color="auto" w:fill="D9D9D9" w:themeFill="background1" w:themeFillShade="D9"/>
            <w:noWrap/>
            <w:vAlign w:val="center"/>
          </w:tcPr>
          <w:p w14:paraId="07D1F3F2" w14:textId="77777777" w:rsidR="008E4082" w:rsidRPr="007B5E05" w:rsidRDefault="008E4082" w:rsidP="00CD3FC6">
            <w:pPr>
              <w:jc w:val="center"/>
              <w:rPr>
                <w:sz w:val="22"/>
                <w:szCs w:val="22"/>
              </w:rPr>
            </w:pPr>
          </w:p>
        </w:tc>
      </w:tr>
      <w:tr w:rsidR="008E4082" w:rsidRPr="007B5E05" w14:paraId="4969A8C1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344C774A" w14:textId="7E350DF2" w:rsidR="008E4082" w:rsidRPr="007B5E05" w:rsidRDefault="00026672" w:rsidP="00CD3FC6">
            <w:pPr>
              <w:ind w:left="-96"/>
              <w:jc w:val="center"/>
              <w:rPr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7</w:t>
            </w:r>
            <w:r w:rsidR="008E4082" w:rsidRPr="007B5E05">
              <w:rPr>
                <w:b/>
                <w:bCs/>
                <w:sz w:val="22"/>
                <w:szCs w:val="22"/>
              </w:rPr>
              <w:t>. a</w:t>
            </w:r>
          </w:p>
        </w:tc>
        <w:tc>
          <w:tcPr>
            <w:tcW w:w="764" w:type="dxa"/>
            <w:noWrap/>
            <w:vAlign w:val="center"/>
          </w:tcPr>
          <w:p w14:paraId="7489311D" w14:textId="5C64215F" w:rsidR="008E4082" w:rsidRPr="007B5E05" w:rsidRDefault="0099405B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852" w:type="dxa"/>
            <w:noWrap/>
            <w:vAlign w:val="center"/>
          </w:tcPr>
          <w:p w14:paraId="4E2E2091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5AA43E67" w14:textId="1AF19FA5" w:rsidR="008E4082" w:rsidRPr="007B5E05" w:rsidRDefault="001B66E8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7429E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5" w:type="dxa"/>
            <w:noWrap/>
            <w:vAlign w:val="center"/>
          </w:tcPr>
          <w:p w14:paraId="69FAEC8D" w14:textId="7EE3FC8E" w:rsidR="008E4082" w:rsidRPr="007B5E05" w:rsidRDefault="007429EF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4" w:type="dxa"/>
            <w:noWrap/>
            <w:vAlign w:val="center"/>
          </w:tcPr>
          <w:p w14:paraId="5A51D615" w14:textId="42018CE8" w:rsidR="008E4082" w:rsidRPr="007B5E05" w:rsidRDefault="00D11BB6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108EBCF2" w14:textId="674DFB06" w:rsidR="008E4082" w:rsidRPr="007B5E05" w:rsidRDefault="0099405B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4EF3572C" w14:textId="1B06D10B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noWrap/>
            <w:vAlign w:val="center"/>
          </w:tcPr>
          <w:p w14:paraId="686402DB" w14:textId="3ACAF91E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noWrap/>
            <w:vAlign w:val="center"/>
          </w:tcPr>
          <w:p w14:paraId="5FCE7D86" w14:textId="3E478F58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59" w:type="dxa"/>
            <w:noWrap/>
            <w:vAlign w:val="center"/>
          </w:tcPr>
          <w:p w14:paraId="0FB26216" w14:textId="049516AC" w:rsidR="008E4082" w:rsidRPr="007B5E05" w:rsidRDefault="00684818" w:rsidP="000266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Kristina Strinavić</w:t>
            </w:r>
          </w:p>
        </w:tc>
      </w:tr>
      <w:tr w:rsidR="008E4082" w:rsidRPr="007B5E05" w14:paraId="1647058D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757BC7E1" w14:textId="0B3AF720" w:rsidR="008E4082" w:rsidRPr="007B5E05" w:rsidRDefault="00026672" w:rsidP="00CD3FC6">
            <w:pPr>
              <w:ind w:left="-96"/>
              <w:jc w:val="center"/>
              <w:rPr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7</w:t>
            </w:r>
            <w:r w:rsidR="008E4082" w:rsidRPr="007B5E05">
              <w:rPr>
                <w:b/>
                <w:bCs/>
                <w:sz w:val="22"/>
                <w:szCs w:val="22"/>
              </w:rPr>
              <w:t>. b</w:t>
            </w:r>
          </w:p>
        </w:tc>
        <w:tc>
          <w:tcPr>
            <w:tcW w:w="764" w:type="dxa"/>
            <w:noWrap/>
            <w:vAlign w:val="center"/>
          </w:tcPr>
          <w:p w14:paraId="28B005CA" w14:textId="188D1F91" w:rsidR="008E4082" w:rsidRPr="007B5E05" w:rsidRDefault="0099405B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852" w:type="dxa"/>
            <w:noWrap/>
            <w:vAlign w:val="center"/>
          </w:tcPr>
          <w:p w14:paraId="03DAE463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7F7860CF" w14:textId="76638DDA" w:rsidR="008E4082" w:rsidRPr="007B5E05" w:rsidRDefault="008E4082" w:rsidP="00CD3FC6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   </w:t>
            </w:r>
            <w:r w:rsidR="007429EF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755" w:type="dxa"/>
            <w:noWrap/>
            <w:vAlign w:val="center"/>
          </w:tcPr>
          <w:p w14:paraId="4826E3E7" w14:textId="5B5AE44D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4" w:type="dxa"/>
            <w:noWrap/>
            <w:vAlign w:val="center"/>
          </w:tcPr>
          <w:p w14:paraId="1701F4C1" w14:textId="409D597D" w:rsidR="008E4082" w:rsidRPr="007B5E05" w:rsidRDefault="007429EF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41174FCD" w14:textId="670ED22C" w:rsidR="008E4082" w:rsidRPr="007B5E05" w:rsidRDefault="0099405B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365D5473" w14:textId="6F8E565B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noWrap/>
            <w:vAlign w:val="center"/>
          </w:tcPr>
          <w:p w14:paraId="357D859D" w14:textId="2D48098C" w:rsidR="008E4082" w:rsidRPr="007B5E05" w:rsidRDefault="001B66E8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436" w:type="dxa"/>
            <w:noWrap/>
            <w:vAlign w:val="center"/>
          </w:tcPr>
          <w:p w14:paraId="2B7B969A" w14:textId="371B493A" w:rsidR="008E4082" w:rsidRPr="007B5E05" w:rsidRDefault="007429EF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59" w:type="dxa"/>
            <w:noWrap/>
            <w:vAlign w:val="center"/>
          </w:tcPr>
          <w:p w14:paraId="3F4D5F1F" w14:textId="5F40BC85" w:rsidR="008E4082" w:rsidRPr="007B5E05" w:rsidRDefault="00684818" w:rsidP="00CD3F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Martina Tomašić</w:t>
            </w:r>
          </w:p>
        </w:tc>
      </w:tr>
      <w:tr w:rsidR="00026672" w:rsidRPr="007B5E05" w14:paraId="631B819F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4600FE8A" w14:textId="7AD1F12A" w:rsidR="00026672" w:rsidRPr="007B5E05" w:rsidRDefault="00026672" w:rsidP="00CD3FC6">
            <w:pPr>
              <w:ind w:left="-96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7.c</w:t>
            </w:r>
          </w:p>
        </w:tc>
        <w:tc>
          <w:tcPr>
            <w:tcW w:w="764" w:type="dxa"/>
            <w:noWrap/>
            <w:vAlign w:val="center"/>
          </w:tcPr>
          <w:p w14:paraId="2F31D790" w14:textId="1B53E61B" w:rsidR="00026672" w:rsidRPr="007B5E05" w:rsidRDefault="00D11BB6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99405B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852" w:type="dxa"/>
            <w:noWrap/>
            <w:vAlign w:val="center"/>
          </w:tcPr>
          <w:p w14:paraId="26278A94" w14:textId="4D74DA22" w:rsidR="00026672" w:rsidRPr="007B5E05" w:rsidRDefault="0002667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55FC0C62" w14:textId="4B4F9D7B" w:rsidR="00026672" w:rsidRPr="007B5E05" w:rsidRDefault="00D04DB4" w:rsidP="00CD3FC6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   </w:t>
            </w:r>
            <w:r w:rsidR="007429EF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755" w:type="dxa"/>
            <w:noWrap/>
            <w:vAlign w:val="center"/>
          </w:tcPr>
          <w:p w14:paraId="4173E36B" w14:textId="44BF6DCC" w:rsidR="00026672" w:rsidRPr="007B5E05" w:rsidRDefault="007429EF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4" w:type="dxa"/>
            <w:noWrap/>
            <w:vAlign w:val="center"/>
          </w:tcPr>
          <w:p w14:paraId="15E85538" w14:textId="6F7EF689" w:rsidR="00026672" w:rsidRPr="007B5E05" w:rsidRDefault="007429EF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0D19F48D" w14:textId="07DA0ECB" w:rsidR="00026672" w:rsidRPr="007B5E05" w:rsidRDefault="00D11BB6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99405B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37C78955" w14:textId="77777777" w:rsidR="00026672" w:rsidRPr="007B5E05" w:rsidRDefault="0002667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noWrap/>
            <w:vAlign w:val="center"/>
          </w:tcPr>
          <w:p w14:paraId="7CEC5FFC" w14:textId="2CD510BC" w:rsidR="00026672" w:rsidRPr="007B5E05" w:rsidRDefault="007429EF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36" w:type="dxa"/>
            <w:noWrap/>
            <w:vAlign w:val="center"/>
          </w:tcPr>
          <w:p w14:paraId="132B4C26" w14:textId="6C23FBF8" w:rsidR="00026672" w:rsidRPr="007B5E05" w:rsidRDefault="001B66E8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59" w:type="dxa"/>
            <w:noWrap/>
            <w:vAlign w:val="center"/>
          </w:tcPr>
          <w:p w14:paraId="7F14FC2F" w14:textId="16294B9E" w:rsidR="00026672" w:rsidRPr="007B5E05" w:rsidRDefault="00684818" w:rsidP="00CD3F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Mirela Tomić</w:t>
            </w:r>
          </w:p>
        </w:tc>
      </w:tr>
      <w:tr w:rsidR="00D04DB4" w:rsidRPr="007B5E05" w14:paraId="3B1429A9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563568BF" w14:textId="6019664C" w:rsidR="00D04DB4" w:rsidRPr="007B5E05" w:rsidRDefault="00D04DB4" w:rsidP="00CD3FC6">
            <w:pPr>
              <w:ind w:left="-96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  <w:noWrap/>
            <w:vAlign w:val="center"/>
          </w:tcPr>
          <w:p w14:paraId="5A005588" w14:textId="0B01D372" w:rsidR="00D04DB4" w:rsidRPr="007B5E05" w:rsidRDefault="00D04DB4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2" w:type="dxa"/>
            <w:noWrap/>
            <w:vAlign w:val="center"/>
          </w:tcPr>
          <w:p w14:paraId="59DE1CB2" w14:textId="5329F0A5" w:rsidR="00D04DB4" w:rsidRPr="007B5E05" w:rsidRDefault="00D04DB4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34" w:type="dxa"/>
            <w:noWrap/>
            <w:vAlign w:val="center"/>
          </w:tcPr>
          <w:p w14:paraId="38FFADC9" w14:textId="53ADF201" w:rsidR="00D04DB4" w:rsidRPr="007B5E05" w:rsidRDefault="00D04DB4" w:rsidP="00CD3FC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5" w:type="dxa"/>
            <w:noWrap/>
            <w:vAlign w:val="center"/>
          </w:tcPr>
          <w:p w14:paraId="43BAB8AF" w14:textId="77777777" w:rsidR="00D04DB4" w:rsidRPr="007B5E05" w:rsidRDefault="00D04DB4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4" w:type="dxa"/>
            <w:noWrap/>
            <w:vAlign w:val="center"/>
          </w:tcPr>
          <w:p w14:paraId="6D4BE20B" w14:textId="49D2583B" w:rsidR="00D04DB4" w:rsidRPr="007B5E05" w:rsidRDefault="00D04DB4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132BC359" w14:textId="470D64E8" w:rsidR="00D04DB4" w:rsidRPr="007B5E05" w:rsidRDefault="00D04DB4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10F1F0D8" w14:textId="77777777" w:rsidR="00D04DB4" w:rsidRPr="007B5E05" w:rsidRDefault="00D04DB4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noWrap/>
            <w:vAlign w:val="center"/>
          </w:tcPr>
          <w:p w14:paraId="2CB15B32" w14:textId="77777777" w:rsidR="00D04DB4" w:rsidRPr="007B5E05" w:rsidRDefault="00D04DB4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noWrap/>
            <w:vAlign w:val="center"/>
          </w:tcPr>
          <w:p w14:paraId="2B046701" w14:textId="28BF1ECD" w:rsidR="00D04DB4" w:rsidRPr="007B5E05" w:rsidRDefault="00D04DB4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59" w:type="dxa"/>
            <w:noWrap/>
            <w:vAlign w:val="center"/>
          </w:tcPr>
          <w:p w14:paraId="62F06309" w14:textId="40B63294" w:rsidR="00D04DB4" w:rsidRPr="007B5E05" w:rsidRDefault="00D04DB4" w:rsidP="00CD3FC6">
            <w:pPr>
              <w:rPr>
                <w:sz w:val="22"/>
                <w:szCs w:val="22"/>
              </w:rPr>
            </w:pPr>
          </w:p>
        </w:tc>
      </w:tr>
      <w:tr w:rsidR="008E4082" w:rsidRPr="007B5E05" w14:paraId="0045FE20" w14:textId="77777777" w:rsidTr="00684818">
        <w:trPr>
          <w:trHeight w:val="312"/>
        </w:trPr>
        <w:tc>
          <w:tcPr>
            <w:tcW w:w="1361" w:type="dxa"/>
            <w:shd w:val="clear" w:color="auto" w:fill="D9D9D9" w:themeFill="background1" w:themeFillShade="D9"/>
            <w:noWrap/>
            <w:vAlign w:val="center"/>
          </w:tcPr>
          <w:p w14:paraId="3DACAB2B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764" w:type="dxa"/>
            <w:shd w:val="clear" w:color="auto" w:fill="D9D9D9" w:themeFill="background1" w:themeFillShade="D9"/>
            <w:noWrap/>
            <w:vAlign w:val="center"/>
          </w:tcPr>
          <w:p w14:paraId="242F6C43" w14:textId="51350220" w:rsidR="008E4082" w:rsidRPr="007B5E05" w:rsidRDefault="0087708E" w:rsidP="006422BB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   </w:t>
            </w:r>
            <w:r w:rsidR="0099405B">
              <w:rPr>
                <w:b/>
                <w:bCs/>
                <w:sz w:val="22"/>
                <w:szCs w:val="22"/>
              </w:rPr>
              <w:t>63</w:t>
            </w:r>
          </w:p>
        </w:tc>
        <w:tc>
          <w:tcPr>
            <w:tcW w:w="852" w:type="dxa"/>
            <w:shd w:val="clear" w:color="auto" w:fill="D9D9D9" w:themeFill="background1" w:themeFillShade="D9"/>
            <w:noWrap/>
            <w:vAlign w:val="center"/>
          </w:tcPr>
          <w:p w14:paraId="4A58FF6F" w14:textId="196A3220" w:rsidR="008E4082" w:rsidRPr="007B5E05" w:rsidRDefault="008D1791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34" w:type="dxa"/>
            <w:shd w:val="clear" w:color="auto" w:fill="D9D9D9" w:themeFill="background1" w:themeFillShade="D9"/>
            <w:noWrap/>
            <w:vAlign w:val="center"/>
          </w:tcPr>
          <w:p w14:paraId="534C2EE6" w14:textId="3645B958" w:rsidR="008E4082" w:rsidRPr="007B5E05" w:rsidRDefault="007429EF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755" w:type="dxa"/>
            <w:shd w:val="clear" w:color="auto" w:fill="D9D9D9" w:themeFill="background1" w:themeFillShade="D9"/>
            <w:noWrap/>
            <w:vAlign w:val="center"/>
          </w:tcPr>
          <w:p w14:paraId="2CB004C6" w14:textId="7B6AD560" w:rsidR="008E4082" w:rsidRPr="007B5E05" w:rsidRDefault="007429EF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4" w:type="dxa"/>
            <w:shd w:val="clear" w:color="auto" w:fill="D9D9D9" w:themeFill="background1" w:themeFillShade="D9"/>
            <w:noWrap/>
            <w:vAlign w:val="center"/>
          </w:tcPr>
          <w:p w14:paraId="77B3E3E3" w14:textId="19AA6C5A" w:rsidR="008E4082" w:rsidRPr="007B5E05" w:rsidRDefault="004942A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82" w:type="dxa"/>
            <w:shd w:val="clear" w:color="auto" w:fill="D9D9D9" w:themeFill="background1" w:themeFillShade="D9"/>
            <w:vAlign w:val="center"/>
          </w:tcPr>
          <w:p w14:paraId="4B3A7200" w14:textId="2E86DDE8" w:rsidR="008E4082" w:rsidRPr="007B5E05" w:rsidRDefault="0099405B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63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14:paraId="1C3451A1" w14:textId="28C5DAD4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shd w:val="clear" w:color="auto" w:fill="D9D9D9" w:themeFill="background1" w:themeFillShade="D9"/>
            <w:noWrap/>
            <w:vAlign w:val="center"/>
          </w:tcPr>
          <w:p w14:paraId="1E2C48FC" w14:textId="4968B8E1" w:rsidR="008E4082" w:rsidRPr="007B5E05" w:rsidRDefault="001B66E8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36" w:type="dxa"/>
            <w:shd w:val="clear" w:color="auto" w:fill="D9D9D9" w:themeFill="background1" w:themeFillShade="D9"/>
            <w:noWrap/>
            <w:vAlign w:val="center"/>
          </w:tcPr>
          <w:p w14:paraId="23F8A791" w14:textId="6C108B8D" w:rsidR="008E4082" w:rsidRPr="007B5E05" w:rsidRDefault="00C213C1" w:rsidP="00336EDD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  </w:t>
            </w:r>
            <w:r w:rsidR="007429EF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259" w:type="dxa"/>
            <w:shd w:val="clear" w:color="auto" w:fill="D9D9D9" w:themeFill="background1" w:themeFillShade="D9"/>
            <w:noWrap/>
            <w:vAlign w:val="center"/>
          </w:tcPr>
          <w:p w14:paraId="15412C1C" w14:textId="77777777" w:rsidR="008E4082" w:rsidRPr="007B5E05" w:rsidRDefault="008E4082" w:rsidP="00CD3FC6">
            <w:pPr>
              <w:jc w:val="center"/>
              <w:rPr>
                <w:sz w:val="22"/>
                <w:szCs w:val="22"/>
              </w:rPr>
            </w:pPr>
          </w:p>
        </w:tc>
      </w:tr>
      <w:tr w:rsidR="008E4082" w:rsidRPr="007B5E05" w14:paraId="299715BE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1832BDD6" w14:textId="7F1B2287" w:rsidR="008E4082" w:rsidRPr="007B5E05" w:rsidRDefault="00026672" w:rsidP="00CD3FC6">
            <w:pPr>
              <w:ind w:left="-96"/>
              <w:jc w:val="center"/>
              <w:rPr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8</w:t>
            </w:r>
            <w:r w:rsidR="008E4082" w:rsidRPr="007B5E05">
              <w:rPr>
                <w:b/>
                <w:bCs/>
                <w:sz w:val="22"/>
                <w:szCs w:val="22"/>
              </w:rPr>
              <w:t>. a</w:t>
            </w:r>
          </w:p>
        </w:tc>
        <w:tc>
          <w:tcPr>
            <w:tcW w:w="764" w:type="dxa"/>
            <w:noWrap/>
            <w:vAlign w:val="center"/>
          </w:tcPr>
          <w:p w14:paraId="6DA974A9" w14:textId="3718F4FA" w:rsidR="008E4082" w:rsidRPr="007B5E05" w:rsidRDefault="004942A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7429EF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852" w:type="dxa"/>
            <w:noWrap/>
            <w:vAlign w:val="center"/>
          </w:tcPr>
          <w:p w14:paraId="18ED6F44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67D230BC" w14:textId="538CB819" w:rsidR="008E4082" w:rsidRPr="007B5E05" w:rsidRDefault="004942A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755" w:type="dxa"/>
            <w:noWrap/>
            <w:vAlign w:val="center"/>
          </w:tcPr>
          <w:p w14:paraId="05A47C82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4" w:type="dxa"/>
            <w:noWrap/>
            <w:vAlign w:val="center"/>
          </w:tcPr>
          <w:p w14:paraId="12494366" w14:textId="3D09097F" w:rsidR="008E4082" w:rsidRPr="007B5E05" w:rsidRDefault="007429EF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1FAB4E10" w14:textId="3D40B4B3" w:rsidR="008E4082" w:rsidRPr="007B5E05" w:rsidRDefault="004942A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7429EF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09DE8386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8" w:type="dxa"/>
            <w:noWrap/>
            <w:vAlign w:val="center"/>
          </w:tcPr>
          <w:p w14:paraId="386858A3" w14:textId="13B7CB83" w:rsidR="008E4082" w:rsidRPr="007B5E05" w:rsidRDefault="007429EF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36" w:type="dxa"/>
            <w:noWrap/>
            <w:vAlign w:val="center"/>
          </w:tcPr>
          <w:p w14:paraId="161D3E75" w14:textId="0D072155" w:rsidR="008E4082" w:rsidRPr="007B5E05" w:rsidRDefault="007429EF" w:rsidP="006422B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59" w:type="dxa"/>
            <w:noWrap/>
            <w:vAlign w:val="center"/>
          </w:tcPr>
          <w:p w14:paraId="7AF1CECA" w14:textId="55AB845C" w:rsidR="008E4082" w:rsidRPr="007B5E05" w:rsidRDefault="00684818" w:rsidP="000266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Tihomir Kudra</w:t>
            </w:r>
          </w:p>
        </w:tc>
      </w:tr>
      <w:tr w:rsidR="008E4082" w:rsidRPr="007B5E05" w14:paraId="0D884F6A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2429E554" w14:textId="430B92C5" w:rsidR="008E4082" w:rsidRPr="007B5E05" w:rsidRDefault="00026672" w:rsidP="00CD3FC6">
            <w:pPr>
              <w:ind w:left="-96"/>
              <w:jc w:val="center"/>
              <w:rPr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8</w:t>
            </w:r>
            <w:r w:rsidR="008E4082" w:rsidRPr="007B5E05">
              <w:rPr>
                <w:b/>
                <w:bCs/>
                <w:sz w:val="22"/>
                <w:szCs w:val="22"/>
              </w:rPr>
              <w:t>. b</w:t>
            </w:r>
          </w:p>
        </w:tc>
        <w:tc>
          <w:tcPr>
            <w:tcW w:w="764" w:type="dxa"/>
            <w:noWrap/>
            <w:vAlign w:val="center"/>
          </w:tcPr>
          <w:p w14:paraId="764F900B" w14:textId="2EAD9DCF" w:rsidR="008E4082" w:rsidRPr="007B5E05" w:rsidRDefault="004942A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7429EF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852" w:type="dxa"/>
            <w:noWrap/>
            <w:vAlign w:val="center"/>
          </w:tcPr>
          <w:p w14:paraId="6555EF9A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2CD5DFA8" w14:textId="1D527178" w:rsidR="008E4082" w:rsidRPr="007B5E05" w:rsidRDefault="007429EF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55" w:type="dxa"/>
            <w:noWrap/>
            <w:vAlign w:val="center"/>
          </w:tcPr>
          <w:p w14:paraId="23F1FB69" w14:textId="2D7386E4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4" w:type="dxa"/>
            <w:noWrap/>
            <w:vAlign w:val="center"/>
          </w:tcPr>
          <w:p w14:paraId="1546BAA5" w14:textId="31008E1E" w:rsidR="008E4082" w:rsidRPr="007B5E05" w:rsidRDefault="007429EF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55731B11" w14:textId="2BFFF145" w:rsidR="008E4082" w:rsidRPr="007B5E05" w:rsidRDefault="004942A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7429EF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3BE22DD2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8" w:type="dxa"/>
            <w:noWrap/>
            <w:vAlign w:val="center"/>
          </w:tcPr>
          <w:p w14:paraId="6F04B88A" w14:textId="17CB410A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noWrap/>
            <w:vAlign w:val="center"/>
          </w:tcPr>
          <w:p w14:paraId="23286B83" w14:textId="22E8472F" w:rsidR="008E4082" w:rsidRPr="007B5E05" w:rsidRDefault="007429EF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59" w:type="dxa"/>
            <w:noWrap/>
            <w:vAlign w:val="center"/>
          </w:tcPr>
          <w:p w14:paraId="60B15149" w14:textId="1A13DC18" w:rsidR="008E4082" w:rsidRPr="007B5E05" w:rsidRDefault="00684818" w:rsidP="006848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Veronika Višić</w:t>
            </w:r>
          </w:p>
        </w:tc>
      </w:tr>
      <w:tr w:rsidR="00D04DB4" w:rsidRPr="007B5E05" w14:paraId="2E800339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46D6E99A" w14:textId="040ECF25" w:rsidR="00D04DB4" w:rsidRPr="007B5E05" w:rsidRDefault="00D04DB4" w:rsidP="00CD3FC6">
            <w:pPr>
              <w:ind w:left="-96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8.c</w:t>
            </w:r>
          </w:p>
        </w:tc>
        <w:tc>
          <w:tcPr>
            <w:tcW w:w="764" w:type="dxa"/>
            <w:noWrap/>
            <w:vAlign w:val="center"/>
          </w:tcPr>
          <w:p w14:paraId="3DCCA5F7" w14:textId="4F3D1213" w:rsidR="00D04DB4" w:rsidRPr="007B5E05" w:rsidRDefault="004942A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7429EF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852" w:type="dxa"/>
            <w:noWrap/>
            <w:vAlign w:val="center"/>
          </w:tcPr>
          <w:p w14:paraId="6F07D995" w14:textId="1933CAA6" w:rsidR="00D04DB4" w:rsidRPr="007B5E05" w:rsidRDefault="00D04DB4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1B3315B4" w14:textId="533691DE" w:rsidR="00D04DB4" w:rsidRPr="007B5E05" w:rsidRDefault="007429EF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55" w:type="dxa"/>
            <w:noWrap/>
            <w:vAlign w:val="center"/>
          </w:tcPr>
          <w:p w14:paraId="11D45583" w14:textId="440AA0FC" w:rsidR="00D04DB4" w:rsidRPr="007B5E05" w:rsidRDefault="00D04DB4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4" w:type="dxa"/>
            <w:noWrap/>
            <w:vAlign w:val="center"/>
          </w:tcPr>
          <w:p w14:paraId="19E14222" w14:textId="548FBF94" w:rsidR="00D04DB4" w:rsidRPr="007B5E05" w:rsidRDefault="00D04DB4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71B2C706" w14:textId="07D38AE1" w:rsidR="00D04DB4" w:rsidRPr="007B5E05" w:rsidRDefault="004942A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7429EF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728A259E" w14:textId="77777777" w:rsidR="00D04DB4" w:rsidRPr="007B5E05" w:rsidRDefault="00D04DB4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noWrap/>
            <w:vAlign w:val="center"/>
          </w:tcPr>
          <w:p w14:paraId="38D202BA" w14:textId="569211DE" w:rsidR="00D04DB4" w:rsidRPr="007B5E05" w:rsidRDefault="00D04DB4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noWrap/>
            <w:vAlign w:val="center"/>
          </w:tcPr>
          <w:p w14:paraId="6BBF7BCD" w14:textId="43FFA93F" w:rsidR="00D04DB4" w:rsidRPr="007B5E05" w:rsidRDefault="007429EF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59" w:type="dxa"/>
            <w:noWrap/>
            <w:vAlign w:val="center"/>
          </w:tcPr>
          <w:p w14:paraId="2BFD4655" w14:textId="2D578D3B" w:rsidR="00D04DB4" w:rsidRPr="007B5E05" w:rsidRDefault="00684818" w:rsidP="00C427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Andrea </w:t>
            </w:r>
            <w:proofErr w:type="spellStart"/>
            <w:r>
              <w:rPr>
                <w:sz w:val="22"/>
                <w:szCs w:val="22"/>
              </w:rPr>
              <w:t>Akmačić</w:t>
            </w:r>
            <w:proofErr w:type="spellEnd"/>
          </w:p>
        </w:tc>
      </w:tr>
      <w:tr w:rsidR="008D1791" w:rsidRPr="007B5E05" w14:paraId="5A50A1FC" w14:textId="77777777" w:rsidTr="00684818">
        <w:trPr>
          <w:trHeight w:val="312"/>
        </w:trPr>
        <w:tc>
          <w:tcPr>
            <w:tcW w:w="1361" w:type="dxa"/>
            <w:noWrap/>
            <w:vAlign w:val="center"/>
          </w:tcPr>
          <w:p w14:paraId="44272F8F" w14:textId="16D41DD5" w:rsidR="008D1791" w:rsidRPr="007B5E05" w:rsidRDefault="008D1791" w:rsidP="00CD3FC6">
            <w:pPr>
              <w:ind w:left="-96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64" w:type="dxa"/>
            <w:noWrap/>
            <w:vAlign w:val="center"/>
          </w:tcPr>
          <w:p w14:paraId="2E586A99" w14:textId="2A0B49EB" w:rsidR="008D1791" w:rsidRPr="007B5E05" w:rsidRDefault="008D1791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2" w:type="dxa"/>
            <w:noWrap/>
            <w:vAlign w:val="center"/>
          </w:tcPr>
          <w:p w14:paraId="10FE4DC5" w14:textId="50DA5AF2" w:rsidR="008D1791" w:rsidRPr="007B5E05" w:rsidRDefault="008D1791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34" w:type="dxa"/>
            <w:noWrap/>
            <w:vAlign w:val="center"/>
          </w:tcPr>
          <w:p w14:paraId="06FA3E69" w14:textId="53B43CEE" w:rsidR="008D1791" w:rsidRPr="007B5E05" w:rsidRDefault="008D1791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5" w:type="dxa"/>
            <w:noWrap/>
            <w:vAlign w:val="center"/>
          </w:tcPr>
          <w:p w14:paraId="4938EC54" w14:textId="66CEBA50" w:rsidR="008D1791" w:rsidRPr="007B5E05" w:rsidRDefault="008D1791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4" w:type="dxa"/>
            <w:noWrap/>
            <w:vAlign w:val="center"/>
          </w:tcPr>
          <w:p w14:paraId="27CF3679" w14:textId="04DF7A46" w:rsidR="008D1791" w:rsidRPr="007B5E05" w:rsidRDefault="008D1791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53697F45" w14:textId="503E53A9" w:rsidR="008D1791" w:rsidRPr="007B5E05" w:rsidRDefault="008D1791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11446691" w14:textId="77777777" w:rsidR="008D1791" w:rsidRPr="007B5E05" w:rsidRDefault="008D1791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noWrap/>
            <w:vAlign w:val="center"/>
          </w:tcPr>
          <w:p w14:paraId="081F7CC1" w14:textId="53AC278B" w:rsidR="008D1791" w:rsidRPr="007B5E05" w:rsidRDefault="008D1791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noWrap/>
            <w:vAlign w:val="center"/>
          </w:tcPr>
          <w:p w14:paraId="3B01B4CE" w14:textId="61A009FD" w:rsidR="008D1791" w:rsidRPr="007B5E05" w:rsidRDefault="008D1791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59" w:type="dxa"/>
            <w:noWrap/>
            <w:vAlign w:val="center"/>
          </w:tcPr>
          <w:p w14:paraId="4B82219F" w14:textId="3FB556C8" w:rsidR="008D1791" w:rsidRPr="007B5E05" w:rsidRDefault="008D1791" w:rsidP="00F87C7F">
            <w:pPr>
              <w:rPr>
                <w:sz w:val="22"/>
                <w:szCs w:val="22"/>
              </w:rPr>
            </w:pPr>
          </w:p>
        </w:tc>
      </w:tr>
      <w:tr w:rsidR="008E4082" w:rsidRPr="007B5E05" w14:paraId="66CFBB57" w14:textId="77777777" w:rsidTr="00684818">
        <w:trPr>
          <w:trHeight w:val="312"/>
        </w:trPr>
        <w:tc>
          <w:tcPr>
            <w:tcW w:w="1361" w:type="dxa"/>
            <w:shd w:val="clear" w:color="auto" w:fill="D9D9D9" w:themeFill="background1" w:themeFillShade="D9"/>
            <w:noWrap/>
            <w:vAlign w:val="center"/>
          </w:tcPr>
          <w:p w14:paraId="0F688FE4" w14:textId="77777777" w:rsidR="008E4082" w:rsidRPr="007B5E05" w:rsidRDefault="008E4082" w:rsidP="00CD3FC6">
            <w:pPr>
              <w:ind w:left="-96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764" w:type="dxa"/>
            <w:shd w:val="clear" w:color="auto" w:fill="D9D9D9" w:themeFill="background1" w:themeFillShade="D9"/>
            <w:noWrap/>
            <w:vAlign w:val="center"/>
          </w:tcPr>
          <w:p w14:paraId="2329BCB1" w14:textId="1B5F32A5" w:rsidR="008E4082" w:rsidRPr="007B5E05" w:rsidRDefault="007429EF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53</w:t>
            </w:r>
          </w:p>
          <w:p w14:paraId="3964DD68" w14:textId="13388661" w:rsidR="00C427DA" w:rsidRPr="007B5E05" w:rsidRDefault="00C427DA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  <w:shd w:val="clear" w:color="auto" w:fill="D9D9D9" w:themeFill="background1" w:themeFillShade="D9"/>
            <w:noWrap/>
            <w:vAlign w:val="center"/>
          </w:tcPr>
          <w:p w14:paraId="6D8EAA1F" w14:textId="1B9F5762" w:rsidR="008E4082" w:rsidRPr="007B5E05" w:rsidRDefault="00F87C7F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34" w:type="dxa"/>
            <w:shd w:val="clear" w:color="auto" w:fill="D9D9D9" w:themeFill="background1" w:themeFillShade="D9"/>
            <w:noWrap/>
            <w:vAlign w:val="center"/>
          </w:tcPr>
          <w:p w14:paraId="1521466C" w14:textId="552B554D" w:rsidR="008E4082" w:rsidRPr="007B5E05" w:rsidRDefault="00F87C7F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  <w:r w:rsidR="007429EF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55" w:type="dxa"/>
            <w:shd w:val="clear" w:color="auto" w:fill="D9D9D9" w:themeFill="background1" w:themeFillShade="D9"/>
            <w:noWrap/>
            <w:vAlign w:val="center"/>
          </w:tcPr>
          <w:p w14:paraId="38976B16" w14:textId="23CE75F1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4" w:type="dxa"/>
            <w:shd w:val="clear" w:color="auto" w:fill="D9D9D9" w:themeFill="background1" w:themeFillShade="D9"/>
            <w:noWrap/>
            <w:vAlign w:val="center"/>
          </w:tcPr>
          <w:p w14:paraId="23F3FA45" w14:textId="15CFEF48" w:rsidR="008E4082" w:rsidRPr="007B5E05" w:rsidRDefault="004942A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82" w:type="dxa"/>
            <w:shd w:val="clear" w:color="auto" w:fill="D9D9D9" w:themeFill="background1" w:themeFillShade="D9"/>
            <w:vAlign w:val="center"/>
          </w:tcPr>
          <w:p w14:paraId="61D4E349" w14:textId="459F1151" w:rsidR="008E4082" w:rsidRPr="007B5E05" w:rsidRDefault="004942A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5</w:t>
            </w:r>
            <w:r w:rsidR="007429EF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14:paraId="3F204687" w14:textId="47BF593D" w:rsidR="008E4082" w:rsidRPr="007B5E05" w:rsidRDefault="00890830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78" w:type="dxa"/>
            <w:shd w:val="clear" w:color="auto" w:fill="D9D9D9" w:themeFill="background1" w:themeFillShade="D9"/>
            <w:noWrap/>
            <w:vAlign w:val="center"/>
          </w:tcPr>
          <w:p w14:paraId="543E8F2B" w14:textId="3BF09920" w:rsidR="008E4082" w:rsidRPr="007B5E05" w:rsidRDefault="007429EF" w:rsidP="00CD3FC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36" w:type="dxa"/>
            <w:shd w:val="clear" w:color="auto" w:fill="D9D9D9" w:themeFill="background1" w:themeFillShade="D9"/>
            <w:noWrap/>
            <w:vAlign w:val="center"/>
          </w:tcPr>
          <w:p w14:paraId="7F07548F" w14:textId="2F0C03A6" w:rsidR="008E4082" w:rsidRPr="007B5E05" w:rsidRDefault="007429EF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259" w:type="dxa"/>
            <w:shd w:val="clear" w:color="auto" w:fill="D9D9D9" w:themeFill="background1" w:themeFillShade="D9"/>
            <w:noWrap/>
            <w:vAlign w:val="center"/>
          </w:tcPr>
          <w:p w14:paraId="57440063" w14:textId="77777777" w:rsidR="008E4082" w:rsidRPr="007B5E05" w:rsidRDefault="008E4082" w:rsidP="00CD3FC6">
            <w:pPr>
              <w:jc w:val="center"/>
              <w:rPr>
                <w:sz w:val="22"/>
                <w:szCs w:val="22"/>
              </w:rPr>
            </w:pPr>
          </w:p>
        </w:tc>
      </w:tr>
      <w:tr w:rsidR="008E4082" w:rsidRPr="007B5E05" w14:paraId="666BED98" w14:textId="77777777" w:rsidTr="00684818">
        <w:trPr>
          <w:trHeight w:val="284"/>
        </w:trPr>
        <w:tc>
          <w:tcPr>
            <w:tcW w:w="1361" w:type="dxa"/>
            <w:noWrap/>
            <w:vAlign w:val="center"/>
          </w:tcPr>
          <w:p w14:paraId="4A52EF97" w14:textId="77777777" w:rsidR="008E4082" w:rsidRPr="007B5E05" w:rsidRDefault="008E4082" w:rsidP="00CD3FC6">
            <w:pPr>
              <w:ind w:left="-96" w:right="-182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UKUPNO</w:t>
            </w:r>
          </w:p>
          <w:p w14:paraId="6ABE5EC7" w14:textId="2B3818AF" w:rsidR="008E4082" w:rsidRPr="007B5E05" w:rsidRDefault="00026672" w:rsidP="00CD3FC6">
            <w:pPr>
              <w:ind w:left="-96" w:right="-182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5</w:t>
            </w:r>
            <w:r w:rsidR="008E4082" w:rsidRPr="007B5E05">
              <w:rPr>
                <w:b/>
                <w:bCs/>
                <w:sz w:val="22"/>
                <w:szCs w:val="22"/>
              </w:rPr>
              <w:t xml:space="preserve">. - </w:t>
            </w:r>
            <w:r w:rsidRPr="007B5E05">
              <w:rPr>
                <w:b/>
                <w:bCs/>
                <w:sz w:val="22"/>
                <w:szCs w:val="22"/>
              </w:rPr>
              <w:t>8</w:t>
            </w:r>
            <w:r w:rsidR="008E4082" w:rsidRPr="007B5E0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64" w:type="dxa"/>
            <w:noWrap/>
            <w:vAlign w:val="center"/>
          </w:tcPr>
          <w:p w14:paraId="2446D9DA" w14:textId="56A9D869" w:rsidR="008E4082" w:rsidRPr="007B5E05" w:rsidRDefault="007429EF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435</w:t>
            </w:r>
          </w:p>
        </w:tc>
        <w:tc>
          <w:tcPr>
            <w:tcW w:w="852" w:type="dxa"/>
            <w:noWrap/>
            <w:vAlign w:val="center"/>
          </w:tcPr>
          <w:p w14:paraId="4D2046B4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206FC3" w:rsidRPr="007B5E0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34" w:type="dxa"/>
            <w:noWrap/>
            <w:vAlign w:val="center"/>
          </w:tcPr>
          <w:p w14:paraId="6A453E4E" w14:textId="7EC176B2" w:rsidR="008E4082" w:rsidRPr="007B5E05" w:rsidRDefault="00927B4E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213</w:t>
            </w:r>
          </w:p>
        </w:tc>
        <w:tc>
          <w:tcPr>
            <w:tcW w:w="755" w:type="dxa"/>
            <w:noWrap/>
            <w:vAlign w:val="center"/>
          </w:tcPr>
          <w:p w14:paraId="7D742B25" w14:textId="26C89B72" w:rsidR="008E4082" w:rsidRPr="007B5E05" w:rsidRDefault="00927B4E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4" w:type="dxa"/>
            <w:noWrap/>
            <w:vAlign w:val="center"/>
          </w:tcPr>
          <w:p w14:paraId="6CA83176" w14:textId="02965A91" w:rsidR="008E4082" w:rsidRPr="007B5E05" w:rsidRDefault="00CE693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0B7E61FF" w14:textId="37CF440D" w:rsidR="008E4082" w:rsidRPr="007B5E05" w:rsidRDefault="00CE693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217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0A823D4B" w14:textId="3D8EEE97" w:rsidR="008E4082" w:rsidRPr="007B5E05" w:rsidRDefault="00352368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8" w:type="dxa"/>
            <w:noWrap/>
            <w:vAlign w:val="center"/>
          </w:tcPr>
          <w:p w14:paraId="41762EED" w14:textId="35003550" w:rsidR="008E4082" w:rsidRPr="007B5E05" w:rsidRDefault="00955E39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436" w:type="dxa"/>
            <w:noWrap/>
            <w:vAlign w:val="center"/>
          </w:tcPr>
          <w:p w14:paraId="6DF31B47" w14:textId="0F749BCC" w:rsidR="008E4082" w:rsidRPr="007B5E05" w:rsidRDefault="00352368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2259" w:type="dxa"/>
            <w:noWrap/>
            <w:vAlign w:val="center"/>
          </w:tcPr>
          <w:p w14:paraId="226A6330" w14:textId="77777777" w:rsidR="008E4082" w:rsidRPr="007B5E05" w:rsidRDefault="008E4082" w:rsidP="00CD3FC6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8E4082" w:rsidRPr="007B5E05" w14:paraId="47FB6683" w14:textId="77777777" w:rsidTr="00684818">
        <w:trPr>
          <w:trHeight w:val="284"/>
        </w:trPr>
        <w:tc>
          <w:tcPr>
            <w:tcW w:w="1361" w:type="dxa"/>
            <w:noWrap/>
            <w:vAlign w:val="center"/>
          </w:tcPr>
          <w:p w14:paraId="5586D328" w14:textId="77777777" w:rsidR="008E4082" w:rsidRPr="007B5E05" w:rsidRDefault="008E4082" w:rsidP="00CD3FC6">
            <w:pPr>
              <w:ind w:left="-96" w:right="-182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UKUPNO</w:t>
            </w:r>
          </w:p>
          <w:p w14:paraId="305F97CC" w14:textId="174AE530" w:rsidR="008E4082" w:rsidRPr="007B5E05" w:rsidRDefault="00026672" w:rsidP="00CD3FC6">
            <w:pPr>
              <w:ind w:left="-96" w:right="-182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8E4082" w:rsidRPr="007B5E05">
              <w:rPr>
                <w:b/>
                <w:bCs/>
                <w:sz w:val="22"/>
                <w:szCs w:val="22"/>
              </w:rPr>
              <w:t xml:space="preserve">. - </w:t>
            </w:r>
            <w:r w:rsidRPr="007B5E05">
              <w:rPr>
                <w:b/>
                <w:bCs/>
                <w:sz w:val="22"/>
                <w:szCs w:val="22"/>
              </w:rPr>
              <w:t>8</w:t>
            </w:r>
            <w:r w:rsidR="008E4082" w:rsidRPr="007B5E0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64" w:type="dxa"/>
            <w:noWrap/>
            <w:vAlign w:val="center"/>
          </w:tcPr>
          <w:p w14:paraId="5E4F4706" w14:textId="2D76B9DC" w:rsidR="008E4082" w:rsidRPr="007B5E05" w:rsidRDefault="00133698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4</w:t>
            </w:r>
            <w:r w:rsidR="007429EF">
              <w:rPr>
                <w:b/>
                <w:bCs/>
                <w:sz w:val="22"/>
                <w:szCs w:val="22"/>
              </w:rPr>
              <w:t>82</w:t>
            </w:r>
          </w:p>
        </w:tc>
        <w:tc>
          <w:tcPr>
            <w:tcW w:w="852" w:type="dxa"/>
            <w:noWrap/>
            <w:vAlign w:val="center"/>
          </w:tcPr>
          <w:p w14:paraId="226489D2" w14:textId="659D79C1" w:rsidR="008E4082" w:rsidRPr="007B5E05" w:rsidRDefault="004942A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734" w:type="dxa"/>
            <w:noWrap/>
            <w:vAlign w:val="center"/>
          </w:tcPr>
          <w:p w14:paraId="06081290" w14:textId="2E71E47B" w:rsidR="008E4082" w:rsidRPr="007B5E05" w:rsidRDefault="00206FC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  <w:r w:rsidR="00927B4E">
              <w:rPr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755" w:type="dxa"/>
            <w:noWrap/>
            <w:vAlign w:val="center"/>
          </w:tcPr>
          <w:p w14:paraId="7EBCC68C" w14:textId="6E74F6CB" w:rsidR="008E4082" w:rsidRPr="007B5E05" w:rsidRDefault="00927B4E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4" w:type="dxa"/>
            <w:noWrap/>
            <w:vAlign w:val="center"/>
          </w:tcPr>
          <w:p w14:paraId="2B19D775" w14:textId="3AD9D0A6" w:rsidR="008E4082" w:rsidRPr="007B5E05" w:rsidRDefault="00CE693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582" w:type="dxa"/>
            <w:shd w:val="clear" w:color="auto" w:fill="FFFFFF" w:themeFill="background1"/>
            <w:vAlign w:val="center"/>
          </w:tcPr>
          <w:p w14:paraId="196B5AE1" w14:textId="1F9B7ACE" w:rsidR="008E4082" w:rsidRPr="007B5E05" w:rsidRDefault="00342AB6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4</w:t>
            </w:r>
            <w:r w:rsidR="00955E39">
              <w:rPr>
                <w:b/>
                <w:bCs/>
                <w:sz w:val="22"/>
                <w:szCs w:val="22"/>
              </w:rPr>
              <w:t>82</w:t>
            </w:r>
          </w:p>
        </w:tc>
        <w:tc>
          <w:tcPr>
            <w:tcW w:w="594" w:type="dxa"/>
            <w:shd w:val="clear" w:color="auto" w:fill="FFFFFF" w:themeFill="background1"/>
            <w:vAlign w:val="center"/>
          </w:tcPr>
          <w:p w14:paraId="468A2621" w14:textId="77777777" w:rsidR="008E4082" w:rsidRPr="007B5E05" w:rsidRDefault="008E4082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8" w:type="dxa"/>
            <w:noWrap/>
            <w:vAlign w:val="center"/>
          </w:tcPr>
          <w:p w14:paraId="3CE5A943" w14:textId="0D00CE82" w:rsidR="008E4082" w:rsidRPr="007B5E05" w:rsidRDefault="00890830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4942A3" w:rsidRPr="007B5E0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36" w:type="dxa"/>
            <w:noWrap/>
            <w:vAlign w:val="center"/>
          </w:tcPr>
          <w:p w14:paraId="519B510C" w14:textId="3CD3E48E" w:rsidR="008E4082" w:rsidRPr="007B5E05" w:rsidRDefault="004942A3" w:rsidP="00CD3F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41</w:t>
            </w:r>
          </w:p>
        </w:tc>
        <w:tc>
          <w:tcPr>
            <w:tcW w:w="2259" w:type="dxa"/>
            <w:noWrap/>
            <w:vAlign w:val="center"/>
          </w:tcPr>
          <w:p w14:paraId="4E810DCE" w14:textId="77777777" w:rsidR="008E4082" w:rsidRPr="007B5E05" w:rsidRDefault="008E4082" w:rsidP="00CD3FC6">
            <w:pPr>
              <w:jc w:val="center"/>
              <w:rPr>
                <w:sz w:val="22"/>
                <w:szCs w:val="22"/>
              </w:rPr>
            </w:pPr>
          </w:p>
        </w:tc>
      </w:tr>
      <w:bookmarkEnd w:id="0"/>
    </w:tbl>
    <w:p w14:paraId="12987ECB" w14:textId="77777777" w:rsidR="00794C32" w:rsidRPr="007B5E05" w:rsidRDefault="00794C32" w:rsidP="00ED1D74">
      <w:pPr>
        <w:tabs>
          <w:tab w:val="left" w:pos="3240"/>
        </w:tabs>
        <w:jc w:val="both"/>
        <w:rPr>
          <w:sz w:val="22"/>
          <w:szCs w:val="22"/>
        </w:rPr>
      </w:pPr>
    </w:p>
    <w:p w14:paraId="7F44E4FE" w14:textId="77777777" w:rsidR="00794C32" w:rsidRPr="007B5E05" w:rsidRDefault="00794C32" w:rsidP="00ED1D74">
      <w:pPr>
        <w:tabs>
          <w:tab w:val="left" w:pos="3240"/>
        </w:tabs>
        <w:jc w:val="both"/>
        <w:rPr>
          <w:sz w:val="22"/>
          <w:szCs w:val="22"/>
        </w:rPr>
      </w:pPr>
    </w:p>
    <w:p w14:paraId="1111EDC5" w14:textId="77777777" w:rsidR="00534849" w:rsidRPr="007B5E05" w:rsidRDefault="00534849" w:rsidP="005F6A7A">
      <w:pPr>
        <w:rPr>
          <w:b/>
          <w:sz w:val="22"/>
          <w:szCs w:val="22"/>
        </w:rPr>
      </w:pPr>
    </w:p>
    <w:p w14:paraId="77DB5E07" w14:textId="77777777" w:rsidR="00534849" w:rsidRPr="007B5E05" w:rsidRDefault="00534849" w:rsidP="005F6A7A">
      <w:pPr>
        <w:rPr>
          <w:b/>
          <w:sz w:val="22"/>
          <w:szCs w:val="22"/>
        </w:rPr>
      </w:pPr>
    </w:p>
    <w:p w14:paraId="35B32CFA" w14:textId="77777777" w:rsidR="00534849" w:rsidRPr="007B5E05" w:rsidRDefault="00534849" w:rsidP="005F6A7A">
      <w:pPr>
        <w:rPr>
          <w:b/>
          <w:sz w:val="22"/>
          <w:szCs w:val="22"/>
        </w:rPr>
      </w:pPr>
    </w:p>
    <w:p w14:paraId="35D1452B" w14:textId="77777777" w:rsidR="00534849" w:rsidRPr="007B5E05" w:rsidRDefault="00534849" w:rsidP="005F6A7A">
      <w:pPr>
        <w:rPr>
          <w:b/>
          <w:sz w:val="22"/>
          <w:szCs w:val="22"/>
        </w:rPr>
      </w:pPr>
    </w:p>
    <w:p w14:paraId="38574E00" w14:textId="77777777" w:rsidR="00534849" w:rsidRPr="007B5E05" w:rsidRDefault="00534849" w:rsidP="005F6A7A">
      <w:pPr>
        <w:rPr>
          <w:b/>
          <w:sz w:val="22"/>
          <w:szCs w:val="22"/>
        </w:rPr>
      </w:pPr>
    </w:p>
    <w:p w14:paraId="08582581" w14:textId="77777777" w:rsidR="00534849" w:rsidRPr="007B5E05" w:rsidRDefault="00534849" w:rsidP="005F6A7A">
      <w:pPr>
        <w:rPr>
          <w:b/>
          <w:sz w:val="22"/>
          <w:szCs w:val="22"/>
        </w:rPr>
      </w:pPr>
    </w:p>
    <w:p w14:paraId="38A36EA0" w14:textId="77777777" w:rsidR="005F6A7A" w:rsidRPr="007B5E05" w:rsidRDefault="0053453F" w:rsidP="005F6A7A">
      <w:pPr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t>3.4.</w:t>
      </w:r>
      <w:r w:rsidR="005F6A7A" w:rsidRPr="007B5E05">
        <w:rPr>
          <w:b/>
          <w:sz w:val="22"/>
          <w:szCs w:val="22"/>
        </w:rPr>
        <w:t xml:space="preserve"> Primjereni oblik školovanja po razredima i oblicima rada</w:t>
      </w:r>
    </w:p>
    <w:p w14:paraId="70D7C2C5" w14:textId="77777777" w:rsidR="005F6A7A" w:rsidRPr="007B5E05" w:rsidRDefault="005F6A7A" w:rsidP="005F6A7A">
      <w:pPr>
        <w:jc w:val="both"/>
        <w:rPr>
          <w:bCs/>
          <w:sz w:val="22"/>
          <w:szCs w:val="22"/>
          <w:lang w:eastAsia="hr-HR"/>
        </w:rPr>
      </w:pPr>
    </w:p>
    <w:p w14:paraId="2057E6D2" w14:textId="77777777" w:rsidR="00444760" w:rsidRPr="007B5E05" w:rsidRDefault="00444760" w:rsidP="005F6A7A">
      <w:pPr>
        <w:jc w:val="both"/>
        <w:rPr>
          <w:bCs/>
          <w:sz w:val="22"/>
          <w:szCs w:val="22"/>
          <w:lang w:eastAsia="hr-HR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686"/>
        <w:gridCol w:w="669"/>
        <w:gridCol w:w="675"/>
        <w:gridCol w:w="671"/>
        <w:gridCol w:w="665"/>
        <w:gridCol w:w="666"/>
        <w:gridCol w:w="677"/>
        <w:gridCol w:w="774"/>
        <w:gridCol w:w="1038"/>
      </w:tblGrid>
      <w:tr w:rsidR="005F6A7A" w:rsidRPr="007B5E05" w14:paraId="2BCDF126" w14:textId="77777777" w:rsidTr="7D0700F7">
        <w:trPr>
          <w:trHeight w:hRule="exact" w:val="284"/>
        </w:trPr>
        <w:tc>
          <w:tcPr>
            <w:tcW w:w="3085" w:type="dxa"/>
            <w:vMerge w:val="restart"/>
            <w:vAlign w:val="center"/>
          </w:tcPr>
          <w:p w14:paraId="673EC574" w14:textId="77777777" w:rsidR="005F6A7A" w:rsidRPr="007B5E05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Rješenjem određen oblik rada</w:t>
            </w:r>
          </w:p>
        </w:tc>
        <w:tc>
          <w:tcPr>
            <w:tcW w:w="5483" w:type="dxa"/>
            <w:gridSpan w:val="8"/>
            <w:vAlign w:val="center"/>
          </w:tcPr>
          <w:p w14:paraId="6E29D1B3" w14:textId="77777777" w:rsidR="005F6A7A" w:rsidRPr="007B5E05" w:rsidRDefault="005F6A7A" w:rsidP="005F6A7A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Broj učenika s primjerenim oblikom školovanja po razredima</w:t>
            </w:r>
          </w:p>
          <w:p w14:paraId="555EA2B5" w14:textId="77777777" w:rsidR="005F6A7A" w:rsidRPr="007B5E05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38" w:type="dxa"/>
            <w:vMerge w:val="restart"/>
            <w:vAlign w:val="center"/>
          </w:tcPr>
          <w:p w14:paraId="2A94DC23" w14:textId="77777777" w:rsidR="005F6A7A" w:rsidRPr="007B5E05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Ukupno</w:t>
            </w:r>
          </w:p>
        </w:tc>
      </w:tr>
      <w:tr w:rsidR="005F6A7A" w:rsidRPr="007B5E05" w14:paraId="53F0CDA0" w14:textId="77777777" w:rsidTr="7D0700F7">
        <w:trPr>
          <w:trHeight w:val="286"/>
        </w:trPr>
        <w:tc>
          <w:tcPr>
            <w:tcW w:w="3085" w:type="dxa"/>
            <w:vMerge/>
          </w:tcPr>
          <w:p w14:paraId="16A90EC2" w14:textId="77777777" w:rsidR="005F6A7A" w:rsidRPr="007B5E05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686" w:type="dxa"/>
            <w:vAlign w:val="center"/>
          </w:tcPr>
          <w:p w14:paraId="6EA7D4AF" w14:textId="77777777" w:rsidR="005F6A7A" w:rsidRPr="007B5E05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I.</w:t>
            </w:r>
          </w:p>
        </w:tc>
        <w:tc>
          <w:tcPr>
            <w:tcW w:w="669" w:type="dxa"/>
            <w:vAlign w:val="center"/>
          </w:tcPr>
          <w:p w14:paraId="37971DDC" w14:textId="77777777" w:rsidR="005F6A7A" w:rsidRPr="007B5E05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II.</w:t>
            </w:r>
          </w:p>
        </w:tc>
        <w:tc>
          <w:tcPr>
            <w:tcW w:w="675" w:type="dxa"/>
            <w:vAlign w:val="center"/>
          </w:tcPr>
          <w:p w14:paraId="3B614422" w14:textId="77777777" w:rsidR="005F6A7A" w:rsidRPr="007B5E05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III.</w:t>
            </w:r>
          </w:p>
        </w:tc>
        <w:tc>
          <w:tcPr>
            <w:tcW w:w="671" w:type="dxa"/>
            <w:vAlign w:val="center"/>
          </w:tcPr>
          <w:p w14:paraId="1D7FA392" w14:textId="77777777" w:rsidR="005F6A7A" w:rsidRPr="007B5E05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IV.</w:t>
            </w:r>
          </w:p>
        </w:tc>
        <w:tc>
          <w:tcPr>
            <w:tcW w:w="665" w:type="dxa"/>
            <w:vAlign w:val="center"/>
          </w:tcPr>
          <w:p w14:paraId="44B2DC00" w14:textId="77777777" w:rsidR="005F6A7A" w:rsidRPr="007B5E05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V.</w:t>
            </w:r>
          </w:p>
        </w:tc>
        <w:tc>
          <w:tcPr>
            <w:tcW w:w="666" w:type="dxa"/>
            <w:vAlign w:val="center"/>
          </w:tcPr>
          <w:p w14:paraId="1CAEBC2D" w14:textId="77777777" w:rsidR="005F6A7A" w:rsidRPr="007B5E05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VI</w:t>
            </w:r>
            <w:r w:rsidR="00F3396A" w:rsidRPr="007B5E05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677" w:type="dxa"/>
            <w:vAlign w:val="center"/>
          </w:tcPr>
          <w:p w14:paraId="7675CB75" w14:textId="77777777" w:rsidR="005F6A7A" w:rsidRPr="007B5E05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VII.</w:t>
            </w:r>
          </w:p>
        </w:tc>
        <w:tc>
          <w:tcPr>
            <w:tcW w:w="774" w:type="dxa"/>
            <w:vAlign w:val="center"/>
          </w:tcPr>
          <w:p w14:paraId="200B41CA" w14:textId="77777777" w:rsidR="005F6A7A" w:rsidRPr="007B5E05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VIII.</w:t>
            </w:r>
          </w:p>
        </w:tc>
        <w:tc>
          <w:tcPr>
            <w:tcW w:w="1038" w:type="dxa"/>
            <w:vMerge/>
          </w:tcPr>
          <w:p w14:paraId="6AE7A6A4" w14:textId="77777777" w:rsidR="005F6A7A" w:rsidRPr="007B5E05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b/>
                <w:sz w:val="22"/>
                <w:szCs w:val="22"/>
              </w:rPr>
            </w:pPr>
          </w:p>
        </w:tc>
      </w:tr>
      <w:tr w:rsidR="005F6A7A" w:rsidRPr="007B5E05" w14:paraId="2994B03D" w14:textId="77777777" w:rsidTr="7D0700F7">
        <w:trPr>
          <w:trHeight w:val="504"/>
        </w:trPr>
        <w:tc>
          <w:tcPr>
            <w:tcW w:w="3085" w:type="dxa"/>
            <w:vAlign w:val="center"/>
          </w:tcPr>
          <w:p w14:paraId="580D4A44" w14:textId="77777777" w:rsidR="005F6A7A" w:rsidRPr="007B5E05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Model individualizacije</w:t>
            </w:r>
          </w:p>
        </w:tc>
        <w:tc>
          <w:tcPr>
            <w:tcW w:w="686" w:type="dxa"/>
            <w:vAlign w:val="center"/>
          </w:tcPr>
          <w:p w14:paraId="10E6F610" w14:textId="2EC61D1E" w:rsidR="005F6A7A" w:rsidRPr="007B5E05" w:rsidRDefault="00CE6933" w:rsidP="00B959EB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69" w:type="dxa"/>
            <w:vAlign w:val="center"/>
          </w:tcPr>
          <w:p w14:paraId="077A71BF" w14:textId="2BE1501A" w:rsidR="005F6A7A" w:rsidRPr="007B5E05" w:rsidRDefault="00CE6933" w:rsidP="00B959EB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675" w:type="dxa"/>
            <w:vAlign w:val="center"/>
          </w:tcPr>
          <w:p w14:paraId="7F6A6D1F" w14:textId="483340EA" w:rsidR="005F6A7A" w:rsidRPr="007B5E05" w:rsidRDefault="006E00C9" w:rsidP="00B959EB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71" w:type="dxa"/>
            <w:vAlign w:val="center"/>
          </w:tcPr>
          <w:p w14:paraId="30E93C11" w14:textId="4F6DA6B8" w:rsidR="005F6A7A" w:rsidRPr="007B5E05" w:rsidRDefault="006E00C9" w:rsidP="00B959EB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665" w:type="dxa"/>
            <w:vAlign w:val="center"/>
          </w:tcPr>
          <w:p w14:paraId="7EB2311D" w14:textId="23A48CAF" w:rsidR="005F6A7A" w:rsidRPr="007B5E05" w:rsidRDefault="006E00C9" w:rsidP="00B959EB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666" w:type="dxa"/>
            <w:vAlign w:val="center"/>
          </w:tcPr>
          <w:p w14:paraId="151316AE" w14:textId="54AC9AD5" w:rsidR="005F6A7A" w:rsidRPr="007B5E05" w:rsidRDefault="006E00C9" w:rsidP="00B959EB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677" w:type="dxa"/>
            <w:vAlign w:val="center"/>
          </w:tcPr>
          <w:p w14:paraId="1859CF7B" w14:textId="0BFD9053" w:rsidR="005F6A7A" w:rsidRPr="007B5E05" w:rsidRDefault="006E00C9" w:rsidP="7D0700F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74" w:type="dxa"/>
            <w:vAlign w:val="center"/>
          </w:tcPr>
          <w:p w14:paraId="487952FC" w14:textId="50BD5C34" w:rsidR="005F6A7A" w:rsidRPr="007B5E05" w:rsidRDefault="0050156C" w:rsidP="00B959EB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038" w:type="dxa"/>
            <w:vAlign w:val="center"/>
          </w:tcPr>
          <w:p w14:paraId="71717B50" w14:textId="43F5B48B" w:rsidR="005F6A7A" w:rsidRPr="007B5E05" w:rsidRDefault="0050156C" w:rsidP="7D0700F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5</w:t>
            </w:r>
          </w:p>
        </w:tc>
      </w:tr>
      <w:tr w:rsidR="005F6A7A" w:rsidRPr="007B5E05" w14:paraId="243347EB" w14:textId="77777777" w:rsidTr="7D0700F7">
        <w:trPr>
          <w:trHeight w:val="532"/>
        </w:trPr>
        <w:tc>
          <w:tcPr>
            <w:tcW w:w="3085" w:type="dxa"/>
            <w:vAlign w:val="center"/>
          </w:tcPr>
          <w:p w14:paraId="4839D785" w14:textId="77777777" w:rsidR="005F6A7A" w:rsidRPr="007B5E05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Prilagođeni program</w:t>
            </w:r>
          </w:p>
        </w:tc>
        <w:tc>
          <w:tcPr>
            <w:tcW w:w="686" w:type="dxa"/>
            <w:vAlign w:val="center"/>
          </w:tcPr>
          <w:p w14:paraId="6E0DEE78" w14:textId="1BF75228" w:rsidR="005F6A7A" w:rsidRPr="007B5E05" w:rsidRDefault="00CE6933" w:rsidP="00B959EB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69" w:type="dxa"/>
            <w:vAlign w:val="center"/>
          </w:tcPr>
          <w:p w14:paraId="278253AD" w14:textId="276C8706" w:rsidR="005F6A7A" w:rsidRPr="007B5E05" w:rsidRDefault="006E00C9" w:rsidP="00B959EB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675" w:type="dxa"/>
            <w:vAlign w:val="center"/>
          </w:tcPr>
          <w:p w14:paraId="4DD0E4D8" w14:textId="3F221A37" w:rsidR="005F6A7A" w:rsidRPr="007B5E05" w:rsidRDefault="006E00C9" w:rsidP="00B959EB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671" w:type="dxa"/>
            <w:vAlign w:val="center"/>
          </w:tcPr>
          <w:p w14:paraId="61E819DE" w14:textId="2156AD7B" w:rsidR="005F6A7A" w:rsidRPr="007B5E05" w:rsidRDefault="006E00C9" w:rsidP="00B959EB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665" w:type="dxa"/>
            <w:vAlign w:val="center"/>
          </w:tcPr>
          <w:p w14:paraId="20354CF7" w14:textId="484A61A0" w:rsidR="005F6A7A" w:rsidRPr="007B5E05" w:rsidRDefault="006E00C9" w:rsidP="7D0700F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66" w:type="dxa"/>
            <w:vAlign w:val="center"/>
          </w:tcPr>
          <w:p w14:paraId="37D6681D" w14:textId="2283F9D6" w:rsidR="005F6A7A" w:rsidRPr="007B5E05" w:rsidRDefault="006E00C9" w:rsidP="00B959EB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677" w:type="dxa"/>
            <w:vAlign w:val="center"/>
          </w:tcPr>
          <w:p w14:paraId="3764E5D8" w14:textId="328EA8B0" w:rsidR="005F6A7A" w:rsidRPr="007B5E05" w:rsidRDefault="006E00C9" w:rsidP="00B959EB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74" w:type="dxa"/>
            <w:vAlign w:val="center"/>
          </w:tcPr>
          <w:p w14:paraId="34D269FC" w14:textId="560D04EA" w:rsidR="005F6A7A" w:rsidRPr="007B5E05" w:rsidRDefault="0050156C" w:rsidP="00B959EB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038" w:type="dxa"/>
            <w:vAlign w:val="center"/>
          </w:tcPr>
          <w:p w14:paraId="0738AC36" w14:textId="3686027D" w:rsidR="005F6A7A" w:rsidRPr="007B5E05" w:rsidRDefault="006E00C9" w:rsidP="7D0700F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</w:t>
            </w:r>
          </w:p>
        </w:tc>
      </w:tr>
      <w:tr w:rsidR="005F6A7A" w:rsidRPr="007B5E05" w14:paraId="03A8321C" w14:textId="77777777" w:rsidTr="7D0700F7">
        <w:trPr>
          <w:trHeight w:val="504"/>
        </w:trPr>
        <w:tc>
          <w:tcPr>
            <w:tcW w:w="3085" w:type="dxa"/>
            <w:vAlign w:val="center"/>
          </w:tcPr>
          <w:p w14:paraId="5E5AD3F7" w14:textId="77777777" w:rsidR="005F6A7A" w:rsidRPr="007B5E05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Posebni program</w:t>
            </w:r>
            <w:r w:rsidR="00633AD3" w:rsidRPr="007B5E05">
              <w:rPr>
                <w:sz w:val="22"/>
                <w:szCs w:val="22"/>
              </w:rPr>
              <w:t xml:space="preserve"> čl.</w:t>
            </w:r>
            <w:r w:rsidR="00534849" w:rsidRPr="007B5E05">
              <w:rPr>
                <w:sz w:val="22"/>
                <w:szCs w:val="22"/>
              </w:rPr>
              <w:t>8</w:t>
            </w:r>
          </w:p>
        </w:tc>
        <w:tc>
          <w:tcPr>
            <w:tcW w:w="686" w:type="dxa"/>
            <w:vAlign w:val="center"/>
          </w:tcPr>
          <w:p w14:paraId="5D82A383" w14:textId="6FBBFA75" w:rsidR="005F6A7A" w:rsidRPr="007B5E05" w:rsidRDefault="2466D06C" w:rsidP="7D0700F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69" w:type="dxa"/>
            <w:vAlign w:val="center"/>
          </w:tcPr>
          <w:p w14:paraId="77C7D14C" w14:textId="3A71DB57" w:rsidR="005F6A7A" w:rsidRPr="007B5E05" w:rsidRDefault="006E00C9" w:rsidP="7D0700F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75" w:type="dxa"/>
            <w:vAlign w:val="center"/>
          </w:tcPr>
          <w:p w14:paraId="47B5425A" w14:textId="63A030D4" w:rsidR="00633AD3" w:rsidRPr="007B5E05" w:rsidRDefault="006E00C9" w:rsidP="7D0700F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71" w:type="dxa"/>
            <w:vAlign w:val="center"/>
          </w:tcPr>
          <w:p w14:paraId="0FBF4659" w14:textId="61900670" w:rsidR="005F6A7A" w:rsidRPr="007B5E05" w:rsidRDefault="006E00C9" w:rsidP="7D0700F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65" w:type="dxa"/>
            <w:vAlign w:val="center"/>
          </w:tcPr>
          <w:p w14:paraId="37FA7B08" w14:textId="72400455" w:rsidR="005F6A7A" w:rsidRPr="007B5E05" w:rsidRDefault="005F6A7A" w:rsidP="00275A0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2"/>
                <w:szCs w:val="22"/>
              </w:rPr>
            </w:pPr>
          </w:p>
          <w:p w14:paraId="1F4EAC50" w14:textId="00342F47" w:rsidR="00B52B6B" w:rsidRPr="007B5E05" w:rsidRDefault="0050156C" w:rsidP="7D0700F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66" w:type="dxa"/>
            <w:vAlign w:val="center"/>
          </w:tcPr>
          <w:p w14:paraId="28353AB4" w14:textId="0B6356DD" w:rsidR="005F6A7A" w:rsidRPr="007B5E05" w:rsidRDefault="006E00C9" w:rsidP="7D0700F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77" w:type="dxa"/>
            <w:vAlign w:val="center"/>
          </w:tcPr>
          <w:p w14:paraId="1D19C35D" w14:textId="3B7A550C" w:rsidR="005F6A7A" w:rsidRPr="007B5E05" w:rsidRDefault="006E00C9" w:rsidP="7D0700F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74" w:type="dxa"/>
            <w:vAlign w:val="center"/>
          </w:tcPr>
          <w:p w14:paraId="00689491" w14:textId="6712DCD9" w:rsidR="005F6A7A" w:rsidRPr="007B5E05" w:rsidRDefault="0405D79E" w:rsidP="7D0700F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38" w:type="dxa"/>
            <w:vAlign w:val="center"/>
          </w:tcPr>
          <w:p w14:paraId="4718209E" w14:textId="2726AD8E" w:rsidR="005F6A7A" w:rsidRPr="007B5E05" w:rsidRDefault="5A73ECF5" w:rsidP="7D0700F7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6E00C9">
              <w:rPr>
                <w:b/>
                <w:bCs/>
                <w:sz w:val="22"/>
                <w:szCs w:val="22"/>
              </w:rPr>
              <w:t>8</w:t>
            </w:r>
          </w:p>
        </w:tc>
      </w:tr>
    </w:tbl>
    <w:p w14:paraId="6696FC77" w14:textId="77777777" w:rsidR="005F6A7A" w:rsidRPr="007B5E05" w:rsidRDefault="005F6A7A" w:rsidP="005F6A7A">
      <w:pPr>
        <w:jc w:val="both"/>
        <w:rPr>
          <w:b/>
          <w:sz w:val="22"/>
          <w:szCs w:val="22"/>
        </w:rPr>
      </w:pPr>
    </w:p>
    <w:p w14:paraId="49604615" w14:textId="77777777" w:rsidR="000D27E6" w:rsidRPr="007B5E05" w:rsidRDefault="000D27E6" w:rsidP="005F6A7A">
      <w:pPr>
        <w:jc w:val="both"/>
        <w:rPr>
          <w:b/>
          <w:sz w:val="22"/>
          <w:szCs w:val="22"/>
        </w:rPr>
      </w:pPr>
    </w:p>
    <w:p w14:paraId="0D6D8034" w14:textId="77777777" w:rsidR="006952A7" w:rsidRPr="007B5E05" w:rsidRDefault="006952A7" w:rsidP="00853194">
      <w:pPr>
        <w:jc w:val="both"/>
        <w:rPr>
          <w:b/>
          <w:sz w:val="22"/>
          <w:szCs w:val="22"/>
        </w:rPr>
      </w:pPr>
    </w:p>
    <w:p w14:paraId="3CDC05EF" w14:textId="77777777" w:rsidR="006952A7" w:rsidRPr="007B5E05" w:rsidRDefault="006952A7" w:rsidP="00853194">
      <w:pPr>
        <w:jc w:val="both"/>
        <w:rPr>
          <w:b/>
          <w:bCs/>
          <w:sz w:val="22"/>
          <w:szCs w:val="22"/>
        </w:rPr>
      </w:pPr>
    </w:p>
    <w:p w14:paraId="5FDC80C2" w14:textId="77777777" w:rsidR="003854B9" w:rsidRPr="007B5E05" w:rsidRDefault="003854B9">
      <w:pPr>
        <w:rPr>
          <w:b/>
          <w:bCs/>
          <w:sz w:val="22"/>
          <w:szCs w:val="22"/>
        </w:rPr>
      </w:pPr>
      <w:r w:rsidRPr="007B5E05">
        <w:rPr>
          <w:b/>
          <w:bCs/>
          <w:sz w:val="22"/>
          <w:szCs w:val="22"/>
        </w:rPr>
        <w:br w:type="page"/>
      </w:r>
    </w:p>
    <w:p w14:paraId="294471A3" w14:textId="77777777" w:rsidR="006952A7" w:rsidRPr="007B5E05" w:rsidRDefault="006952A7" w:rsidP="00853194">
      <w:pPr>
        <w:jc w:val="both"/>
        <w:rPr>
          <w:b/>
          <w:bCs/>
          <w:sz w:val="22"/>
          <w:szCs w:val="22"/>
        </w:rPr>
      </w:pPr>
    </w:p>
    <w:p w14:paraId="41C847EA" w14:textId="77777777" w:rsidR="00B959EB" w:rsidRPr="007B5E05" w:rsidRDefault="00B959EB" w:rsidP="00B959EB">
      <w:pPr>
        <w:jc w:val="both"/>
        <w:rPr>
          <w:b/>
          <w:bCs/>
          <w:sz w:val="22"/>
          <w:szCs w:val="22"/>
          <w:lang w:eastAsia="hr-HR"/>
        </w:rPr>
      </w:pPr>
      <w:r w:rsidRPr="007B5E05">
        <w:rPr>
          <w:b/>
          <w:bCs/>
          <w:sz w:val="22"/>
          <w:szCs w:val="22"/>
          <w:lang w:eastAsia="hr-HR"/>
        </w:rPr>
        <w:t>4.  TJEDNI I GODIŠNJI BROJ SATI PO RAZREDIMA I OBLICIMA ODGOJNO-</w:t>
      </w:r>
    </w:p>
    <w:p w14:paraId="3B7BC3B6" w14:textId="77777777" w:rsidR="00B959EB" w:rsidRPr="007B5E05" w:rsidRDefault="00B959EB" w:rsidP="00B959EB">
      <w:pPr>
        <w:jc w:val="both"/>
        <w:rPr>
          <w:b/>
          <w:bCs/>
          <w:sz w:val="22"/>
          <w:szCs w:val="22"/>
        </w:rPr>
      </w:pPr>
      <w:r w:rsidRPr="007B5E05">
        <w:rPr>
          <w:b/>
          <w:bCs/>
          <w:sz w:val="22"/>
          <w:szCs w:val="22"/>
          <w:lang w:eastAsia="hr-HR"/>
        </w:rPr>
        <w:t xml:space="preserve">     OBRAZOVNOG RADA </w:t>
      </w:r>
    </w:p>
    <w:p w14:paraId="160FDF95" w14:textId="77777777" w:rsidR="00B959EB" w:rsidRPr="007B5E05" w:rsidRDefault="00B959EB" w:rsidP="00B959EB">
      <w:pPr>
        <w:jc w:val="both"/>
        <w:rPr>
          <w:b/>
          <w:bCs/>
          <w:sz w:val="22"/>
          <w:szCs w:val="22"/>
          <w:lang w:eastAsia="hr-HR"/>
        </w:rPr>
      </w:pPr>
    </w:p>
    <w:p w14:paraId="7A010F06" w14:textId="77777777" w:rsidR="00B959EB" w:rsidRPr="007B5E05" w:rsidRDefault="00B959EB" w:rsidP="00B959EB">
      <w:pPr>
        <w:jc w:val="both"/>
        <w:rPr>
          <w:b/>
          <w:bCs/>
          <w:sz w:val="22"/>
          <w:szCs w:val="22"/>
          <w:u w:val="single"/>
          <w:lang w:eastAsia="hr-HR"/>
        </w:rPr>
      </w:pPr>
      <w:r w:rsidRPr="007B5E05">
        <w:rPr>
          <w:b/>
          <w:bCs/>
          <w:sz w:val="22"/>
          <w:szCs w:val="22"/>
          <w:lang w:eastAsia="hr-HR"/>
        </w:rPr>
        <w:t xml:space="preserve">4.1. Tjedni i godišnji broj nastavnih sati za obvezne nastavne predmete po razredima – </w:t>
      </w:r>
      <w:r w:rsidRPr="007B5E05">
        <w:rPr>
          <w:b/>
          <w:bCs/>
          <w:sz w:val="22"/>
          <w:szCs w:val="22"/>
          <w:u w:val="single"/>
          <w:lang w:eastAsia="hr-HR"/>
        </w:rPr>
        <w:t>redovni program (matična i područne škole):</w:t>
      </w:r>
    </w:p>
    <w:p w14:paraId="15AA465A" w14:textId="77777777" w:rsidR="006952A7" w:rsidRPr="007B5E05" w:rsidRDefault="006952A7" w:rsidP="00853194">
      <w:pPr>
        <w:jc w:val="both"/>
        <w:rPr>
          <w:b/>
          <w:bCs/>
          <w:sz w:val="22"/>
          <w:szCs w:val="22"/>
        </w:rPr>
      </w:pPr>
    </w:p>
    <w:p w14:paraId="4059B733" w14:textId="77777777" w:rsidR="006952A7" w:rsidRPr="007B5E05" w:rsidRDefault="006952A7" w:rsidP="00853194">
      <w:pPr>
        <w:jc w:val="both"/>
        <w:rPr>
          <w:b/>
          <w:bCs/>
          <w:sz w:val="22"/>
          <w:szCs w:val="22"/>
        </w:rPr>
      </w:pPr>
    </w:p>
    <w:tbl>
      <w:tblPr>
        <w:tblpPr w:leftFromText="180" w:rightFromText="180" w:vertAnchor="text" w:horzAnchor="margin" w:tblpXSpec="center" w:tblpY="-43"/>
        <w:tblOverlap w:val="never"/>
        <w:tblW w:w="102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365"/>
        <w:gridCol w:w="436"/>
        <w:gridCol w:w="656"/>
        <w:gridCol w:w="436"/>
        <w:gridCol w:w="656"/>
        <w:gridCol w:w="436"/>
        <w:gridCol w:w="656"/>
        <w:gridCol w:w="436"/>
        <w:gridCol w:w="656"/>
        <w:gridCol w:w="491"/>
        <w:gridCol w:w="711"/>
        <w:gridCol w:w="436"/>
        <w:gridCol w:w="656"/>
        <w:gridCol w:w="486"/>
        <w:gridCol w:w="656"/>
        <w:gridCol w:w="80"/>
        <w:gridCol w:w="356"/>
        <w:gridCol w:w="656"/>
        <w:gridCol w:w="139"/>
        <w:gridCol w:w="418"/>
        <w:gridCol w:w="656"/>
        <w:gridCol w:w="15"/>
      </w:tblGrid>
      <w:tr w:rsidR="00B959EB" w:rsidRPr="007B5E05" w14:paraId="5754562F" w14:textId="77777777" w:rsidTr="7D0700F7">
        <w:trPr>
          <w:gridAfter w:val="3"/>
          <w:wAfter w:w="999" w:type="dxa"/>
          <w:trHeight w:hRule="exact" w:val="552"/>
        </w:trPr>
        <w:tc>
          <w:tcPr>
            <w:tcW w:w="1108" w:type="dxa"/>
            <w:vMerge w:val="restart"/>
            <w:vAlign w:val="center"/>
          </w:tcPr>
          <w:p w14:paraId="4CD5E476" w14:textId="77777777" w:rsidR="00B959EB" w:rsidRPr="007B5E05" w:rsidRDefault="00B959EB" w:rsidP="00B959EB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Nastavni          predmet</w:t>
            </w:r>
          </w:p>
        </w:tc>
        <w:tc>
          <w:tcPr>
            <w:tcW w:w="8157" w:type="dxa"/>
            <w:gridSpan w:val="18"/>
            <w:vAlign w:val="center"/>
          </w:tcPr>
          <w:p w14:paraId="44AA60E7" w14:textId="77777777" w:rsidR="00B959EB" w:rsidRPr="007B5E05" w:rsidRDefault="00B959EB" w:rsidP="00B959EB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Tjedni i godišnji broj nastavnih sati za obvezne nastavne predmete po razredima</w:t>
            </w:r>
          </w:p>
        </w:tc>
      </w:tr>
      <w:tr w:rsidR="00BD3D95" w:rsidRPr="007B5E05" w14:paraId="4E69DCBA" w14:textId="77777777" w:rsidTr="7D0700F7">
        <w:trPr>
          <w:trHeight w:val="347"/>
        </w:trPr>
        <w:tc>
          <w:tcPr>
            <w:tcW w:w="1108" w:type="dxa"/>
            <w:vMerge/>
            <w:vAlign w:val="center"/>
          </w:tcPr>
          <w:p w14:paraId="597B21DD" w14:textId="77777777" w:rsidR="00B959EB" w:rsidRPr="007B5E05" w:rsidRDefault="00B959EB" w:rsidP="00B959E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1" w:type="dxa"/>
            <w:gridSpan w:val="2"/>
            <w:noWrap/>
            <w:vAlign w:val="center"/>
          </w:tcPr>
          <w:p w14:paraId="63CEFE7D" w14:textId="77777777" w:rsidR="00B959EB" w:rsidRPr="007B5E05" w:rsidRDefault="00B959EB" w:rsidP="00B959EB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973" w:type="dxa"/>
            <w:gridSpan w:val="2"/>
            <w:noWrap/>
            <w:vAlign w:val="center"/>
          </w:tcPr>
          <w:p w14:paraId="1705EE22" w14:textId="77777777" w:rsidR="00B959EB" w:rsidRPr="007B5E05" w:rsidRDefault="00B959EB" w:rsidP="00B959EB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973" w:type="dxa"/>
            <w:gridSpan w:val="2"/>
            <w:noWrap/>
            <w:vAlign w:val="center"/>
          </w:tcPr>
          <w:p w14:paraId="598D5755" w14:textId="77777777" w:rsidR="00B959EB" w:rsidRPr="007B5E05" w:rsidRDefault="00B959EB" w:rsidP="00B959EB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973" w:type="dxa"/>
            <w:gridSpan w:val="2"/>
            <w:noWrap/>
            <w:vAlign w:val="center"/>
          </w:tcPr>
          <w:p w14:paraId="1E5C2E93" w14:textId="77777777" w:rsidR="00B959EB" w:rsidRPr="007B5E05" w:rsidRDefault="00B959EB" w:rsidP="00B959EB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056" w:type="dxa"/>
            <w:gridSpan w:val="2"/>
            <w:noWrap/>
            <w:vAlign w:val="center"/>
          </w:tcPr>
          <w:p w14:paraId="517376F2" w14:textId="77777777" w:rsidR="00B959EB" w:rsidRPr="007B5E05" w:rsidRDefault="00B959EB" w:rsidP="00B959EB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973" w:type="dxa"/>
            <w:gridSpan w:val="2"/>
            <w:noWrap/>
            <w:vAlign w:val="center"/>
          </w:tcPr>
          <w:p w14:paraId="55A70EEF" w14:textId="77777777" w:rsidR="00B959EB" w:rsidRPr="007B5E05" w:rsidRDefault="00B959EB" w:rsidP="00B959EB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1165" w:type="dxa"/>
            <w:gridSpan w:val="3"/>
            <w:noWrap/>
            <w:vAlign w:val="center"/>
          </w:tcPr>
          <w:p w14:paraId="04F4CBAE" w14:textId="77777777" w:rsidR="00B959EB" w:rsidRPr="007B5E05" w:rsidRDefault="00B959EB" w:rsidP="00B959EB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1070" w:type="dxa"/>
            <w:gridSpan w:val="3"/>
            <w:noWrap/>
            <w:vAlign w:val="center"/>
          </w:tcPr>
          <w:p w14:paraId="3E36986B" w14:textId="77777777" w:rsidR="00B959EB" w:rsidRPr="007B5E05" w:rsidRDefault="00B959EB" w:rsidP="00B959EB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1002" w:type="dxa"/>
            <w:gridSpan w:val="3"/>
            <w:noWrap/>
            <w:vAlign w:val="center"/>
          </w:tcPr>
          <w:p w14:paraId="4F822247" w14:textId="77777777" w:rsidR="00B959EB" w:rsidRPr="007B5E05" w:rsidRDefault="00B959EB" w:rsidP="00B959EB">
            <w:pPr>
              <w:ind w:left="-55" w:right="-108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Ukupno planirano</w:t>
            </w:r>
          </w:p>
        </w:tc>
      </w:tr>
      <w:tr w:rsidR="00BD3D95" w:rsidRPr="007B5E05" w14:paraId="29B8AED8" w14:textId="77777777" w:rsidTr="7D0700F7">
        <w:trPr>
          <w:gridAfter w:val="1"/>
          <w:wAfter w:w="16" w:type="dxa"/>
          <w:trHeight w:hRule="exact" w:val="353"/>
        </w:trPr>
        <w:tc>
          <w:tcPr>
            <w:tcW w:w="1108" w:type="dxa"/>
            <w:vMerge/>
            <w:noWrap/>
            <w:vAlign w:val="center"/>
          </w:tcPr>
          <w:p w14:paraId="4E45AABB" w14:textId="77777777" w:rsidR="00B959EB" w:rsidRPr="007B5E05" w:rsidRDefault="00B959EB" w:rsidP="00B959E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1" w:type="dxa"/>
            <w:noWrap/>
            <w:vAlign w:val="center"/>
          </w:tcPr>
          <w:p w14:paraId="61B395A2" w14:textId="77777777" w:rsidR="00B959EB" w:rsidRPr="007B5E05" w:rsidRDefault="00B959EB" w:rsidP="00B959EB">
            <w:pPr>
              <w:ind w:right="-6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T</w:t>
            </w:r>
          </w:p>
        </w:tc>
        <w:tc>
          <w:tcPr>
            <w:tcW w:w="569" w:type="dxa"/>
            <w:vAlign w:val="center"/>
          </w:tcPr>
          <w:p w14:paraId="41804F8D" w14:textId="77777777" w:rsidR="00B959EB" w:rsidRPr="007B5E05" w:rsidRDefault="00B959EB" w:rsidP="00B959E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G</w:t>
            </w:r>
          </w:p>
        </w:tc>
        <w:tc>
          <w:tcPr>
            <w:tcW w:w="402" w:type="dxa"/>
            <w:vAlign w:val="center"/>
          </w:tcPr>
          <w:p w14:paraId="7278BD0B" w14:textId="77777777" w:rsidR="00B959EB" w:rsidRPr="007B5E05" w:rsidRDefault="00B959EB" w:rsidP="00B959EB">
            <w:pPr>
              <w:ind w:right="-6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T</w:t>
            </w:r>
          </w:p>
        </w:tc>
        <w:tc>
          <w:tcPr>
            <w:tcW w:w="570" w:type="dxa"/>
            <w:vAlign w:val="center"/>
          </w:tcPr>
          <w:p w14:paraId="1CF9539F" w14:textId="77777777" w:rsidR="00B959EB" w:rsidRPr="007B5E05" w:rsidRDefault="00B959EB" w:rsidP="00B959E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G</w:t>
            </w:r>
          </w:p>
        </w:tc>
        <w:tc>
          <w:tcPr>
            <w:tcW w:w="402" w:type="dxa"/>
            <w:vAlign w:val="center"/>
          </w:tcPr>
          <w:p w14:paraId="2409C1B9" w14:textId="77777777" w:rsidR="00B959EB" w:rsidRPr="007B5E05" w:rsidRDefault="00B959EB" w:rsidP="00B959EB">
            <w:pPr>
              <w:ind w:right="-6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T</w:t>
            </w:r>
          </w:p>
        </w:tc>
        <w:tc>
          <w:tcPr>
            <w:tcW w:w="570" w:type="dxa"/>
            <w:vAlign w:val="center"/>
          </w:tcPr>
          <w:p w14:paraId="25598A36" w14:textId="77777777" w:rsidR="00B959EB" w:rsidRPr="007B5E05" w:rsidRDefault="00B959EB" w:rsidP="00B959E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G</w:t>
            </w:r>
          </w:p>
        </w:tc>
        <w:tc>
          <w:tcPr>
            <w:tcW w:w="402" w:type="dxa"/>
            <w:vAlign w:val="center"/>
          </w:tcPr>
          <w:p w14:paraId="7717EF56" w14:textId="77777777" w:rsidR="00B959EB" w:rsidRPr="007B5E05" w:rsidRDefault="00B959EB" w:rsidP="00B959EB">
            <w:pPr>
              <w:ind w:right="-6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T</w:t>
            </w:r>
          </w:p>
        </w:tc>
        <w:tc>
          <w:tcPr>
            <w:tcW w:w="570" w:type="dxa"/>
            <w:vAlign w:val="center"/>
          </w:tcPr>
          <w:p w14:paraId="6C45BF82" w14:textId="77777777" w:rsidR="00B959EB" w:rsidRPr="007B5E05" w:rsidRDefault="00B959EB" w:rsidP="00B959E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G</w:t>
            </w:r>
          </w:p>
        </w:tc>
        <w:tc>
          <w:tcPr>
            <w:tcW w:w="444" w:type="dxa"/>
            <w:vAlign w:val="center"/>
          </w:tcPr>
          <w:p w14:paraId="4AD0D570" w14:textId="77777777" w:rsidR="00B959EB" w:rsidRPr="007B5E05" w:rsidRDefault="00B959EB" w:rsidP="00B959EB">
            <w:pPr>
              <w:ind w:right="-6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T</w:t>
            </w:r>
          </w:p>
        </w:tc>
        <w:tc>
          <w:tcPr>
            <w:tcW w:w="612" w:type="dxa"/>
            <w:vAlign w:val="center"/>
          </w:tcPr>
          <w:p w14:paraId="4899033A" w14:textId="77777777" w:rsidR="00B959EB" w:rsidRPr="007B5E05" w:rsidRDefault="00B959EB" w:rsidP="00B959E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G</w:t>
            </w:r>
          </w:p>
        </w:tc>
        <w:tc>
          <w:tcPr>
            <w:tcW w:w="402" w:type="dxa"/>
            <w:vAlign w:val="center"/>
          </w:tcPr>
          <w:p w14:paraId="311DA43C" w14:textId="77777777" w:rsidR="00B959EB" w:rsidRPr="007B5E05" w:rsidRDefault="00B959EB" w:rsidP="00B959EB">
            <w:pPr>
              <w:ind w:right="-6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T</w:t>
            </w:r>
          </w:p>
        </w:tc>
        <w:tc>
          <w:tcPr>
            <w:tcW w:w="570" w:type="dxa"/>
            <w:vAlign w:val="center"/>
          </w:tcPr>
          <w:p w14:paraId="5932554E" w14:textId="77777777" w:rsidR="00B959EB" w:rsidRPr="007B5E05" w:rsidRDefault="00B959EB" w:rsidP="00B959E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G</w:t>
            </w:r>
          </w:p>
        </w:tc>
        <w:tc>
          <w:tcPr>
            <w:tcW w:w="486" w:type="dxa"/>
            <w:vAlign w:val="center"/>
          </w:tcPr>
          <w:p w14:paraId="7AFF846C" w14:textId="77777777" w:rsidR="00B959EB" w:rsidRPr="007B5E05" w:rsidRDefault="00B959EB" w:rsidP="00B959EB">
            <w:pPr>
              <w:ind w:right="-6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T</w:t>
            </w:r>
          </w:p>
        </w:tc>
        <w:tc>
          <w:tcPr>
            <w:tcW w:w="570" w:type="dxa"/>
            <w:vAlign w:val="center"/>
          </w:tcPr>
          <w:p w14:paraId="37882370" w14:textId="77777777" w:rsidR="00B959EB" w:rsidRPr="007B5E05" w:rsidRDefault="00B959EB" w:rsidP="00B959E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G</w:t>
            </w:r>
          </w:p>
        </w:tc>
        <w:tc>
          <w:tcPr>
            <w:tcW w:w="473" w:type="dxa"/>
            <w:gridSpan w:val="2"/>
            <w:vAlign w:val="center"/>
          </w:tcPr>
          <w:p w14:paraId="7CC4516E" w14:textId="77777777" w:rsidR="00B959EB" w:rsidRPr="007B5E05" w:rsidRDefault="00B959EB" w:rsidP="00B959EB">
            <w:pPr>
              <w:ind w:right="-6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T</w:t>
            </w:r>
          </w:p>
        </w:tc>
        <w:tc>
          <w:tcPr>
            <w:tcW w:w="570" w:type="dxa"/>
            <w:vAlign w:val="center"/>
          </w:tcPr>
          <w:p w14:paraId="1274EFAF" w14:textId="77777777" w:rsidR="00B959EB" w:rsidRPr="007B5E05" w:rsidRDefault="00B959EB" w:rsidP="00B959EB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G</w:t>
            </w:r>
          </w:p>
        </w:tc>
        <w:tc>
          <w:tcPr>
            <w:tcW w:w="557" w:type="dxa"/>
            <w:gridSpan w:val="2"/>
            <w:noWrap/>
            <w:vAlign w:val="center"/>
          </w:tcPr>
          <w:p w14:paraId="2B1BD6D4" w14:textId="77777777" w:rsidR="00B959EB" w:rsidRPr="007B5E05" w:rsidRDefault="00B959EB" w:rsidP="00B959EB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T</w:t>
            </w:r>
          </w:p>
        </w:tc>
        <w:tc>
          <w:tcPr>
            <w:tcW w:w="570" w:type="dxa"/>
            <w:vAlign w:val="center"/>
          </w:tcPr>
          <w:p w14:paraId="660D5D14" w14:textId="77777777" w:rsidR="00B959EB" w:rsidRPr="007B5E05" w:rsidRDefault="00B959EB" w:rsidP="00B959EB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G</w:t>
            </w:r>
          </w:p>
        </w:tc>
      </w:tr>
      <w:tr w:rsidR="00BD3D95" w:rsidRPr="007B5E05" w14:paraId="263FD4DF" w14:textId="77777777" w:rsidTr="7D0700F7">
        <w:trPr>
          <w:gridAfter w:val="1"/>
          <w:wAfter w:w="16" w:type="dxa"/>
          <w:trHeight w:hRule="exact" w:val="497"/>
        </w:trPr>
        <w:tc>
          <w:tcPr>
            <w:tcW w:w="1108" w:type="dxa"/>
            <w:tcBorders>
              <w:bottom w:val="single" w:sz="8" w:space="0" w:color="auto"/>
            </w:tcBorders>
            <w:noWrap/>
            <w:vAlign w:val="center"/>
          </w:tcPr>
          <w:p w14:paraId="2D18617F" w14:textId="77777777" w:rsidR="00B959EB" w:rsidRPr="007B5E05" w:rsidRDefault="00B959EB" w:rsidP="00B959EB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Hrvatski jezik</w:t>
            </w:r>
          </w:p>
        </w:tc>
        <w:tc>
          <w:tcPr>
            <w:tcW w:w="401" w:type="dxa"/>
            <w:tcBorders>
              <w:bottom w:val="single" w:sz="8" w:space="0" w:color="auto"/>
            </w:tcBorders>
            <w:noWrap/>
            <w:vAlign w:val="center"/>
          </w:tcPr>
          <w:p w14:paraId="1B61147D" w14:textId="25E187A3" w:rsidR="00B959EB" w:rsidRPr="007B5E05" w:rsidRDefault="000B6E3C" w:rsidP="00B959EB">
            <w:pPr>
              <w:ind w:left="-84" w:right="-154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566E6E">
              <w:rPr>
                <w:sz w:val="22"/>
                <w:szCs w:val="22"/>
              </w:rPr>
              <w:t>5</w:t>
            </w:r>
          </w:p>
        </w:tc>
        <w:tc>
          <w:tcPr>
            <w:tcW w:w="569" w:type="dxa"/>
            <w:tcBorders>
              <w:bottom w:val="single" w:sz="8" w:space="0" w:color="auto"/>
            </w:tcBorders>
            <w:vAlign w:val="center"/>
          </w:tcPr>
          <w:p w14:paraId="765BC098" w14:textId="3D318DE4" w:rsidR="00B959EB" w:rsidRPr="007B5E05" w:rsidRDefault="00566E6E" w:rsidP="00B959EB">
            <w:pPr>
              <w:ind w:left="-84" w:right="-15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525</w:t>
            </w:r>
          </w:p>
        </w:tc>
        <w:tc>
          <w:tcPr>
            <w:tcW w:w="402" w:type="dxa"/>
            <w:tcBorders>
              <w:bottom w:val="single" w:sz="8" w:space="0" w:color="auto"/>
            </w:tcBorders>
            <w:vAlign w:val="center"/>
          </w:tcPr>
          <w:p w14:paraId="38F88879" w14:textId="49406299" w:rsidR="00B959EB" w:rsidRPr="007B5E05" w:rsidRDefault="00D51323" w:rsidP="00B959EB">
            <w:pPr>
              <w:ind w:left="-84" w:right="-154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566E6E">
              <w:rPr>
                <w:sz w:val="22"/>
                <w:szCs w:val="22"/>
              </w:rPr>
              <w:t>0</w:t>
            </w:r>
          </w:p>
        </w:tc>
        <w:tc>
          <w:tcPr>
            <w:tcW w:w="570" w:type="dxa"/>
            <w:tcBorders>
              <w:bottom w:val="single" w:sz="8" w:space="0" w:color="auto"/>
            </w:tcBorders>
            <w:vAlign w:val="center"/>
          </w:tcPr>
          <w:p w14:paraId="31984A2C" w14:textId="5BA37020" w:rsidR="00B959EB" w:rsidRPr="007B5E05" w:rsidRDefault="00566E6E" w:rsidP="00B959EB">
            <w:pPr>
              <w:ind w:left="-84" w:right="-15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  <w:tc>
          <w:tcPr>
            <w:tcW w:w="402" w:type="dxa"/>
            <w:tcBorders>
              <w:bottom w:val="single" w:sz="8" w:space="0" w:color="auto"/>
            </w:tcBorders>
            <w:vAlign w:val="center"/>
          </w:tcPr>
          <w:p w14:paraId="3A624703" w14:textId="22C344FD" w:rsidR="00B959EB" w:rsidRPr="007B5E05" w:rsidRDefault="00D51323" w:rsidP="00B959EB">
            <w:pPr>
              <w:ind w:left="-84" w:right="-154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8A568F" w:rsidRPr="007B5E05">
              <w:rPr>
                <w:sz w:val="22"/>
                <w:szCs w:val="22"/>
              </w:rPr>
              <w:t>5</w:t>
            </w:r>
          </w:p>
        </w:tc>
        <w:tc>
          <w:tcPr>
            <w:tcW w:w="570" w:type="dxa"/>
            <w:tcBorders>
              <w:bottom w:val="single" w:sz="8" w:space="0" w:color="auto"/>
            </w:tcBorders>
            <w:vAlign w:val="center"/>
          </w:tcPr>
          <w:p w14:paraId="674B0D70" w14:textId="63412F75" w:rsidR="00B959EB" w:rsidRPr="007B5E05" w:rsidRDefault="008A568F" w:rsidP="00B959EB">
            <w:pPr>
              <w:ind w:left="-84" w:right="-154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525</w:t>
            </w:r>
          </w:p>
        </w:tc>
        <w:tc>
          <w:tcPr>
            <w:tcW w:w="402" w:type="dxa"/>
            <w:tcBorders>
              <w:bottom w:val="single" w:sz="8" w:space="0" w:color="auto"/>
            </w:tcBorders>
            <w:vAlign w:val="center"/>
          </w:tcPr>
          <w:p w14:paraId="454F693D" w14:textId="1AEE4855" w:rsidR="00B959EB" w:rsidRPr="007B5E05" w:rsidRDefault="00894693" w:rsidP="00B959EB">
            <w:pPr>
              <w:ind w:left="-84" w:right="-154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15</w:t>
            </w:r>
          </w:p>
        </w:tc>
        <w:tc>
          <w:tcPr>
            <w:tcW w:w="570" w:type="dxa"/>
            <w:tcBorders>
              <w:bottom w:val="single" w:sz="8" w:space="0" w:color="auto"/>
            </w:tcBorders>
            <w:vAlign w:val="center"/>
          </w:tcPr>
          <w:p w14:paraId="1285240D" w14:textId="5B7FAD40" w:rsidR="00B959EB" w:rsidRPr="007B5E05" w:rsidRDefault="00894693" w:rsidP="00B959EB">
            <w:pPr>
              <w:ind w:left="-84" w:right="-154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525</w:t>
            </w:r>
          </w:p>
        </w:tc>
        <w:tc>
          <w:tcPr>
            <w:tcW w:w="444" w:type="dxa"/>
            <w:tcBorders>
              <w:bottom w:val="single" w:sz="8" w:space="0" w:color="auto"/>
            </w:tcBorders>
            <w:vAlign w:val="center"/>
          </w:tcPr>
          <w:p w14:paraId="18C4C6DD" w14:textId="3617A9FF" w:rsidR="00B959EB" w:rsidRPr="007B5E05" w:rsidRDefault="005C5C6D" w:rsidP="00B959EB">
            <w:pPr>
              <w:ind w:left="-84" w:right="-154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D150F7" w:rsidRPr="007B5E05">
              <w:rPr>
                <w:sz w:val="22"/>
                <w:szCs w:val="22"/>
              </w:rPr>
              <w:t>5</w:t>
            </w:r>
          </w:p>
        </w:tc>
        <w:tc>
          <w:tcPr>
            <w:tcW w:w="612" w:type="dxa"/>
            <w:tcBorders>
              <w:bottom w:val="single" w:sz="8" w:space="0" w:color="auto"/>
            </w:tcBorders>
            <w:vAlign w:val="center"/>
          </w:tcPr>
          <w:p w14:paraId="500DD258" w14:textId="3F552C4E" w:rsidR="00B959EB" w:rsidRPr="007B5E05" w:rsidRDefault="000B6E3C" w:rsidP="000B6E3C">
            <w:pPr>
              <w:ind w:left="-84" w:right="-154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 </w:t>
            </w:r>
            <w:r w:rsidR="00D150F7" w:rsidRPr="007B5E05">
              <w:rPr>
                <w:sz w:val="22"/>
                <w:szCs w:val="22"/>
              </w:rPr>
              <w:t>525</w:t>
            </w:r>
          </w:p>
        </w:tc>
        <w:tc>
          <w:tcPr>
            <w:tcW w:w="402" w:type="dxa"/>
            <w:tcBorders>
              <w:bottom w:val="single" w:sz="8" w:space="0" w:color="auto"/>
            </w:tcBorders>
            <w:vAlign w:val="center"/>
          </w:tcPr>
          <w:p w14:paraId="3D4B4D70" w14:textId="70D21FC5" w:rsidR="00B959EB" w:rsidRPr="007B5E05" w:rsidRDefault="00924226" w:rsidP="00B959EB">
            <w:pPr>
              <w:ind w:left="-84" w:right="-154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15</w:t>
            </w:r>
          </w:p>
        </w:tc>
        <w:tc>
          <w:tcPr>
            <w:tcW w:w="570" w:type="dxa"/>
            <w:tcBorders>
              <w:bottom w:val="single" w:sz="8" w:space="0" w:color="auto"/>
            </w:tcBorders>
            <w:vAlign w:val="center"/>
          </w:tcPr>
          <w:p w14:paraId="0CE6A8DE" w14:textId="6AD64DE4" w:rsidR="00B959EB" w:rsidRPr="007B5E05" w:rsidRDefault="00924226" w:rsidP="00B959EB">
            <w:pPr>
              <w:ind w:left="-84" w:right="-154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525</w:t>
            </w:r>
          </w:p>
        </w:tc>
        <w:tc>
          <w:tcPr>
            <w:tcW w:w="486" w:type="dxa"/>
            <w:tcBorders>
              <w:bottom w:val="single" w:sz="8" w:space="0" w:color="auto"/>
            </w:tcBorders>
            <w:vAlign w:val="center"/>
          </w:tcPr>
          <w:p w14:paraId="07E904B3" w14:textId="33E908C9" w:rsidR="00B959EB" w:rsidRPr="007B5E05" w:rsidRDefault="005C5C6D" w:rsidP="00E96188">
            <w:pPr>
              <w:ind w:left="-84" w:right="-154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0B6E3C" w:rsidRPr="007B5E05">
              <w:rPr>
                <w:sz w:val="22"/>
                <w:szCs w:val="22"/>
              </w:rPr>
              <w:t>2</w:t>
            </w:r>
          </w:p>
        </w:tc>
        <w:tc>
          <w:tcPr>
            <w:tcW w:w="570" w:type="dxa"/>
            <w:tcBorders>
              <w:bottom w:val="single" w:sz="8" w:space="0" w:color="auto"/>
            </w:tcBorders>
            <w:vAlign w:val="center"/>
          </w:tcPr>
          <w:p w14:paraId="1165F569" w14:textId="7E11B747" w:rsidR="00B959EB" w:rsidRPr="007B5E05" w:rsidRDefault="000B6E3C" w:rsidP="00B959EB">
            <w:pPr>
              <w:ind w:left="-84" w:right="-154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420</w:t>
            </w:r>
          </w:p>
        </w:tc>
        <w:tc>
          <w:tcPr>
            <w:tcW w:w="473" w:type="dxa"/>
            <w:gridSpan w:val="2"/>
            <w:tcBorders>
              <w:bottom w:val="single" w:sz="8" w:space="0" w:color="auto"/>
            </w:tcBorders>
            <w:vAlign w:val="center"/>
          </w:tcPr>
          <w:p w14:paraId="0F848155" w14:textId="088FEA1B" w:rsidR="00B959EB" w:rsidRPr="007B5E05" w:rsidRDefault="002A72AB" w:rsidP="00B959EB">
            <w:pPr>
              <w:ind w:left="-84" w:right="-154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D150F7" w:rsidRPr="007B5E05">
              <w:rPr>
                <w:sz w:val="22"/>
                <w:szCs w:val="22"/>
              </w:rPr>
              <w:t>2</w:t>
            </w:r>
          </w:p>
        </w:tc>
        <w:tc>
          <w:tcPr>
            <w:tcW w:w="570" w:type="dxa"/>
            <w:tcBorders>
              <w:bottom w:val="single" w:sz="8" w:space="0" w:color="auto"/>
            </w:tcBorders>
            <w:vAlign w:val="center"/>
          </w:tcPr>
          <w:p w14:paraId="69625897" w14:textId="51443060" w:rsidR="00B959EB" w:rsidRPr="007B5E05" w:rsidRDefault="007C3799" w:rsidP="00B959EB">
            <w:pPr>
              <w:ind w:left="-84" w:right="-154"/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420</w:t>
            </w:r>
          </w:p>
        </w:tc>
        <w:tc>
          <w:tcPr>
            <w:tcW w:w="557" w:type="dxa"/>
            <w:gridSpan w:val="2"/>
            <w:tcBorders>
              <w:bottom w:val="single" w:sz="8" w:space="0" w:color="auto"/>
            </w:tcBorders>
            <w:noWrap/>
            <w:vAlign w:val="center"/>
          </w:tcPr>
          <w:p w14:paraId="7CED9A54" w14:textId="36DF7C75" w:rsidR="00B959EB" w:rsidRPr="007B5E05" w:rsidRDefault="00CD0A8D" w:rsidP="00B959EB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1</w:t>
            </w:r>
            <w:r w:rsidR="002A72AB" w:rsidRPr="007B5E05">
              <w:rPr>
                <w:b/>
                <w:sz w:val="22"/>
                <w:szCs w:val="22"/>
              </w:rPr>
              <w:t>0</w:t>
            </w:r>
            <w:r w:rsidR="00325A37" w:rsidRPr="007B5E05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570" w:type="dxa"/>
            <w:tcBorders>
              <w:bottom w:val="single" w:sz="8" w:space="0" w:color="auto"/>
            </w:tcBorders>
            <w:vAlign w:val="center"/>
          </w:tcPr>
          <w:p w14:paraId="424683EC" w14:textId="15F71A0F" w:rsidR="00B959EB" w:rsidRPr="007B5E05" w:rsidRDefault="00325A37" w:rsidP="00B959EB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3815</w:t>
            </w:r>
          </w:p>
        </w:tc>
      </w:tr>
      <w:tr w:rsidR="00BD3D95" w:rsidRPr="007B5E05" w14:paraId="37863C1D" w14:textId="77777777" w:rsidTr="7D0700F7">
        <w:trPr>
          <w:gridAfter w:val="1"/>
          <w:wAfter w:w="16" w:type="dxa"/>
          <w:trHeight w:hRule="exact" w:val="497"/>
        </w:trPr>
        <w:tc>
          <w:tcPr>
            <w:tcW w:w="110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9D62435" w14:textId="77777777" w:rsidR="00B959EB" w:rsidRPr="007B5E05" w:rsidRDefault="00B959EB" w:rsidP="00B959EB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Likovna kultura</w:t>
            </w:r>
          </w:p>
        </w:tc>
        <w:tc>
          <w:tcPr>
            <w:tcW w:w="40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738041C" w14:textId="66E5A587" w:rsidR="00B959EB" w:rsidRPr="007B5E05" w:rsidRDefault="00566E6E" w:rsidP="00B959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B026D95" w14:textId="2C4700CD" w:rsidR="00B959EB" w:rsidRPr="007B5E05" w:rsidRDefault="00566E6E" w:rsidP="00B959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003F3" w:rsidRPr="007B5E05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732A494" w14:textId="503B9430" w:rsidR="00B959EB" w:rsidRPr="007B5E05" w:rsidRDefault="00566E6E" w:rsidP="00B959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CE08521" w14:textId="004AE2F6" w:rsidR="00B959EB" w:rsidRPr="007B5E05" w:rsidRDefault="00566E6E" w:rsidP="00B959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6001C8" w14:textId="1B7B8A00" w:rsidR="00B959EB" w:rsidRPr="007B5E05" w:rsidRDefault="008A568F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311160" w14:textId="6D519545" w:rsidR="00B959EB" w:rsidRPr="007B5E05" w:rsidRDefault="008A568F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105</w:t>
            </w: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77460CC" w14:textId="05334A55" w:rsidR="00B959EB" w:rsidRPr="007B5E05" w:rsidRDefault="00894693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6B2528C" w14:textId="3A04AB07" w:rsidR="00B959EB" w:rsidRPr="007B5E05" w:rsidRDefault="005C5C6D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894693" w:rsidRPr="007B5E05">
              <w:rPr>
                <w:sz w:val="22"/>
                <w:szCs w:val="22"/>
              </w:rPr>
              <w:t>05</w:t>
            </w:r>
          </w:p>
        </w:tc>
        <w:tc>
          <w:tcPr>
            <w:tcW w:w="4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2156F93" w14:textId="50DB5D91" w:rsidR="00B959EB" w:rsidRPr="007B5E05" w:rsidRDefault="006C63C5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  <w:tc>
          <w:tcPr>
            <w:tcW w:w="61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B65FC0C" w14:textId="2F67E9EA" w:rsidR="00B959EB" w:rsidRPr="007B5E05" w:rsidRDefault="006C63C5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105</w:t>
            </w: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2832131" w14:textId="7E36862B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B9D348C" w14:textId="6DAEFDC0" w:rsidR="00B959EB" w:rsidRPr="007B5E05" w:rsidRDefault="006C63C5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7</w:t>
            </w:r>
            <w:r w:rsidR="007C3799" w:rsidRPr="007B5E05">
              <w:rPr>
                <w:sz w:val="22"/>
                <w:szCs w:val="22"/>
              </w:rPr>
              <w:t>105</w:t>
            </w:r>
          </w:p>
        </w:tc>
        <w:tc>
          <w:tcPr>
            <w:tcW w:w="48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F5D506" w14:textId="03EDCA6F" w:rsidR="00B959EB" w:rsidRPr="007B5E05" w:rsidRDefault="006C63C5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FA0BD0" w14:textId="5842B225" w:rsidR="00B959EB" w:rsidRPr="007B5E05" w:rsidRDefault="002A72AB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6C63C5" w:rsidRPr="007B5E05">
              <w:rPr>
                <w:sz w:val="22"/>
                <w:szCs w:val="22"/>
              </w:rPr>
              <w:t>05</w:t>
            </w:r>
          </w:p>
        </w:tc>
        <w:tc>
          <w:tcPr>
            <w:tcW w:w="47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8A41317" w14:textId="3F5F11AA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97D1BBD" w14:textId="4398DB9A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7C3799" w:rsidRPr="007B5E05">
              <w:rPr>
                <w:sz w:val="22"/>
                <w:szCs w:val="22"/>
              </w:rPr>
              <w:t>05</w:t>
            </w:r>
          </w:p>
        </w:tc>
        <w:tc>
          <w:tcPr>
            <w:tcW w:w="557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F9E1F50" w14:textId="1DA6344C" w:rsidR="00B959EB" w:rsidRPr="007B5E05" w:rsidRDefault="002A72AB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23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024315A" w14:textId="3D91294F" w:rsidR="00B959EB" w:rsidRPr="007B5E05" w:rsidRDefault="002A72AB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8</w:t>
            </w:r>
            <w:r w:rsidR="00325A37" w:rsidRPr="007B5E05">
              <w:rPr>
                <w:sz w:val="22"/>
                <w:szCs w:val="22"/>
              </w:rPr>
              <w:t>0</w:t>
            </w:r>
            <w:r w:rsidRPr="007B5E05">
              <w:rPr>
                <w:sz w:val="22"/>
                <w:szCs w:val="22"/>
              </w:rPr>
              <w:t>5</w:t>
            </w:r>
          </w:p>
        </w:tc>
      </w:tr>
      <w:tr w:rsidR="00BD3D95" w:rsidRPr="007B5E05" w14:paraId="512B94AA" w14:textId="77777777" w:rsidTr="7D0700F7">
        <w:trPr>
          <w:gridAfter w:val="1"/>
          <w:wAfter w:w="16" w:type="dxa"/>
          <w:trHeight w:hRule="exact" w:val="497"/>
        </w:trPr>
        <w:tc>
          <w:tcPr>
            <w:tcW w:w="110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3BCE619" w14:textId="77777777" w:rsidR="00B959EB" w:rsidRPr="007B5E05" w:rsidRDefault="00B959EB" w:rsidP="00B959EB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Glazbena kultura</w:t>
            </w:r>
          </w:p>
        </w:tc>
        <w:tc>
          <w:tcPr>
            <w:tcW w:w="40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0D42472" w14:textId="21058669" w:rsidR="00B959EB" w:rsidRPr="007B5E05" w:rsidRDefault="00566E6E" w:rsidP="00B959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8721AD" w14:textId="764298D9" w:rsidR="00B959EB" w:rsidRPr="007B5E05" w:rsidRDefault="00566E6E" w:rsidP="00B959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23B1DA" w14:textId="34F41452" w:rsidR="00B959EB" w:rsidRPr="007B5E05" w:rsidRDefault="00566E6E" w:rsidP="00B959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06AE765" w14:textId="585D8527" w:rsidR="00B959EB" w:rsidRPr="007B5E05" w:rsidRDefault="00566E6E" w:rsidP="00B959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03BB016" w14:textId="275115E1" w:rsidR="00B959EB" w:rsidRPr="007B5E05" w:rsidRDefault="008A568F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CDEFDC8" w14:textId="6C3635EB" w:rsidR="00B959EB" w:rsidRPr="007B5E05" w:rsidRDefault="008A568F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105</w:t>
            </w: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1BAB312" w14:textId="6540A350" w:rsidR="00B959EB" w:rsidRPr="007B5E05" w:rsidRDefault="00894693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74675B" w14:textId="083721AC" w:rsidR="00B959EB" w:rsidRPr="007B5E05" w:rsidRDefault="005C5C6D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894693" w:rsidRPr="007B5E05">
              <w:rPr>
                <w:sz w:val="22"/>
                <w:szCs w:val="22"/>
              </w:rPr>
              <w:t>05</w:t>
            </w:r>
          </w:p>
        </w:tc>
        <w:tc>
          <w:tcPr>
            <w:tcW w:w="4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6ADFDE3" w14:textId="43EA851C" w:rsidR="00B959EB" w:rsidRPr="007B5E05" w:rsidRDefault="004B42A3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  <w:tc>
          <w:tcPr>
            <w:tcW w:w="61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BF1F550" w14:textId="7CEC5144" w:rsidR="00B959EB" w:rsidRPr="007B5E05" w:rsidRDefault="00CD0A8D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4B42A3" w:rsidRPr="007B5E05">
              <w:rPr>
                <w:sz w:val="22"/>
                <w:szCs w:val="22"/>
              </w:rPr>
              <w:t>05</w:t>
            </w: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C5CBDAD" w14:textId="325A04B8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CE577DA" w14:textId="0000C1FF" w:rsidR="00B959EB" w:rsidRPr="007B5E05" w:rsidRDefault="007C3799" w:rsidP="007C3799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105</w:t>
            </w:r>
          </w:p>
        </w:tc>
        <w:tc>
          <w:tcPr>
            <w:tcW w:w="48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A33D683" w14:textId="723D829E" w:rsidR="00B959EB" w:rsidRPr="007B5E05" w:rsidRDefault="004B42A3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B94437" w14:textId="44F2FA71" w:rsidR="00B959EB" w:rsidRPr="007B5E05" w:rsidRDefault="004B42A3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105</w:t>
            </w:r>
          </w:p>
        </w:tc>
        <w:tc>
          <w:tcPr>
            <w:tcW w:w="47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7AF002" w14:textId="1621FA96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566AA5" w14:textId="716CF432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7C3799" w:rsidRPr="007B5E05">
              <w:rPr>
                <w:sz w:val="22"/>
                <w:szCs w:val="22"/>
              </w:rPr>
              <w:t>05</w:t>
            </w:r>
          </w:p>
        </w:tc>
        <w:tc>
          <w:tcPr>
            <w:tcW w:w="557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C4627C4" w14:textId="4DEA5FBA" w:rsidR="00B959EB" w:rsidRPr="007B5E05" w:rsidRDefault="0053484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002A72AB" w:rsidRPr="007B5E05">
              <w:rPr>
                <w:sz w:val="22"/>
                <w:szCs w:val="22"/>
              </w:rPr>
              <w:t>3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A704C4A" w14:textId="369CFF20" w:rsidR="00B959EB" w:rsidRPr="007B5E05" w:rsidRDefault="002A72AB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8</w:t>
            </w:r>
            <w:r w:rsidR="00325A37" w:rsidRPr="007B5E05">
              <w:rPr>
                <w:sz w:val="22"/>
                <w:szCs w:val="22"/>
              </w:rPr>
              <w:t>0</w:t>
            </w:r>
            <w:r w:rsidRPr="007B5E05">
              <w:rPr>
                <w:sz w:val="22"/>
                <w:szCs w:val="22"/>
              </w:rPr>
              <w:t>5</w:t>
            </w:r>
          </w:p>
        </w:tc>
      </w:tr>
      <w:tr w:rsidR="00BD3D95" w:rsidRPr="007B5E05" w14:paraId="095B1AF2" w14:textId="77777777" w:rsidTr="7D0700F7">
        <w:trPr>
          <w:gridAfter w:val="1"/>
          <w:wAfter w:w="16" w:type="dxa"/>
          <w:trHeight w:hRule="exact" w:val="497"/>
        </w:trPr>
        <w:tc>
          <w:tcPr>
            <w:tcW w:w="110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FF3192C" w14:textId="77777777" w:rsidR="00B959EB" w:rsidRPr="007B5E05" w:rsidRDefault="00B959EB" w:rsidP="00B959EB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Strani jezik</w:t>
            </w:r>
          </w:p>
        </w:tc>
        <w:tc>
          <w:tcPr>
            <w:tcW w:w="40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C197789" w14:textId="55A80A12" w:rsidR="00B959EB" w:rsidRPr="007B5E05" w:rsidRDefault="00566E6E" w:rsidP="00B959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0BB8B4" w14:textId="1C7B9DC4" w:rsidR="00B959EB" w:rsidRPr="007B5E05" w:rsidRDefault="00566E6E" w:rsidP="00B959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4003F3" w:rsidRPr="007B5E05">
              <w:rPr>
                <w:sz w:val="22"/>
                <w:szCs w:val="22"/>
              </w:rPr>
              <w:t>0</w:t>
            </w: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B9CDFE" w14:textId="3AB8964C" w:rsidR="00B959EB" w:rsidRPr="007B5E05" w:rsidRDefault="00566E6E" w:rsidP="00B959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7208C2D" w14:textId="5F2A4000" w:rsidR="00B959EB" w:rsidRPr="007B5E05" w:rsidRDefault="004B42A3" w:rsidP="004B42A3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</w:t>
            </w:r>
            <w:r w:rsidR="007C3799" w:rsidRPr="007B5E05">
              <w:rPr>
                <w:sz w:val="22"/>
                <w:szCs w:val="22"/>
              </w:rPr>
              <w:t>1</w:t>
            </w:r>
            <w:r w:rsidR="00566E6E">
              <w:rPr>
                <w:sz w:val="22"/>
                <w:szCs w:val="22"/>
              </w:rPr>
              <w:t>40</w:t>
            </w: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6AE5A69" w14:textId="48E6BEA6" w:rsidR="00B959EB" w:rsidRPr="007B5E05" w:rsidRDefault="008A568F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9CF5398" w14:textId="5D26BDF8" w:rsidR="00B959EB" w:rsidRPr="007B5E05" w:rsidRDefault="008A568F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210</w:t>
            </w: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1C6EC2D" w14:textId="0A44D0A0" w:rsidR="00B959EB" w:rsidRPr="007B5E05" w:rsidRDefault="003C009E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75F3ADC" w14:textId="1CDC13AD" w:rsidR="00B959EB" w:rsidRPr="007B5E05" w:rsidRDefault="00894693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210</w:t>
            </w:r>
          </w:p>
        </w:tc>
        <w:tc>
          <w:tcPr>
            <w:tcW w:w="4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B61F2D2" w14:textId="03781ABF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9</w:t>
            </w:r>
          </w:p>
        </w:tc>
        <w:tc>
          <w:tcPr>
            <w:tcW w:w="61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7AD4785" w14:textId="570A1F45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315</w:t>
            </w: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D9D7C01" w14:textId="3688CAAF" w:rsidR="00B959EB" w:rsidRPr="007B5E05" w:rsidRDefault="00924226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9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DAAFF2A" w14:textId="77777777" w:rsidR="00B959EB" w:rsidRPr="007B5E05" w:rsidRDefault="009F797C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  <w:r w:rsidR="00CD0A8D" w:rsidRPr="007B5E05">
              <w:rPr>
                <w:sz w:val="22"/>
                <w:szCs w:val="22"/>
              </w:rPr>
              <w:t>1</w:t>
            </w:r>
            <w:r w:rsidRPr="007B5E05">
              <w:rPr>
                <w:sz w:val="22"/>
                <w:szCs w:val="22"/>
              </w:rPr>
              <w:t>5</w:t>
            </w:r>
          </w:p>
        </w:tc>
        <w:tc>
          <w:tcPr>
            <w:tcW w:w="48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40BCF10" w14:textId="4E7D42FB" w:rsidR="00B959EB" w:rsidRPr="007B5E05" w:rsidRDefault="004B42A3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9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4138CBA" w14:textId="5B747EBE" w:rsidR="00B959EB" w:rsidRPr="007B5E05" w:rsidRDefault="004B42A3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315</w:t>
            </w:r>
          </w:p>
        </w:tc>
        <w:tc>
          <w:tcPr>
            <w:tcW w:w="47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D0A9555" w14:textId="4E8A784B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9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A0FCEF2" w14:textId="740FC30C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315</w:t>
            </w:r>
          </w:p>
        </w:tc>
        <w:tc>
          <w:tcPr>
            <w:tcW w:w="557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B82F780" w14:textId="255E14B3" w:rsidR="00B959EB" w:rsidRPr="007B5E05" w:rsidRDefault="0057211A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</w:t>
            </w:r>
            <w:r w:rsidR="006F1408" w:rsidRPr="007B5E05">
              <w:rPr>
                <w:sz w:val="22"/>
                <w:szCs w:val="22"/>
              </w:rPr>
              <w:t>8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A5DBE52" w14:textId="27C35F3B" w:rsidR="00B959EB" w:rsidRPr="007B5E05" w:rsidRDefault="006F1408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2030</w:t>
            </w:r>
          </w:p>
        </w:tc>
      </w:tr>
      <w:tr w:rsidR="00BD3D95" w:rsidRPr="007B5E05" w14:paraId="1139A90A" w14:textId="77777777" w:rsidTr="7D0700F7">
        <w:trPr>
          <w:gridAfter w:val="1"/>
          <w:wAfter w:w="16" w:type="dxa"/>
          <w:trHeight w:hRule="exact" w:val="497"/>
        </w:trPr>
        <w:tc>
          <w:tcPr>
            <w:tcW w:w="110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7257083" w14:textId="77777777" w:rsidR="00B959EB" w:rsidRPr="007B5E05" w:rsidRDefault="00B959EB" w:rsidP="00B959EB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Matematika</w:t>
            </w:r>
          </w:p>
        </w:tc>
        <w:tc>
          <w:tcPr>
            <w:tcW w:w="40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25A06B7" w14:textId="4420CF20" w:rsidR="00B959EB" w:rsidRPr="007B5E05" w:rsidRDefault="00566E6E" w:rsidP="00B959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2C06C01" w14:textId="2587A72B" w:rsidR="00B959EB" w:rsidRPr="007B5E05" w:rsidRDefault="00566E6E" w:rsidP="00BF36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="004003F3" w:rsidRPr="007B5E05">
              <w:rPr>
                <w:sz w:val="22"/>
                <w:szCs w:val="22"/>
              </w:rPr>
              <w:t>0</w:t>
            </w: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AFC2DD0" w14:textId="31860A05" w:rsidR="00B959EB" w:rsidRPr="007B5E05" w:rsidRDefault="00566E6E" w:rsidP="00B959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7768165" w14:textId="08733CFA" w:rsidR="00B959EB" w:rsidRPr="007B5E05" w:rsidRDefault="00566E6E" w:rsidP="00B959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7C3799" w:rsidRPr="007B5E05">
              <w:rPr>
                <w:sz w:val="22"/>
                <w:szCs w:val="22"/>
              </w:rPr>
              <w:t>0</w:t>
            </w: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84ECAD8" w14:textId="42984C21" w:rsidR="00B959EB" w:rsidRPr="007B5E05" w:rsidRDefault="008A568F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12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1C8A16D" w14:textId="456A13C2" w:rsidR="00B959EB" w:rsidRPr="007B5E05" w:rsidRDefault="008A568F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420</w:t>
            </w: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8E5AE15" w14:textId="30176F7E" w:rsidR="00B959EB" w:rsidRPr="007B5E05" w:rsidRDefault="00894693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12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545383" w14:textId="4CE2F232" w:rsidR="00B959EB" w:rsidRPr="007B5E05" w:rsidRDefault="00894693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</w:t>
            </w:r>
            <w:r w:rsidR="00CD0A8D" w:rsidRPr="007B5E05">
              <w:rPr>
                <w:sz w:val="22"/>
                <w:szCs w:val="22"/>
              </w:rPr>
              <w:t>20</w:t>
            </w:r>
          </w:p>
        </w:tc>
        <w:tc>
          <w:tcPr>
            <w:tcW w:w="4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414BA69" w14:textId="77392E6C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12</w:t>
            </w:r>
            <w:r w:rsidR="00D57264" w:rsidRPr="007B5E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61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A3FFE3F" w14:textId="1AEEEEFA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420</w:t>
            </w: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09A842" w14:textId="46E05541" w:rsidR="00B959EB" w:rsidRPr="007B5E05" w:rsidRDefault="00B976C4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924226" w:rsidRPr="007B5E05">
              <w:rPr>
                <w:sz w:val="22"/>
                <w:szCs w:val="22"/>
              </w:rPr>
              <w:t>2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18898B7" w14:textId="79B06A0F" w:rsidR="00B959EB" w:rsidRPr="007B5E05" w:rsidRDefault="00924226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420</w:t>
            </w:r>
          </w:p>
        </w:tc>
        <w:tc>
          <w:tcPr>
            <w:tcW w:w="48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0574273" w14:textId="0ABC47C4" w:rsidR="00B959EB" w:rsidRPr="007B5E05" w:rsidRDefault="004B42A3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12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E9D28CB" w14:textId="02D65556" w:rsidR="00B959EB" w:rsidRPr="007B5E05" w:rsidRDefault="004B42A3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420</w:t>
            </w:r>
          </w:p>
        </w:tc>
        <w:tc>
          <w:tcPr>
            <w:tcW w:w="47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32D23B" w14:textId="0F828B41" w:rsidR="00B959EB" w:rsidRPr="007B5E05" w:rsidRDefault="004B42A3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7C3799" w:rsidRPr="007B5E05">
              <w:rPr>
                <w:sz w:val="22"/>
                <w:szCs w:val="22"/>
              </w:rPr>
              <w:t>2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EB7FD26" w14:textId="74154FA5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420</w:t>
            </w:r>
          </w:p>
        </w:tc>
        <w:tc>
          <w:tcPr>
            <w:tcW w:w="557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3775ADE" w14:textId="7A770CAD" w:rsidR="00B959EB" w:rsidRPr="007B5E05" w:rsidRDefault="006F1408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92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E5DC1A" w14:textId="320822D5" w:rsidR="00B959EB" w:rsidRPr="007B5E05" w:rsidRDefault="006F1408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322</w:t>
            </w:r>
            <w:r w:rsidR="0057211A" w:rsidRPr="007B5E05">
              <w:rPr>
                <w:sz w:val="22"/>
                <w:szCs w:val="22"/>
              </w:rPr>
              <w:t>0</w:t>
            </w:r>
          </w:p>
        </w:tc>
      </w:tr>
      <w:tr w:rsidR="00BD3D95" w:rsidRPr="007B5E05" w14:paraId="4BA2BE72" w14:textId="77777777" w:rsidTr="7D0700F7">
        <w:trPr>
          <w:gridAfter w:val="1"/>
          <w:wAfter w:w="16" w:type="dxa"/>
          <w:trHeight w:hRule="exact" w:val="497"/>
        </w:trPr>
        <w:tc>
          <w:tcPr>
            <w:tcW w:w="110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C16A512" w14:textId="77777777" w:rsidR="00B959EB" w:rsidRPr="007B5E05" w:rsidRDefault="00B959EB" w:rsidP="00B959EB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Priroda </w:t>
            </w:r>
          </w:p>
        </w:tc>
        <w:tc>
          <w:tcPr>
            <w:tcW w:w="40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BC78579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0583604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31D271A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071B670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5709DAF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5E3FDA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6C48302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E2C475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597A973" w14:textId="47F14E0B" w:rsidR="00B959EB" w:rsidRPr="007B5E05" w:rsidRDefault="006E79AA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4,5</w:t>
            </w:r>
          </w:p>
        </w:tc>
        <w:tc>
          <w:tcPr>
            <w:tcW w:w="61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4C7ECF" w14:textId="58071AA1" w:rsidR="00B959EB" w:rsidRPr="007B5E05" w:rsidRDefault="006E79AA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157,5</w:t>
            </w: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FA9C9D5" w14:textId="12535AE7" w:rsidR="00B959EB" w:rsidRPr="007B5E05" w:rsidRDefault="00924226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FB0A2CE" w14:textId="77777777" w:rsidR="00B959EB" w:rsidRPr="007B5E05" w:rsidRDefault="009F797C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210</w:t>
            </w:r>
          </w:p>
        </w:tc>
        <w:tc>
          <w:tcPr>
            <w:tcW w:w="48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6629C0A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09185A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7F8240B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8B6A53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7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07AD20F" w14:textId="7A7C7A9D" w:rsidR="00B959EB" w:rsidRPr="007B5E05" w:rsidRDefault="006F1408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9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2D97678" w14:textId="737D1E52" w:rsidR="00B959EB" w:rsidRPr="007B5E05" w:rsidRDefault="006F1408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315</w:t>
            </w:r>
          </w:p>
        </w:tc>
      </w:tr>
      <w:tr w:rsidR="00BD3D95" w:rsidRPr="007B5E05" w14:paraId="6924911A" w14:textId="77777777" w:rsidTr="7D0700F7">
        <w:trPr>
          <w:gridAfter w:val="1"/>
          <w:wAfter w:w="16" w:type="dxa"/>
          <w:trHeight w:hRule="exact" w:val="497"/>
        </w:trPr>
        <w:tc>
          <w:tcPr>
            <w:tcW w:w="110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D7107FC" w14:textId="77777777" w:rsidR="00B959EB" w:rsidRPr="007B5E05" w:rsidRDefault="00B959EB" w:rsidP="00B959EB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Biologija</w:t>
            </w:r>
          </w:p>
        </w:tc>
        <w:tc>
          <w:tcPr>
            <w:tcW w:w="40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44C2FF4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9D88293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2162090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EC0204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A1614CB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C287235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6B23984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5543C3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155C44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6818109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13FF210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D3627B5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19E00B4" w14:textId="37D30B8C" w:rsidR="00B959EB" w:rsidRPr="007B5E05" w:rsidRDefault="004B42A3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58DCAD6" w14:textId="56519977" w:rsidR="00B959EB" w:rsidRPr="007B5E05" w:rsidRDefault="002A72AB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004B42A3" w:rsidRPr="007B5E05">
              <w:rPr>
                <w:sz w:val="22"/>
                <w:szCs w:val="22"/>
              </w:rPr>
              <w:t>1</w:t>
            </w:r>
            <w:r w:rsidRPr="007B5E05">
              <w:rPr>
                <w:sz w:val="22"/>
                <w:szCs w:val="22"/>
              </w:rPr>
              <w:t>0</w:t>
            </w:r>
          </w:p>
        </w:tc>
        <w:tc>
          <w:tcPr>
            <w:tcW w:w="47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BAB5E98" w14:textId="62F2504B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858A172" w14:textId="4C713E51" w:rsidR="00B959EB" w:rsidRPr="007B5E05" w:rsidRDefault="0073769E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007C3799" w:rsidRPr="007B5E05">
              <w:rPr>
                <w:sz w:val="22"/>
                <w:szCs w:val="22"/>
              </w:rPr>
              <w:t>1</w:t>
            </w:r>
            <w:r w:rsidR="009F797C" w:rsidRPr="007B5E05">
              <w:rPr>
                <w:sz w:val="22"/>
                <w:szCs w:val="22"/>
              </w:rPr>
              <w:t>0</w:t>
            </w:r>
          </w:p>
        </w:tc>
        <w:tc>
          <w:tcPr>
            <w:tcW w:w="557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B365D0C" w14:textId="215BE34D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6F1408" w:rsidRPr="007B5E05">
              <w:rPr>
                <w:sz w:val="22"/>
                <w:szCs w:val="22"/>
              </w:rPr>
              <w:t>4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F9C458A" w14:textId="69DD9E94" w:rsidR="00B959EB" w:rsidRPr="007B5E05" w:rsidRDefault="006F1408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49</w:t>
            </w:r>
            <w:r w:rsidR="00534849" w:rsidRPr="007B5E05">
              <w:rPr>
                <w:sz w:val="22"/>
                <w:szCs w:val="22"/>
              </w:rPr>
              <w:t>0</w:t>
            </w:r>
          </w:p>
        </w:tc>
      </w:tr>
      <w:tr w:rsidR="00BD3D95" w:rsidRPr="007B5E05" w14:paraId="5BBB4F99" w14:textId="77777777" w:rsidTr="7D0700F7">
        <w:trPr>
          <w:gridAfter w:val="1"/>
          <w:wAfter w:w="16" w:type="dxa"/>
          <w:trHeight w:hRule="exact" w:val="497"/>
        </w:trPr>
        <w:tc>
          <w:tcPr>
            <w:tcW w:w="110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ADF87B5" w14:textId="77777777" w:rsidR="00B959EB" w:rsidRPr="007B5E05" w:rsidRDefault="00B959EB" w:rsidP="00B959EB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Kemija</w:t>
            </w:r>
          </w:p>
        </w:tc>
        <w:tc>
          <w:tcPr>
            <w:tcW w:w="40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C660EDC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254DB2C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C690B3C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4E0FE5A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68A786C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93A83C6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4DE3A24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C69508B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F43B9B0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43782EE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0A6D72D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B99B6B5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032408" w14:textId="4E5F2F97" w:rsidR="00B959EB" w:rsidRPr="007B5E05" w:rsidRDefault="004B42A3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A8A1E6D" w14:textId="6DE66C1A" w:rsidR="00B959EB" w:rsidRPr="007B5E05" w:rsidRDefault="002A72AB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004B42A3" w:rsidRPr="007B5E05">
              <w:rPr>
                <w:sz w:val="22"/>
                <w:szCs w:val="22"/>
              </w:rPr>
              <w:t>1</w:t>
            </w:r>
            <w:r w:rsidRPr="007B5E05">
              <w:rPr>
                <w:sz w:val="22"/>
                <w:szCs w:val="22"/>
              </w:rPr>
              <w:t>0</w:t>
            </w:r>
          </w:p>
        </w:tc>
        <w:tc>
          <w:tcPr>
            <w:tcW w:w="47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FBDF511" w14:textId="253034E4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56F733A" w14:textId="6D605F2D" w:rsidR="00B959EB" w:rsidRPr="007B5E05" w:rsidRDefault="0057211A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007C3799" w:rsidRPr="007B5E05">
              <w:rPr>
                <w:sz w:val="22"/>
                <w:szCs w:val="22"/>
              </w:rPr>
              <w:t>1</w:t>
            </w:r>
            <w:r w:rsidR="009F797C" w:rsidRPr="007B5E05">
              <w:rPr>
                <w:sz w:val="22"/>
                <w:szCs w:val="22"/>
              </w:rPr>
              <w:t>0</w:t>
            </w:r>
          </w:p>
        </w:tc>
        <w:tc>
          <w:tcPr>
            <w:tcW w:w="557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FA4610B" w14:textId="75F4D50D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6F1408" w:rsidRPr="007B5E05">
              <w:rPr>
                <w:sz w:val="22"/>
                <w:szCs w:val="22"/>
              </w:rPr>
              <w:t>4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02BCF44" w14:textId="6A9F1B59" w:rsidR="00B959EB" w:rsidRPr="007B5E05" w:rsidRDefault="006F1408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49</w:t>
            </w:r>
            <w:r w:rsidR="00534849" w:rsidRPr="007B5E05">
              <w:rPr>
                <w:sz w:val="22"/>
                <w:szCs w:val="22"/>
              </w:rPr>
              <w:t>0</w:t>
            </w:r>
          </w:p>
        </w:tc>
      </w:tr>
      <w:tr w:rsidR="00BD3D95" w:rsidRPr="007B5E05" w14:paraId="20290504" w14:textId="77777777" w:rsidTr="7D0700F7">
        <w:trPr>
          <w:gridAfter w:val="1"/>
          <w:wAfter w:w="16" w:type="dxa"/>
          <w:trHeight w:hRule="exact" w:val="497"/>
        </w:trPr>
        <w:tc>
          <w:tcPr>
            <w:tcW w:w="110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BE99000" w14:textId="77777777" w:rsidR="00B959EB" w:rsidRPr="007B5E05" w:rsidRDefault="00B959EB" w:rsidP="00B959EB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Fizika</w:t>
            </w:r>
          </w:p>
        </w:tc>
        <w:tc>
          <w:tcPr>
            <w:tcW w:w="40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A462DAA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152882F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63F3A1C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2A4FF25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EDCE00B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A8BE946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481161E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73A681F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6B94455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C7F26E8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5044456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BE579C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433B046" w14:textId="1A900E9A" w:rsidR="00B959EB" w:rsidRPr="007B5E05" w:rsidRDefault="004B42A3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DFE348A" w14:textId="6CDC9B43" w:rsidR="00B959EB" w:rsidRPr="007B5E05" w:rsidRDefault="002A72AB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004B42A3" w:rsidRPr="007B5E05">
              <w:rPr>
                <w:sz w:val="22"/>
                <w:szCs w:val="22"/>
              </w:rPr>
              <w:t>1</w:t>
            </w:r>
            <w:r w:rsidRPr="007B5E05">
              <w:rPr>
                <w:sz w:val="22"/>
                <w:szCs w:val="22"/>
              </w:rPr>
              <w:t>0</w:t>
            </w:r>
          </w:p>
        </w:tc>
        <w:tc>
          <w:tcPr>
            <w:tcW w:w="47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C325412" w14:textId="05D9F5CE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D00A62" w14:textId="3DA400DB" w:rsidR="00B959EB" w:rsidRPr="007B5E05" w:rsidRDefault="009F797C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007C3799" w:rsidRPr="007B5E05">
              <w:rPr>
                <w:sz w:val="22"/>
                <w:szCs w:val="22"/>
              </w:rPr>
              <w:t>1</w:t>
            </w:r>
            <w:r w:rsidRPr="007B5E05">
              <w:rPr>
                <w:sz w:val="22"/>
                <w:szCs w:val="22"/>
              </w:rPr>
              <w:t>0</w:t>
            </w:r>
          </w:p>
        </w:tc>
        <w:tc>
          <w:tcPr>
            <w:tcW w:w="557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52B3541" w14:textId="7000E889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6F1408" w:rsidRPr="007B5E05">
              <w:rPr>
                <w:sz w:val="22"/>
                <w:szCs w:val="22"/>
              </w:rPr>
              <w:t>4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5A6EEEE" w14:textId="304078BE" w:rsidR="00B959EB" w:rsidRPr="007B5E05" w:rsidRDefault="006F1408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49</w:t>
            </w:r>
            <w:r w:rsidR="00534849" w:rsidRPr="007B5E05">
              <w:rPr>
                <w:sz w:val="22"/>
                <w:szCs w:val="22"/>
              </w:rPr>
              <w:t>0</w:t>
            </w:r>
          </w:p>
        </w:tc>
      </w:tr>
      <w:tr w:rsidR="00BD3D95" w:rsidRPr="007B5E05" w14:paraId="59A40E01" w14:textId="77777777" w:rsidTr="7D0700F7">
        <w:trPr>
          <w:gridAfter w:val="1"/>
          <w:wAfter w:w="16" w:type="dxa"/>
          <w:trHeight w:hRule="exact" w:val="497"/>
        </w:trPr>
        <w:tc>
          <w:tcPr>
            <w:tcW w:w="110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0B23B4D" w14:textId="77777777" w:rsidR="00B959EB" w:rsidRPr="007B5E05" w:rsidRDefault="00B959EB" w:rsidP="00B959EB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Priroda i društvo</w:t>
            </w:r>
          </w:p>
        </w:tc>
        <w:tc>
          <w:tcPr>
            <w:tcW w:w="40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099D270" w14:textId="1688733C" w:rsidR="0057211A" w:rsidRPr="007B5E05" w:rsidRDefault="004003F3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</w:t>
            </w:r>
          </w:p>
          <w:p w14:paraId="182AE7E2" w14:textId="77777777" w:rsidR="00B959EB" w:rsidRPr="007B5E05" w:rsidRDefault="00B959EB" w:rsidP="0057211A">
            <w:pPr>
              <w:rPr>
                <w:sz w:val="22"/>
                <w:szCs w:val="22"/>
              </w:rPr>
            </w:pPr>
          </w:p>
          <w:p w14:paraId="410E90BC" w14:textId="77777777" w:rsidR="0057211A" w:rsidRPr="007B5E05" w:rsidRDefault="0057211A" w:rsidP="00B959EB">
            <w:pPr>
              <w:jc w:val="center"/>
              <w:rPr>
                <w:sz w:val="22"/>
                <w:szCs w:val="22"/>
              </w:rPr>
            </w:pPr>
          </w:p>
          <w:p w14:paraId="66D348A6" w14:textId="77777777" w:rsidR="0057211A" w:rsidRPr="007B5E05" w:rsidRDefault="0057211A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296E5AA" w14:textId="36A1923C" w:rsidR="00B959EB" w:rsidRPr="007B5E05" w:rsidRDefault="004003F3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140</w:t>
            </w: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1F5910A" w14:textId="66839C1C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4C9DDC9" w14:textId="58CCBAE6" w:rsidR="00B959EB" w:rsidRPr="007B5E05" w:rsidRDefault="007C3799" w:rsidP="00A6714D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210</w:t>
            </w: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4E47DC" w14:textId="2D6CB5F7" w:rsidR="00B959EB" w:rsidRPr="007B5E05" w:rsidRDefault="008A568F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277340" w14:textId="444C696E" w:rsidR="00B959EB" w:rsidRPr="007B5E05" w:rsidRDefault="008A568F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210</w:t>
            </w: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7D3E29" w14:textId="70BC8FD9" w:rsidR="00B959EB" w:rsidRPr="007B5E05" w:rsidRDefault="4244101E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9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D532402" w14:textId="44D43AA7" w:rsidR="00B959EB" w:rsidRPr="007B5E05" w:rsidRDefault="4244101E" w:rsidP="7D0700F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  <w:r w:rsidR="7D620E8E" w:rsidRPr="007B5E05">
              <w:rPr>
                <w:sz w:val="22"/>
                <w:szCs w:val="22"/>
              </w:rPr>
              <w:t>1</w:t>
            </w:r>
            <w:r w:rsidR="34723F4E" w:rsidRPr="007B5E05">
              <w:rPr>
                <w:sz w:val="22"/>
                <w:szCs w:val="22"/>
              </w:rPr>
              <w:t>5</w:t>
            </w:r>
          </w:p>
          <w:p w14:paraId="24C6718E" w14:textId="2E76776D" w:rsidR="00B959EB" w:rsidRPr="007B5E05" w:rsidRDefault="038FCB63" w:rsidP="7D0700F7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4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FF1313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8BAC79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0647F71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A79D196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E6A68E5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346E757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225DFC2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205BF36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7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1855B20" w14:textId="1F79F53C" w:rsidR="00B959EB" w:rsidRPr="007B5E05" w:rsidRDefault="00A6714D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007C3799" w:rsidRPr="007B5E05">
              <w:rPr>
                <w:sz w:val="22"/>
                <w:szCs w:val="22"/>
              </w:rPr>
              <w:t>5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405B2AB" w14:textId="541FCFBA" w:rsidR="00B959EB" w:rsidRPr="007B5E05" w:rsidRDefault="00325A37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875</w:t>
            </w:r>
          </w:p>
        </w:tc>
      </w:tr>
      <w:tr w:rsidR="00BD3D95" w:rsidRPr="007B5E05" w14:paraId="019C72B0" w14:textId="77777777" w:rsidTr="7D0700F7">
        <w:trPr>
          <w:gridAfter w:val="1"/>
          <w:wAfter w:w="16" w:type="dxa"/>
          <w:trHeight w:hRule="exact" w:val="497"/>
        </w:trPr>
        <w:tc>
          <w:tcPr>
            <w:tcW w:w="110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5BA2BEF" w14:textId="77777777" w:rsidR="00B959EB" w:rsidRPr="007B5E05" w:rsidRDefault="00B959EB" w:rsidP="00B959EB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Povijest</w:t>
            </w:r>
          </w:p>
        </w:tc>
        <w:tc>
          <w:tcPr>
            <w:tcW w:w="40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234350F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7E453FF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77256B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EE35428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2207E04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38F201E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4CFEF5F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1EEC80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563ADEF" w14:textId="3BF415B4" w:rsidR="00B959EB" w:rsidRPr="007B5E05" w:rsidRDefault="006E79AA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61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1495F3" w14:textId="3B188C29" w:rsidR="00B959EB" w:rsidRPr="007B5E05" w:rsidRDefault="006E79AA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21</w:t>
            </w:r>
            <w:r w:rsidR="00924226" w:rsidRPr="007B5E05">
              <w:rPr>
                <w:sz w:val="22"/>
                <w:szCs w:val="22"/>
              </w:rPr>
              <w:t>0</w:t>
            </w: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CC942DF" w14:textId="37200ABF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0175CAC" w14:textId="08A64190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21</w:t>
            </w:r>
            <w:r w:rsidR="007D6692" w:rsidRPr="007B5E05">
              <w:rPr>
                <w:sz w:val="22"/>
                <w:szCs w:val="22"/>
              </w:rPr>
              <w:t>0</w:t>
            </w:r>
          </w:p>
        </w:tc>
        <w:tc>
          <w:tcPr>
            <w:tcW w:w="48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B4B0F66" w14:textId="4362B0F0" w:rsidR="00B959EB" w:rsidRPr="007B5E05" w:rsidRDefault="006E79AA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99A7885" w14:textId="4E1C8826" w:rsidR="00B959EB" w:rsidRPr="007B5E05" w:rsidRDefault="002A72AB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006E79AA" w:rsidRPr="007B5E05">
              <w:rPr>
                <w:sz w:val="22"/>
                <w:szCs w:val="22"/>
              </w:rPr>
              <w:t>1</w:t>
            </w:r>
            <w:r w:rsidRPr="007B5E05">
              <w:rPr>
                <w:sz w:val="22"/>
                <w:szCs w:val="22"/>
              </w:rPr>
              <w:t>0</w:t>
            </w:r>
          </w:p>
        </w:tc>
        <w:tc>
          <w:tcPr>
            <w:tcW w:w="47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60E7690" w14:textId="07052D7A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3E72989" w14:textId="13EE53B9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007C3799" w:rsidRPr="007B5E05">
              <w:rPr>
                <w:sz w:val="22"/>
                <w:szCs w:val="22"/>
              </w:rPr>
              <w:t>1</w:t>
            </w:r>
            <w:r w:rsidR="008114D0" w:rsidRPr="007B5E05">
              <w:rPr>
                <w:sz w:val="22"/>
                <w:szCs w:val="22"/>
              </w:rPr>
              <w:t>0</w:t>
            </w:r>
          </w:p>
        </w:tc>
        <w:tc>
          <w:tcPr>
            <w:tcW w:w="557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6314197" w14:textId="77777777" w:rsidR="00B959EB" w:rsidRPr="007B5E05" w:rsidRDefault="007D6692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24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AAE0901" w14:textId="77777777" w:rsidR="00B959EB" w:rsidRPr="007B5E05" w:rsidRDefault="007D6692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840</w:t>
            </w:r>
          </w:p>
        </w:tc>
      </w:tr>
      <w:tr w:rsidR="00BD3D95" w:rsidRPr="007B5E05" w14:paraId="4D7C7C9D" w14:textId="77777777" w:rsidTr="7D0700F7">
        <w:trPr>
          <w:gridAfter w:val="1"/>
          <w:wAfter w:w="16" w:type="dxa"/>
          <w:trHeight w:hRule="exact" w:val="497"/>
        </w:trPr>
        <w:tc>
          <w:tcPr>
            <w:tcW w:w="110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9E87F36" w14:textId="77777777" w:rsidR="00B959EB" w:rsidRPr="007B5E05" w:rsidRDefault="00B959EB" w:rsidP="00B959EB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Geografija</w:t>
            </w:r>
          </w:p>
        </w:tc>
        <w:tc>
          <w:tcPr>
            <w:tcW w:w="40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7651A14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A63FF1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0EFCFC0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01D25C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F01CEB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9222D7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64F3FD0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94FE0C2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6E5648" w14:textId="011710C9" w:rsidR="00B959EB" w:rsidRPr="007B5E05" w:rsidRDefault="006E79AA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4,5</w:t>
            </w:r>
          </w:p>
        </w:tc>
        <w:tc>
          <w:tcPr>
            <w:tcW w:w="61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F0DFE5" w14:textId="30A369D4" w:rsidR="00B959EB" w:rsidRPr="007B5E05" w:rsidRDefault="00924226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6E79AA" w:rsidRPr="007B5E05">
              <w:rPr>
                <w:sz w:val="22"/>
                <w:szCs w:val="22"/>
              </w:rPr>
              <w:t>57,5</w:t>
            </w: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2CA48EE" w14:textId="005865D6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55CAC4E" w14:textId="37F5652C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210</w:t>
            </w:r>
          </w:p>
        </w:tc>
        <w:tc>
          <w:tcPr>
            <w:tcW w:w="48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F4AD7A5" w14:textId="11BAD022" w:rsidR="00B959EB" w:rsidRPr="007B5E05" w:rsidRDefault="006E79AA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53FAE56" w14:textId="4B39DF13" w:rsidR="00B959EB" w:rsidRPr="007B5E05" w:rsidRDefault="002A72AB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007C3799" w:rsidRPr="007B5E05">
              <w:rPr>
                <w:sz w:val="22"/>
                <w:szCs w:val="22"/>
              </w:rPr>
              <w:t>1</w:t>
            </w:r>
            <w:r w:rsidRPr="007B5E05">
              <w:rPr>
                <w:sz w:val="22"/>
                <w:szCs w:val="22"/>
              </w:rPr>
              <w:t>0</w:t>
            </w:r>
          </w:p>
        </w:tc>
        <w:tc>
          <w:tcPr>
            <w:tcW w:w="47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70FC11A" w14:textId="5CC23034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26FF490" w14:textId="6D4E035C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007C3799" w:rsidRPr="007B5E05">
              <w:rPr>
                <w:sz w:val="22"/>
                <w:szCs w:val="22"/>
              </w:rPr>
              <w:t>1</w:t>
            </w:r>
            <w:r w:rsidRPr="007B5E05">
              <w:rPr>
                <w:sz w:val="22"/>
                <w:szCs w:val="22"/>
              </w:rPr>
              <w:t>0</w:t>
            </w:r>
          </w:p>
        </w:tc>
        <w:tc>
          <w:tcPr>
            <w:tcW w:w="557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C06045E" w14:textId="2EAA8D06" w:rsidR="00B959EB" w:rsidRPr="007B5E05" w:rsidRDefault="00797AE6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006F1408" w:rsidRPr="007B5E05">
              <w:rPr>
                <w:sz w:val="22"/>
                <w:szCs w:val="22"/>
              </w:rPr>
              <w:t>3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DE24BA2" w14:textId="7E0AAB3C" w:rsidR="00B959EB" w:rsidRPr="007B5E05" w:rsidRDefault="006F1408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8</w:t>
            </w:r>
            <w:r w:rsidR="00325A37" w:rsidRPr="007B5E05">
              <w:rPr>
                <w:sz w:val="22"/>
                <w:szCs w:val="22"/>
              </w:rPr>
              <w:t>7</w:t>
            </w:r>
            <w:r w:rsidRPr="007B5E05">
              <w:rPr>
                <w:sz w:val="22"/>
                <w:szCs w:val="22"/>
              </w:rPr>
              <w:t>5</w:t>
            </w:r>
          </w:p>
        </w:tc>
      </w:tr>
      <w:tr w:rsidR="00BD3D95" w:rsidRPr="007B5E05" w14:paraId="4F035279" w14:textId="77777777" w:rsidTr="7D0700F7">
        <w:trPr>
          <w:gridAfter w:val="1"/>
          <w:wAfter w:w="16" w:type="dxa"/>
          <w:trHeight w:hRule="exact" w:val="497"/>
        </w:trPr>
        <w:tc>
          <w:tcPr>
            <w:tcW w:w="110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BC5690E" w14:textId="77777777" w:rsidR="00B959EB" w:rsidRPr="007B5E05" w:rsidRDefault="00B959EB" w:rsidP="00B959EB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Tehnička kultura</w:t>
            </w:r>
          </w:p>
        </w:tc>
        <w:tc>
          <w:tcPr>
            <w:tcW w:w="40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F5C05A5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515054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28361A2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4569C2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2F6EC27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5CE623E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9BC8B5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6F75B0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702A1AD" w14:textId="4170AADB" w:rsidR="00B959EB" w:rsidRPr="007B5E05" w:rsidRDefault="006E79AA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  <w:tc>
          <w:tcPr>
            <w:tcW w:w="61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B01414A" w14:textId="48BF03F9" w:rsidR="00B959EB" w:rsidRPr="007B5E05" w:rsidRDefault="007C3799" w:rsidP="007C3799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105</w:t>
            </w:r>
          </w:p>
        </w:tc>
        <w:tc>
          <w:tcPr>
            <w:tcW w:w="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A328CBF" w14:textId="1324E35C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04E6590" w14:textId="4335AAE6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105</w:t>
            </w:r>
          </w:p>
        </w:tc>
        <w:tc>
          <w:tcPr>
            <w:tcW w:w="48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A9B078C" w14:textId="1D89941A" w:rsidR="00B959EB" w:rsidRPr="007B5E05" w:rsidRDefault="006E79AA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7D7594" w14:textId="0CED2F4F" w:rsidR="00B959EB" w:rsidRPr="007B5E05" w:rsidRDefault="006E79AA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105</w:t>
            </w:r>
          </w:p>
        </w:tc>
        <w:tc>
          <w:tcPr>
            <w:tcW w:w="47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01481F0" w14:textId="399B0B03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DC99F7D" w14:textId="06EAC609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7C3799" w:rsidRPr="007B5E05">
              <w:rPr>
                <w:sz w:val="22"/>
                <w:szCs w:val="22"/>
              </w:rPr>
              <w:t>05</w:t>
            </w:r>
          </w:p>
        </w:tc>
        <w:tc>
          <w:tcPr>
            <w:tcW w:w="557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AF86D4D" w14:textId="77777777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7D6692" w:rsidRPr="007B5E05">
              <w:rPr>
                <w:sz w:val="22"/>
                <w:szCs w:val="22"/>
              </w:rPr>
              <w:t>2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7861C95" w14:textId="77777777" w:rsidR="00B959EB" w:rsidRPr="007B5E05" w:rsidRDefault="007D6692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420</w:t>
            </w:r>
          </w:p>
        </w:tc>
      </w:tr>
      <w:tr w:rsidR="00BD3D95" w:rsidRPr="007B5E05" w14:paraId="3421EF01" w14:textId="77777777" w:rsidTr="7D0700F7">
        <w:trPr>
          <w:gridAfter w:val="1"/>
          <w:wAfter w:w="16" w:type="dxa"/>
          <w:trHeight w:hRule="exact" w:val="497"/>
        </w:trPr>
        <w:tc>
          <w:tcPr>
            <w:tcW w:w="1108" w:type="dxa"/>
            <w:tcBorders>
              <w:top w:val="single" w:sz="8" w:space="0" w:color="auto"/>
            </w:tcBorders>
            <w:noWrap/>
            <w:vAlign w:val="center"/>
          </w:tcPr>
          <w:p w14:paraId="4D7FDDB3" w14:textId="77777777" w:rsidR="00B959EB" w:rsidRPr="007B5E05" w:rsidRDefault="00B959EB" w:rsidP="00B959EB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Tjelesna i </w:t>
            </w:r>
            <w:proofErr w:type="spellStart"/>
            <w:r w:rsidRPr="007B5E05">
              <w:rPr>
                <w:b/>
                <w:bCs/>
                <w:sz w:val="22"/>
                <w:szCs w:val="22"/>
              </w:rPr>
              <w:t>zdr</w:t>
            </w:r>
            <w:proofErr w:type="spellEnd"/>
            <w:r w:rsidRPr="007B5E05">
              <w:rPr>
                <w:b/>
                <w:bCs/>
                <w:sz w:val="22"/>
                <w:szCs w:val="22"/>
              </w:rPr>
              <w:t>. kultura</w:t>
            </w:r>
          </w:p>
        </w:tc>
        <w:tc>
          <w:tcPr>
            <w:tcW w:w="401" w:type="dxa"/>
            <w:tcBorders>
              <w:top w:val="single" w:sz="8" w:space="0" w:color="auto"/>
            </w:tcBorders>
            <w:noWrap/>
            <w:vAlign w:val="center"/>
          </w:tcPr>
          <w:p w14:paraId="3D68EB87" w14:textId="48B2DDC5" w:rsidR="00B959EB" w:rsidRPr="007B5E05" w:rsidRDefault="004003F3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569" w:type="dxa"/>
            <w:tcBorders>
              <w:top w:val="single" w:sz="8" w:space="0" w:color="auto"/>
            </w:tcBorders>
            <w:vAlign w:val="center"/>
          </w:tcPr>
          <w:p w14:paraId="7D20692A" w14:textId="5B8802EC" w:rsidR="00B959EB" w:rsidRPr="007B5E05" w:rsidRDefault="004003F3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210</w:t>
            </w:r>
          </w:p>
        </w:tc>
        <w:tc>
          <w:tcPr>
            <w:tcW w:w="402" w:type="dxa"/>
            <w:tcBorders>
              <w:top w:val="single" w:sz="8" w:space="0" w:color="auto"/>
            </w:tcBorders>
            <w:vAlign w:val="center"/>
          </w:tcPr>
          <w:p w14:paraId="5F6F6944" w14:textId="4E45A364" w:rsidR="00B959EB" w:rsidRPr="007B5E05" w:rsidRDefault="00D51323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9</w:t>
            </w:r>
          </w:p>
        </w:tc>
        <w:tc>
          <w:tcPr>
            <w:tcW w:w="570" w:type="dxa"/>
            <w:tcBorders>
              <w:top w:val="single" w:sz="8" w:space="0" w:color="auto"/>
            </w:tcBorders>
            <w:vAlign w:val="center"/>
          </w:tcPr>
          <w:p w14:paraId="50263D07" w14:textId="61E34B26" w:rsidR="00B959EB" w:rsidRPr="007B5E05" w:rsidRDefault="00D51323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315</w:t>
            </w:r>
          </w:p>
        </w:tc>
        <w:tc>
          <w:tcPr>
            <w:tcW w:w="402" w:type="dxa"/>
            <w:tcBorders>
              <w:top w:val="single" w:sz="8" w:space="0" w:color="auto"/>
            </w:tcBorders>
            <w:vAlign w:val="center"/>
          </w:tcPr>
          <w:p w14:paraId="660021E3" w14:textId="46E716B8" w:rsidR="00B959EB" w:rsidRPr="007B5E05" w:rsidRDefault="00D51323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9</w:t>
            </w:r>
          </w:p>
        </w:tc>
        <w:tc>
          <w:tcPr>
            <w:tcW w:w="570" w:type="dxa"/>
            <w:tcBorders>
              <w:top w:val="single" w:sz="8" w:space="0" w:color="auto"/>
            </w:tcBorders>
            <w:vAlign w:val="center"/>
          </w:tcPr>
          <w:p w14:paraId="2E20F455" w14:textId="5F23CF65" w:rsidR="00B959EB" w:rsidRPr="007B5E05" w:rsidRDefault="00894693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315</w:t>
            </w:r>
          </w:p>
        </w:tc>
        <w:tc>
          <w:tcPr>
            <w:tcW w:w="402" w:type="dxa"/>
            <w:tcBorders>
              <w:top w:val="single" w:sz="8" w:space="0" w:color="auto"/>
            </w:tcBorders>
            <w:vAlign w:val="center"/>
          </w:tcPr>
          <w:p w14:paraId="414A25D0" w14:textId="77777777" w:rsidR="00B959EB" w:rsidRPr="007B5E05" w:rsidRDefault="00EF2B24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570" w:type="dxa"/>
            <w:tcBorders>
              <w:top w:val="single" w:sz="8" w:space="0" w:color="auto"/>
            </w:tcBorders>
            <w:vAlign w:val="center"/>
          </w:tcPr>
          <w:p w14:paraId="54997A99" w14:textId="77777777" w:rsidR="00B959EB" w:rsidRPr="007B5E05" w:rsidRDefault="00FB795C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00EF2B24" w:rsidRPr="007B5E05">
              <w:rPr>
                <w:sz w:val="22"/>
                <w:szCs w:val="22"/>
              </w:rPr>
              <w:t>10</w:t>
            </w:r>
          </w:p>
        </w:tc>
        <w:tc>
          <w:tcPr>
            <w:tcW w:w="444" w:type="dxa"/>
            <w:tcBorders>
              <w:top w:val="single" w:sz="8" w:space="0" w:color="auto"/>
            </w:tcBorders>
            <w:vAlign w:val="center"/>
          </w:tcPr>
          <w:p w14:paraId="1F0117DA" w14:textId="293A5AA4" w:rsidR="00B959EB" w:rsidRPr="007B5E05" w:rsidRDefault="006E79AA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612" w:type="dxa"/>
            <w:tcBorders>
              <w:top w:val="single" w:sz="8" w:space="0" w:color="auto"/>
            </w:tcBorders>
            <w:vAlign w:val="center"/>
          </w:tcPr>
          <w:p w14:paraId="07FCB8A0" w14:textId="6F6B280B" w:rsidR="00B959EB" w:rsidRPr="007B5E05" w:rsidRDefault="006E79AA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21</w:t>
            </w:r>
            <w:r w:rsidR="00924226" w:rsidRPr="007B5E05">
              <w:rPr>
                <w:sz w:val="22"/>
                <w:szCs w:val="22"/>
              </w:rPr>
              <w:t>0</w:t>
            </w:r>
          </w:p>
        </w:tc>
        <w:tc>
          <w:tcPr>
            <w:tcW w:w="402" w:type="dxa"/>
            <w:tcBorders>
              <w:top w:val="single" w:sz="8" w:space="0" w:color="auto"/>
            </w:tcBorders>
            <w:vAlign w:val="center"/>
          </w:tcPr>
          <w:p w14:paraId="05438EF8" w14:textId="64017F8D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570" w:type="dxa"/>
            <w:tcBorders>
              <w:top w:val="single" w:sz="8" w:space="0" w:color="auto"/>
            </w:tcBorders>
            <w:vAlign w:val="center"/>
          </w:tcPr>
          <w:p w14:paraId="0BD08674" w14:textId="60F8A6C3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210</w:t>
            </w:r>
          </w:p>
        </w:tc>
        <w:tc>
          <w:tcPr>
            <w:tcW w:w="486" w:type="dxa"/>
            <w:tcBorders>
              <w:top w:val="single" w:sz="8" w:space="0" w:color="auto"/>
            </w:tcBorders>
            <w:vAlign w:val="center"/>
          </w:tcPr>
          <w:p w14:paraId="59C2D91F" w14:textId="183E4252" w:rsidR="00B959EB" w:rsidRPr="007B5E05" w:rsidRDefault="006E79AA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570" w:type="dxa"/>
            <w:tcBorders>
              <w:top w:val="single" w:sz="8" w:space="0" w:color="auto"/>
            </w:tcBorders>
            <w:vAlign w:val="center"/>
          </w:tcPr>
          <w:p w14:paraId="231050F5" w14:textId="649CFF56" w:rsidR="00B959EB" w:rsidRPr="007B5E05" w:rsidRDefault="002A72AB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006E79AA" w:rsidRPr="007B5E05">
              <w:rPr>
                <w:sz w:val="22"/>
                <w:szCs w:val="22"/>
              </w:rPr>
              <w:t>1</w:t>
            </w:r>
            <w:r w:rsidRPr="007B5E05">
              <w:rPr>
                <w:sz w:val="22"/>
                <w:szCs w:val="22"/>
              </w:rPr>
              <w:t>0</w:t>
            </w:r>
          </w:p>
        </w:tc>
        <w:tc>
          <w:tcPr>
            <w:tcW w:w="473" w:type="dxa"/>
            <w:gridSpan w:val="2"/>
            <w:tcBorders>
              <w:top w:val="single" w:sz="8" w:space="0" w:color="auto"/>
            </w:tcBorders>
            <w:vAlign w:val="center"/>
          </w:tcPr>
          <w:p w14:paraId="43FE808D" w14:textId="4C9B0E91" w:rsidR="00B959EB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570" w:type="dxa"/>
            <w:tcBorders>
              <w:top w:val="single" w:sz="8" w:space="0" w:color="auto"/>
            </w:tcBorders>
            <w:vAlign w:val="center"/>
          </w:tcPr>
          <w:p w14:paraId="159667E2" w14:textId="28FEA42A" w:rsidR="00B959EB" w:rsidRPr="007B5E05" w:rsidRDefault="00B959EB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007C3799" w:rsidRPr="007B5E05">
              <w:rPr>
                <w:sz w:val="22"/>
                <w:szCs w:val="22"/>
              </w:rPr>
              <w:t>1</w:t>
            </w:r>
            <w:r w:rsidRPr="007B5E05">
              <w:rPr>
                <w:sz w:val="22"/>
                <w:szCs w:val="22"/>
              </w:rPr>
              <w:t>0</w:t>
            </w:r>
          </w:p>
        </w:tc>
        <w:tc>
          <w:tcPr>
            <w:tcW w:w="557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461C0797" w14:textId="0A508C95" w:rsidR="00B959EB" w:rsidRPr="007B5E05" w:rsidRDefault="00EF2B24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</w:t>
            </w:r>
            <w:r w:rsidR="006F1408" w:rsidRPr="007B5E05">
              <w:rPr>
                <w:sz w:val="22"/>
                <w:szCs w:val="22"/>
              </w:rPr>
              <w:t>5</w:t>
            </w:r>
          </w:p>
        </w:tc>
        <w:tc>
          <w:tcPr>
            <w:tcW w:w="570" w:type="dxa"/>
            <w:tcBorders>
              <w:top w:val="single" w:sz="8" w:space="0" w:color="auto"/>
            </w:tcBorders>
            <w:vAlign w:val="center"/>
          </w:tcPr>
          <w:p w14:paraId="3C5C186D" w14:textId="73EBB0D9" w:rsidR="00B959EB" w:rsidRPr="007B5E05" w:rsidRDefault="00FB795C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</w:t>
            </w:r>
            <w:r w:rsidR="006F1408" w:rsidRPr="007B5E05">
              <w:rPr>
                <w:sz w:val="22"/>
                <w:szCs w:val="22"/>
              </w:rPr>
              <w:t>925</w:t>
            </w:r>
          </w:p>
        </w:tc>
      </w:tr>
      <w:tr w:rsidR="00BD3D95" w:rsidRPr="007B5E05" w14:paraId="000AF75D" w14:textId="77777777" w:rsidTr="7D0700F7">
        <w:trPr>
          <w:gridAfter w:val="4"/>
          <w:wAfter w:w="1143" w:type="dxa"/>
          <w:trHeight w:hRule="exact" w:val="497"/>
        </w:trPr>
        <w:tc>
          <w:tcPr>
            <w:tcW w:w="1108" w:type="dxa"/>
            <w:noWrap/>
            <w:vAlign w:val="center"/>
          </w:tcPr>
          <w:p w14:paraId="14DAD84D" w14:textId="77777777" w:rsidR="00BF36C6" w:rsidRPr="007B5E05" w:rsidRDefault="00BF36C6" w:rsidP="00B959EB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Informatika</w:t>
            </w:r>
          </w:p>
        </w:tc>
        <w:tc>
          <w:tcPr>
            <w:tcW w:w="401" w:type="dxa"/>
            <w:noWrap/>
            <w:vAlign w:val="center"/>
          </w:tcPr>
          <w:p w14:paraId="2AA8BAC5" w14:textId="77777777" w:rsidR="00BF36C6" w:rsidRPr="007B5E05" w:rsidRDefault="00BF36C6" w:rsidP="00BF36C6">
            <w:pPr>
              <w:rPr>
                <w:sz w:val="22"/>
                <w:szCs w:val="22"/>
              </w:rPr>
            </w:pPr>
          </w:p>
        </w:tc>
        <w:tc>
          <w:tcPr>
            <w:tcW w:w="569" w:type="dxa"/>
            <w:vAlign w:val="center"/>
          </w:tcPr>
          <w:p w14:paraId="2611E545" w14:textId="77777777" w:rsidR="00BF36C6" w:rsidRPr="007B5E05" w:rsidRDefault="00BF36C6" w:rsidP="00BF36C6">
            <w:pPr>
              <w:rPr>
                <w:sz w:val="22"/>
                <w:szCs w:val="22"/>
              </w:rPr>
            </w:pPr>
          </w:p>
        </w:tc>
        <w:tc>
          <w:tcPr>
            <w:tcW w:w="402" w:type="dxa"/>
            <w:vAlign w:val="center"/>
          </w:tcPr>
          <w:p w14:paraId="17954968" w14:textId="77777777" w:rsidR="00BF36C6" w:rsidRPr="007B5E05" w:rsidRDefault="00BF36C6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vAlign w:val="center"/>
          </w:tcPr>
          <w:p w14:paraId="552DDD3E" w14:textId="77777777" w:rsidR="00BF36C6" w:rsidRPr="007B5E05" w:rsidRDefault="00BF36C6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vAlign w:val="center"/>
          </w:tcPr>
          <w:p w14:paraId="5B8D71C8" w14:textId="77777777" w:rsidR="00BF36C6" w:rsidRPr="007B5E05" w:rsidRDefault="00BF36C6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vAlign w:val="center"/>
          </w:tcPr>
          <w:p w14:paraId="5C52F2D3" w14:textId="77777777" w:rsidR="00BF36C6" w:rsidRPr="007B5E05" w:rsidRDefault="00BF36C6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vAlign w:val="center"/>
          </w:tcPr>
          <w:p w14:paraId="753A7B71" w14:textId="77777777" w:rsidR="00BF36C6" w:rsidRPr="007B5E05" w:rsidRDefault="00BF36C6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vAlign w:val="center"/>
          </w:tcPr>
          <w:p w14:paraId="5F9E8261" w14:textId="77777777" w:rsidR="00BF36C6" w:rsidRPr="007B5E05" w:rsidRDefault="00BF36C6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4" w:type="dxa"/>
            <w:vAlign w:val="center"/>
          </w:tcPr>
          <w:p w14:paraId="5EFCA578" w14:textId="1A40D5EE" w:rsidR="00BF36C6" w:rsidRPr="007B5E05" w:rsidRDefault="006E79AA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612" w:type="dxa"/>
            <w:vAlign w:val="center"/>
          </w:tcPr>
          <w:p w14:paraId="1D64CB75" w14:textId="09A723DF" w:rsidR="00BF36C6" w:rsidRPr="007B5E05" w:rsidRDefault="006E79AA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</w:t>
            </w:r>
            <w:r w:rsidR="00924226" w:rsidRPr="007B5E05">
              <w:rPr>
                <w:sz w:val="22"/>
                <w:szCs w:val="22"/>
              </w:rPr>
              <w:t>10</w:t>
            </w:r>
          </w:p>
        </w:tc>
        <w:tc>
          <w:tcPr>
            <w:tcW w:w="402" w:type="dxa"/>
            <w:vAlign w:val="center"/>
          </w:tcPr>
          <w:p w14:paraId="3EDDF955" w14:textId="4E3902CC" w:rsidR="00BF36C6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</w:t>
            </w:r>
          </w:p>
        </w:tc>
        <w:tc>
          <w:tcPr>
            <w:tcW w:w="570" w:type="dxa"/>
            <w:vAlign w:val="center"/>
          </w:tcPr>
          <w:p w14:paraId="64B303B3" w14:textId="2AE45150" w:rsidR="00BF36C6" w:rsidRPr="007B5E05" w:rsidRDefault="007C3799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21</w:t>
            </w:r>
            <w:r w:rsidR="009F797C" w:rsidRPr="007B5E05">
              <w:rPr>
                <w:sz w:val="22"/>
                <w:szCs w:val="22"/>
              </w:rPr>
              <w:t>0</w:t>
            </w:r>
          </w:p>
        </w:tc>
        <w:tc>
          <w:tcPr>
            <w:tcW w:w="486" w:type="dxa"/>
            <w:vAlign w:val="center"/>
          </w:tcPr>
          <w:p w14:paraId="42A1D15B" w14:textId="77777777" w:rsidR="00BF36C6" w:rsidRPr="007B5E05" w:rsidRDefault="00BF36C6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vAlign w:val="center"/>
          </w:tcPr>
          <w:p w14:paraId="54E9560A" w14:textId="77777777" w:rsidR="00BF36C6" w:rsidRPr="007B5E05" w:rsidRDefault="00BF36C6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gridSpan w:val="2"/>
            <w:vAlign w:val="center"/>
          </w:tcPr>
          <w:p w14:paraId="1696B080" w14:textId="77777777" w:rsidR="00BF36C6" w:rsidRPr="007B5E05" w:rsidRDefault="00BF36C6" w:rsidP="00B95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0" w:type="dxa"/>
            <w:vAlign w:val="center"/>
          </w:tcPr>
          <w:p w14:paraId="2DFDE36F" w14:textId="77777777" w:rsidR="00BF36C6" w:rsidRPr="007B5E05" w:rsidRDefault="00BF36C6" w:rsidP="00B959EB">
            <w:pPr>
              <w:jc w:val="center"/>
              <w:rPr>
                <w:sz w:val="22"/>
                <w:szCs w:val="22"/>
              </w:rPr>
            </w:pPr>
          </w:p>
        </w:tc>
      </w:tr>
      <w:tr w:rsidR="00BD3D95" w:rsidRPr="007B5E05" w14:paraId="0CE6DF4F" w14:textId="77777777" w:rsidTr="7D0700F7">
        <w:trPr>
          <w:gridAfter w:val="4"/>
          <w:wAfter w:w="1143" w:type="dxa"/>
          <w:trHeight w:hRule="exact" w:val="497"/>
        </w:trPr>
        <w:tc>
          <w:tcPr>
            <w:tcW w:w="1108" w:type="dxa"/>
            <w:noWrap/>
            <w:vAlign w:val="center"/>
          </w:tcPr>
          <w:p w14:paraId="3FC05CB0" w14:textId="77777777" w:rsidR="00B959EB" w:rsidRPr="007B5E05" w:rsidRDefault="00B959EB" w:rsidP="00B959EB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UKUPNO:</w:t>
            </w:r>
          </w:p>
        </w:tc>
        <w:tc>
          <w:tcPr>
            <w:tcW w:w="401" w:type="dxa"/>
            <w:noWrap/>
            <w:vAlign w:val="center"/>
          </w:tcPr>
          <w:p w14:paraId="51B0A4BA" w14:textId="32AEDD89" w:rsidR="00B959EB" w:rsidRPr="007B5E05" w:rsidRDefault="00566E6E" w:rsidP="00B959E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54</w:t>
            </w:r>
          </w:p>
        </w:tc>
        <w:tc>
          <w:tcPr>
            <w:tcW w:w="569" w:type="dxa"/>
            <w:vAlign w:val="center"/>
          </w:tcPr>
          <w:p w14:paraId="00AC646B" w14:textId="1FF66843" w:rsidR="00B959EB" w:rsidRPr="007B5E05" w:rsidRDefault="00D51323" w:rsidP="00B959EB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1</w:t>
            </w:r>
            <w:r w:rsidR="00566E6E">
              <w:rPr>
                <w:b/>
                <w:sz w:val="22"/>
                <w:szCs w:val="22"/>
              </w:rPr>
              <w:t>89</w:t>
            </w:r>
            <w:r w:rsidR="004003F3" w:rsidRPr="007B5E05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402" w:type="dxa"/>
            <w:vAlign w:val="center"/>
          </w:tcPr>
          <w:p w14:paraId="7094FF1C" w14:textId="526210B3" w:rsidR="00B959EB" w:rsidRPr="007B5E05" w:rsidRDefault="00566E6E" w:rsidP="00B959E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570" w:type="dxa"/>
            <w:vAlign w:val="center"/>
          </w:tcPr>
          <w:p w14:paraId="1F0BD5C1" w14:textId="4945DA55" w:rsidR="00B959EB" w:rsidRPr="007B5E05" w:rsidRDefault="00566E6E" w:rsidP="00B959E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126</w:t>
            </w:r>
            <w:r w:rsidR="00D51323" w:rsidRPr="007B5E05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402" w:type="dxa"/>
            <w:vAlign w:val="center"/>
          </w:tcPr>
          <w:p w14:paraId="24140071" w14:textId="3D5FC99B" w:rsidR="00B959EB" w:rsidRPr="007B5E05" w:rsidRDefault="008A568F" w:rsidP="00B959EB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54</w:t>
            </w:r>
          </w:p>
        </w:tc>
        <w:tc>
          <w:tcPr>
            <w:tcW w:w="570" w:type="dxa"/>
            <w:vAlign w:val="center"/>
          </w:tcPr>
          <w:p w14:paraId="2E61B2CA" w14:textId="67F402C5" w:rsidR="00B959EB" w:rsidRPr="007B5E05" w:rsidRDefault="00894693" w:rsidP="00B959EB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1</w:t>
            </w:r>
            <w:r w:rsidR="008A568F" w:rsidRPr="007B5E05">
              <w:rPr>
                <w:b/>
                <w:sz w:val="22"/>
                <w:szCs w:val="22"/>
              </w:rPr>
              <w:t>890</w:t>
            </w:r>
          </w:p>
        </w:tc>
        <w:tc>
          <w:tcPr>
            <w:tcW w:w="402" w:type="dxa"/>
            <w:vAlign w:val="center"/>
          </w:tcPr>
          <w:p w14:paraId="7514AAA6" w14:textId="45E23486" w:rsidR="00B959EB" w:rsidRPr="007B5E05" w:rsidRDefault="7D620E8E" w:rsidP="7D0700F7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5</w:t>
            </w:r>
            <w:r w:rsidR="4B03D4C5" w:rsidRPr="007B5E05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70" w:type="dxa"/>
            <w:vAlign w:val="center"/>
          </w:tcPr>
          <w:p w14:paraId="34E39625" w14:textId="6B148EC2" w:rsidR="00B959EB" w:rsidRPr="007B5E05" w:rsidRDefault="7D620E8E" w:rsidP="7D0700F7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1F9008E6" w:rsidRPr="007B5E05">
              <w:rPr>
                <w:b/>
                <w:bCs/>
                <w:sz w:val="22"/>
                <w:szCs w:val="22"/>
              </w:rPr>
              <w:t>890</w:t>
            </w:r>
          </w:p>
        </w:tc>
        <w:tc>
          <w:tcPr>
            <w:tcW w:w="444" w:type="dxa"/>
            <w:vAlign w:val="center"/>
          </w:tcPr>
          <w:p w14:paraId="1A03DC64" w14:textId="04937FC5" w:rsidR="00B959EB" w:rsidRPr="007B5E05" w:rsidRDefault="006358C6" w:rsidP="00B959EB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63</w:t>
            </w:r>
          </w:p>
        </w:tc>
        <w:tc>
          <w:tcPr>
            <w:tcW w:w="612" w:type="dxa"/>
            <w:vAlign w:val="center"/>
          </w:tcPr>
          <w:p w14:paraId="212A9EBA" w14:textId="05B91924" w:rsidR="00B959EB" w:rsidRPr="007B5E05" w:rsidRDefault="006358C6" w:rsidP="00B959EB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2205</w:t>
            </w:r>
          </w:p>
        </w:tc>
        <w:tc>
          <w:tcPr>
            <w:tcW w:w="402" w:type="dxa"/>
            <w:vAlign w:val="center"/>
          </w:tcPr>
          <w:p w14:paraId="7B181A76" w14:textId="445F3AF6" w:rsidR="00B959EB" w:rsidRPr="007B5E05" w:rsidRDefault="00D36A6C" w:rsidP="00B959EB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7</w:t>
            </w:r>
            <w:r w:rsidR="00924226" w:rsidRPr="007B5E0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70" w:type="dxa"/>
            <w:vAlign w:val="center"/>
          </w:tcPr>
          <w:p w14:paraId="66BC195A" w14:textId="53F509E4" w:rsidR="00B959EB" w:rsidRPr="007B5E05" w:rsidRDefault="00D36A6C" w:rsidP="00D36A6C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2</w:t>
            </w:r>
            <w:r w:rsidR="00924226" w:rsidRPr="007B5E05">
              <w:rPr>
                <w:b/>
                <w:sz w:val="22"/>
                <w:szCs w:val="22"/>
              </w:rPr>
              <w:t>625</w:t>
            </w:r>
          </w:p>
        </w:tc>
        <w:tc>
          <w:tcPr>
            <w:tcW w:w="486" w:type="dxa"/>
            <w:vAlign w:val="center"/>
          </w:tcPr>
          <w:p w14:paraId="59256E88" w14:textId="6CE21ED8" w:rsidR="00B959EB" w:rsidRPr="007B5E05" w:rsidRDefault="006358C6" w:rsidP="00B959EB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78</w:t>
            </w:r>
          </w:p>
        </w:tc>
        <w:tc>
          <w:tcPr>
            <w:tcW w:w="570" w:type="dxa"/>
            <w:vAlign w:val="center"/>
          </w:tcPr>
          <w:p w14:paraId="0C0E3346" w14:textId="5B826A11" w:rsidR="00B959EB" w:rsidRPr="007B5E05" w:rsidRDefault="006358C6" w:rsidP="00B959EB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2730</w:t>
            </w:r>
          </w:p>
        </w:tc>
        <w:tc>
          <w:tcPr>
            <w:tcW w:w="473" w:type="dxa"/>
            <w:gridSpan w:val="2"/>
            <w:vAlign w:val="center"/>
          </w:tcPr>
          <w:p w14:paraId="17D1AC12" w14:textId="12C4863E" w:rsidR="00B959EB" w:rsidRPr="007B5E05" w:rsidRDefault="002A72AB" w:rsidP="00B959EB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78</w:t>
            </w:r>
          </w:p>
        </w:tc>
        <w:tc>
          <w:tcPr>
            <w:tcW w:w="570" w:type="dxa"/>
            <w:vAlign w:val="center"/>
          </w:tcPr>
          <w:p w14:paraId="61C2E563" w14:textId="598E1C78" w:rsidR="00B959EB" w:rsidRPr="007B5E05" w:rsidRDefault="00D36A6C" w:rsidP="00B959EB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2</w:t>
            </w:r>
            <w:r w:rsidR="002A72AB" w:rsidRPr="007B5E05">
              <w:rPr>
                <w:b/>
                <w:sz w:val="22"/>
                <w:szCs w:val="22"/>
              </w:rPr>
              <w:t>73</w:t>
            </w:r>
            <w:r w:rsidRPr="007B5E05">
              <w:rPr>
                <w:b/>
                <w:sz w:val="22"/>
                <w:szCs w:val="22"/>
              </w:rPr>
              <w:t>0</w:t>
            </w:r>
          </w:p>
        </w:tc>
      </w:tr>
    </w:tbl>
    <w:p w14:paraId="10119319" w14:textId="77777777" w:rsidR="00BD0649" w:rsidRPr="007B5E05" w:rsidRDefault="00BD0649" w:rsidP="00BD0649">
      <w:pPr>
        <w:rPr>
          <w:b/>
          <w:sz w:val="22"/>
          <w:szCs w:val="22"/>
        </w:rPr>
      </w:pPr>
      <w:r w:rsidRPr="007B5E05">
        <w:rPr>
          <w:sz w:val="22"/>
          <w:szCs w:val="22"/>
        </w:rPr>
        <w:t xml:space="preserve">Planirani sati vezani su uz godišnje programe za određeno odgojno-obrazovno područje, koji se nalaze u prilogu, a njihovo ostvarenje prati se dnevno prema rasporedu sati u Razrednoj knjizi pojedinog </w:t>
      </w:r>
      <w:r w:rsidR="00F96D65" w:rsidRPr="007B5E05">
        <w:rPr>
          <w:sz w:val="22"/>
          <w:szCs w:val="22"/>
        </w:rPr>
        <w:t xml:space="preserve">razrednog </w:t>
      </w:r>
      <w:r w:rsidRPr="007B5E05">
        <w:rPr>
          <w:sz w:val="22"/>
          <w:szCs w:val="22"/>
        </w:rPr>
        <w:t>odjela</w:t>
      </w:r>
      <w:r w:rsidR="003D711F" w:rsidRPr="007B5E05">
        <w:rPr>
          <w:sz w:val="22"/>
          <w:szCs w:val="22"/>
        </w:rPr>
        <w:t xml:space="preserve"> (</w:t>
      </w:r>
      <w:r w:rsidR="003D711F" w:rsidRPr="007B5E05">
        <w:rPr>
          <w:b/>
          <w:sz w:val="22"/>
          <w:szCs w:val="22"/>
        </w:rPr>
        <w:t>T</w:t>
      </w:r>
      <w:r w:rsidR="003D711F" w:rsidRPr="007B5E05">
        <w:rPr>
          <w:sz w:val="22"/>
          <w:szCs w:val="22"/>
        </w:rPr>
        <w:t xml:space="preserve"> – tjedni broj sati; </w:t>
      </w:r>
      <w:r w:rsidR="003D711F" w:rsidRPr="007B5E05">
        <w:rPr>
          <w:b/>
          <w:sz w:val="22"/>
          <w:szCs w:val="22"/>
        </w:rPr>
        <w:t>G</w:t>
      </w:r>
      <w:r w:rsidR="003D711F" w:rsidRPr="007B5E05">
        <w:rPr>
          <w:sz w:val="22"/>
          <w:szCs w:val="22"/>
        </w:rPr>
        <w:t xml:space="preserve"> – godišnji broj sati).</w:t>
      </w:r>
    </w:p>
    <w:p w14:paraId="0D44DECE" w14:textId="77777777" w:rsidR="001C424E" w:rsidRPr="007B5E05" w:rsidRDefault="001C424E" w:rsidP="006A0243">
      <w:pPr>
        <w:jc w:val="both"/>
        <w:rPr>
          <w:b/>
          <w:sz w:val="22"/>
          <w:szCs w:val="22"/>
        </w:rPr>
      </w:pPr>
    </w:p>
    <w:p w14:paraId="26244B92" w14:textId="77777777" w:rsidR="001C424E" w:rsidRPr="007B5E05" w:rsidRDefault="001C424E" w:rsidP="006A0243">
      <w:pPr>
        <w:jc w:val="both"/>
        <w:rPr>
          <w:b/>
          <w:sz w:val="22"/>
          <w:szCs w:val="22"/>
        </w:rPr>
      </w:pPr>
    </w:p>
    <w:p w14:paraId="5973E57F" w14:textId="77777777" w:rsidR="001C424E" w:rsidRPr="007B5E05" w:rsidRDefault="001C424E" w:rsidP="006A0243">
      <w:pPr>
        <w:jc w:val="both"/>
        <w:rPr>
          <w:b/>
          <w:sz w:val="22"/>
          <w:szCs w:val="22"/>
        </w:rPr>
      </w:pPr>
    </w:p>
    <w:p w14:paraId="4E382196" w14:textId="77777777" w:rsidR="003854B9" w:rsidRPr="007B5E05" w:rsidRDefault="003854B9">
      <w:pPr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br w:type="page"/>
      </w:r>
    </w:p>
    <w:p w14:paraId="5A6D5946" w14:textId="77777777" w:rsidR="001C424E" w:rsidRPr="007B5E05" w:rsidRDefault="001C424E" w:rsidP="006A0243">
      <w:pPr>
        <w:jc w:val="both"/>
        <w:rPr>
          <w:b/>
          <w:sz w:val="22"/>
          <w:szCs w:val="22"/>
        </w:rPr>
      </w:pPr>
    </w:p>
    <w:p w14:paraId="3006ADD8" w14:textId="77777777" w:rsidR="001C424E" w:rsidRPr="007B5E05" w:rsidRDefault="001C424E" w:rsidP="006A0243">
      <w:pPr>
        <w:jc w:val="both"/>
        <w:rPr>
          <w:b/>
          <w:sz w:val="22"/>
          <w:szCs w:val="22"/>
        </w:rPr>
      </w:pPr>
    </w:p>
    <w:p w14:paraId="0B480207" w14:textId="77777777" w:rsidR="005C2B9E" w:rsidRPr="007B5E05" w:rsidRDefault="009934F1" w:rsidP="006A0243">
      <w:pPr>
        <w:jc w:val="both"/>
        <w:rPr>
          <w:b/>
          <w:sz w:val="22"/>
          <w:szCs w:val="22"/>
        </w:rPr>
      </w:pPr>
      <w:r w:rsidRPr="007B5E05">
        <w:rPr>
          <w:b/>
          <w:bCs/>
          <w:sz w:val="22"/>
          <w:szCs w:val="22"/>
          <w:lang w:eastAsia="hr-HR"/>
        </w:rPr>
        <w:t>4</w:t>
      </w:r>
      <w:r w:rsidR="001C424E" w:rsidRPr="007B5E05">
        <w:rPr>
          <w:b/>
          <w:bCs/>
          <w:sz w:val="22"/>
          <w:szCs w:val="22"/>
          <w:lang w:eastAsia="hr-HR"/>
        </w:rPr>
        <w:t>.2. Tjedni i godišnji broj nastavnih sati za ostale oblike odgojno-obrazovnog rada</w:t>
      </w:r>
    </w:p>
    <w:p w14:paraId="64826FC0" w14:textId="77777777" w:rsidR="001C424E" w:rsidRPr="007B5E05" w:rsidRDefault="001C424E" w:rsidP="006A0243">
      <w:pPr>
        <w:jc w:val="both"/>
        <w:rPr>
          <w:b/>
          <w:sz w:val="22"/>
          <w:szCs w:val="22"/>
        </w:rPr>
      </w:pPr>
    </w:p>
    <w:p w14:paraId="7B061534" w14:textId="77777777" w:rsidR="001C424E" w:rsidRPr="007B5E05" w:rsidRDefault="00401C5B" w:rsidP="006A0243">
      <w:pPr>
        <w:jc w:val="both"/>
        <w:rPr>
          <w:b/>
          <w:sz w:val="22"/>
          <w:szCs w:val="22"/>
        </w:rPr>
      </w:pPr>
      <w:r w:rsidRPr="007B5E05">
        <w:rPr>
          <w:b/>
          <w:bCs/>
          <w:sz w:val="22"/>
          <w:szCs w:val="22"/>
          <w:lang w:eastAsia="hr-HR"/>
        </w:rPr>
        <w:t>T</w:t>
      </w:r>
      <w:r w:rsidR="001C424E" w:rsidRPr="007B5E05">
        <w:rPr>
          <w:b/>
          <w:bCs/>
          <w:sz w:val="22"/>
          <w:szCs w:val="22"/>
          <w:lang w:eastAsia="hr-HR"/>
        </w:rPr>
        <w:t>jedni i godišnji broj nastavnih sati izborne nastave</w:t>
      </w:r>
      <w:r w:rsidR="009D4DFF" w:rsidRPr="007B5E05">
        <w:rPr>
          <w:b/>
          <w:bCs/>
          <w:sz w:val="22"/>
          <w:szCs w:val="22"/>
          <w:lang w:eastAsia="hr-HR"/>
        </w:rPr>
        <w:t xml:space="preserve"> V</w:t>
      </w:r>
      <w:r w:rsidR="00632C3A" w:rsidRPr="007B5E05">
        <w:rPr>
          <w:b/>
          <w:bCs/>
          <w:sz w:val="22"/>
          <w:szCs w:val="22"/>
          <w:lang w:eastAsia="hr-HR"/>
        </w:rPr>
        <w:t>jeronauka</w:t>
      </w:r>
    </w:p>
    <w:p w14:paraId="336860C8" w14:textId="77777777" w:rsidR="001C424E" w:rsidRPr="007B5E05" w:rsidRDefault="001C424E" w:rsidP="006A0243">
      <w:pPr>
        <w:jc w:val="both"/>
        <w:rPr>
          <w:b/>
          <w:sz w:val="22"/>
          <w:szCs w:val="22"/>
        </w:rPr>
      </w:pPr>
    </w:p>
    <w:tbl>
      <w:tblPr>
        <w:tblW w:w="7279" w:type="dxa"/>
        <w:tblInd w:w="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76"/>
        <w:gridCol w:w="969"/>
        <w:gridCol w:w="1023"/>
        <w:gridCol w:w="835"/>
        <w:gridCol w:w="2178"/>
        <w:gridCol w:w="799"/>
        <w:gridCol w:w="799"/>
      </w:tblGrid>
      <w:tr w:rsidR="00110A52" w:rsidRPr="007B5E05" w14:paraId="689D8AFB" w14:textId="77777777" w:rsidTr="7D0700F7">
        <w:trPr>
          <w:trHeight w:hRule="exact" w:val="355"/>
        </w:trPr>
        <w:tc>
          <w:tcPr>
            <w:tcW w:w="676" w:type="dxa"/>
            <w:vMerge w:val="restart"/>
            <w:tcBorders>
              <w:right w:val="single" w:sz="12" w:space="0" w:color="auto"/>
            </w:tcBorders>
            <w:noWrap/>
            <w:textDirection w:val="btLr"/>
            <w:vAlign w:val="center"/>
          </w:tcPr>
          <w:p w14:paraId="465599EB" w14:textId="77777777" w:rsidR="00110A52" w:rsidRPr="007B5E05" w:rsidRDefault="00110A52" w:rsidP="00110A52">
            <w:pPr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Vjeronauk</w:t>
            </w:r>
          </w:p>
        </w:tc>
        <w:tc>
          <w:tcPr>
            <w:tcW w:w="9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FEAE3A" w14:textId="77777777" w:rsidR="00110A52" w:rsidRPr="007B5E05" w:rsidRDefault="00110A52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Razred</w:t>
            </w:r>
          </w:p>
        </w:tc>
        <w:tc>
          <w:tcPr>
            <w:tcW w:w="102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16EC974" w14:textId="77777777" w:rsidR="00110A52" w:rsidRPr="007B5E05" w:rsidRDefault="00110A52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Broj učenika</w:t>
            </w:r>
          </w:p>
        </w:tc>
        <w:tc>
          <w:tcPr>
            <w:tcW w:w="8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2332D94" w14:textId="77777777" w:rsidR="00110A52" w:rsidRPr="007B5E05" w:rsidRDefault="00110A52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Broj grupa</w:t>
            </w:r>
          </w:p>
        </w:tc>
        <w:tc>
          <w:tcPr>
            <w:tcW w:w="21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068305B" w14:textId="77777777" w:rsidR="00110A52" w:rsidRPr="007B5E05" w:rsidRDefault="00110A52" w:rsidP="00574524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Izvršitelj programa</w:t>
            </w:r>
          </w:p>
        </w:tc>
        <w:tc>
          <w:tcPr>
            <w:tcW w:w="1598" w:type="dxa"/>
            <w:gridSpan w:val="2"/>
            <w:tcBorders>
              <w:left w:val="single" w:sz="12" w:space="0" w:color="auto"/>
            </w:tcBorders>
            <w:noWrap/>
            <w:vAlign w:val="center"/>
          </w:tcPr>
          <w:p w14:paraId="3813BF45" w14:textId="77777777" w:rsidR="00110A52" w:rsidRPr="007B5E05" w:rsidRDefault="00110A52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Planirano sati</w:t>
            </w:r>
          </w:p>
        </w:tc>
      </w:tr>
      <w:tr w:rsidR="00110A52" w:rsidRPr="007B5E05" w14:paraId="672C8D5A" w14:textId="77777777" w:rsidTr="7D0700F7">
        <w:trPr>
          <w:trHeight w:hRule="exact" w:val="340"/>
        </w:trPr>
        <w:tc>
          <w:tcPr>
            <w:tcW w:w="676" w:type="dxa"/>
            <w:vMerge/>
            <w:noWrap/>
            <w:vAlign w:val="center"/>
          </w:tcPr>
          <w:p w14:paraId="7EE9B5B7" w14:textId="77777777" w:rsidR="00110A52" w:rsidRPr="007B5E05" w:rsidRDefault="00110A52" w:rsidP="00632C3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vMerge/>
            <w:noWrap/>
            <w:vAlign w:val="center"/>
          </w:tcPr>
          <w:p w14:paraId="66ED3B51" w14:textId="77777777" w:rsidR="00110A52" w:rsidRPr="007B5E05" w:rsidRDefault="00110A52" w:rsidP="00632C3A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23" w:type="dxa"/>
            <w:vMerge/>
            <w:noWrap/>
            <w:vAlign w:val="center"/>
          </w:tcPr>
          <w:p w14:paraId="36098CC9" w14:textId="77777777" w:rsidR="00110A52" w:rsidRPr="007B5E05" w:rsidRDefault="00110A52" w:rsidP="00632C3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" w:type="dxa"/>
            <w:vMerge/>
            <w:noWrap/>
            <w:vAlign w:val="center"/>
          </w:tcPr>
          <w:p w14:paraId="276AC640" w14:textId="77777777" w:rsidR="00110A52" w:rsidRPr="007B5E05" w:rsidRDefault="00110A52" w:rsidP="00632C3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78" w:type="dxa"/>
            <w:vMerge/>
            <w:noWrap/>
            <w:vAlign w:val="center"/>
          </w:tcPr>
          <w:p w14:paraId="464446D0" w14:textId="77777777" w:rsidR="00110A52" w:rsidRPr="007B5E05" w:rsidRDefault="00110A52" w:rsidP="00632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45D70EE" w14:textId="77777777" w:rsidR="00110A52" w:rsidRPr="007B5E05" w:rsidRDefault="00110A52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center"/>
          </w:tcPr>
          <w:p w14:paraId="4FC22C5B" w14:textId="77777777" w:rsidR="00110A52" w:rsidRPr="007B5E05" w:rsidRDefault="00110A52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G</w:t>
            </w:r>
          </w:p>
        </w:tc>
      </w:tr>
      <w:tr w:rsidR="00110A52" w:rsidRPr="007B5E05" w14:paraId="3AACC340" w14:textId="77777777" w:rsidTr="7D0700F7">
        <w:trPr>
          <w:trHeight w:hRule="exact" w:val="340"/>
        </w:trPr>
        <w:tc>
          <w:tcPr>
            <w:tcW w:w="676" w:type="dxa"/>
            <w:vMerge/>
            <w:noWrap/>
            <w:vAlign w:val="center"/>
          </w:tcPr>
          <w:p w14:paraId="33379DEC" w14:textId="77777777" w:rsidR="00110A52" w:rsidRPr="007B5E05" w:rsidRDefault="00110A52" w:rsidP="00632C3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B2339C" w14:textId="77E77D8E" w:rsidR="00110A52" w:rsidRPr="007B5E05" w:rsidRDefault="00DF5754" w:rsidP="00632C3A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110A52" w:rsidRPr="007B5E0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72CF73" w14:textId="2EED0FBF" w:rsidR="00110A52" w:rsidRPr="007B5E05" w:rsidRDefault="002D1D40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51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8D3848" w14:textId="1525F6BF" w:rsidR="00110A52" w:rsidRPr="007B5E05" w:rsidRDefault="002D1D40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B50343" w14:textId="77777777" w:rsidR="00110A52" w:rsidRPr="007B5E05" w:rsidRDefault="0013460B" w:rsidP="00632C3A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Estera Crnjac Krabica</w:t>
            </w: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noWrap/>
            <w:vAlign w:val="center"/>
          </w:tcPr>
          <w:p w14:paraId="284B0AC4" w14:textId="5D95B895" w:rsidR="00110A52" w:rsidRPr="007B5E05" w:rsidRDefault="002D1D40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99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61E8CA7B" w14:textId="0B4D87B8" w:rsidR="00110A52" w:rsidRPr="007B5E05" w:rsidRDefault="002D1D40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210</w:t>
            </w:r>
          </w:p>
        </w:tc>
      </w:tr>
      <w:tr w:rsidR="00110A52" w:rsidRPr="007B5E05" w14:paraId="72259C2E" w14:textId="77777777" w:rsidTr="7D0700F7">
        <w:trPr>
          <w:trHeight w:hRule="exact" w:val="340"/>
        </w:trPr>
        <w:tc>
          <w:tcPr>
            <w:tcW w:w="676" w:type="dxa"/>
            <w:vMerge/>
            <w:noWrap/>
            <w:vAlign w:val="center"/>
          </w:tcPr>
          <w:p w14:paraId="10CB3DAD" w14:textId="77777777" w:rsidR="00110A52" w:rsidRPr="007B5E05" w:rsidRDefault="00110A52" w:rsidP="00632C3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09DE01" w14:textId="13AD8E4E" w:rsidR="00110A52" w:rsidRPr="007B5E05" w:rsidRDefault="00DF5754" w:rsidP="00632C3A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  <w:r w:rsidR="00110A52" w:rsidRPr="007B5E0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596A321" w14:textId="32E9BE7C" w:rsidR="00110A52" w:rsidRPr="007B5E05" w:rsidRDefault="00B00BA1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  <w:r w:rsidR="000652F7" w:rsidRPr="007B5E05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EFD0FDE" w14:textId="0A632B34" w:rsidR="00110A52" w:rsidRPr="007B5E05" w:rsidRDefault="00B00BA1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D567A43" w14:textId="77777777" w:rsidR="00110A52" w:rsidRPr="007B5E05" w:rsidRDefault="0013460B" w:rsidP="00632C3A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Estera Crnjac Krabica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</w:tcBorders>
            <w:noWrap/>
            <w:vAlign w:val="center"/>
          </w:tcPr>
          <w:p w14:paraId="399D222C" w14:textId="638AC433" w:rsidR="00110A52" w:rsidRPr="007B5E05" w:rsidRDefault="002D1D40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9" w:type="dxa"/>
            <w:tcBorders>
              <w:top w:val="single" w:sz="6" w:space="0" w:color="auto"/>
            </w:tcBorders>
            <w:noWrap/>
            <w:vAlign w:val="center"/>
          </w:tcPr>
          <w:p w14:paraId="5C34D6E9" w14:textId="2A3094DF" w:rsidR="00110A52" w:rsidRPr="007B5E05" w:rsidRDefault="002D1D40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140</w:t>
            </w:r>
          </w:p>
        </w:tc>
      </w:tr>
      <w:tr w:rsidR="00110A52" w:rsidRPr="007B5E05" w14:paraId="5E631938" w14:textId="77777777" w:rsidTr="7D0700F7">
        <w:trPr>
          <w:trHeight w:hRule="exact" w:val="340"/>
        </w:trPr>
        <w:tc>
          <w:tcPr>
            <w:tcW w:w="676" w:type="dxa"/>
            <w:vMerge/>
            <w:noWrap/>
            <w:vAlign w:val="center"/>
          </w:tcPr>
          <w:p w14:paraId="27E5945D" w14:textId="77777777" w:rsidR="00110A52" w:rsidRPr="007B5E05" w:rsidRDefault="00110A52" w:rsidP="00632C3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796CCF" w14:textId="7D02FAAB" w:rsidR="00110A52" w:rsidRPr="007B5E05" w:rsidRDefault="00DF5754" w:rsidP="00632C3A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</w:t>
            </w:r>
            <w:r w:rsidR="00110A52" w:rsidRPr="007B5E0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64FFD72" w14:textId="6AEAAC6E" w:rsidR="00110A52" w:rsidRPr="007B5E05" w:rsidRDefault="00B00BA1" w:rsidP="00570CA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  <w:r w:rsidR="000652F7" w:rsidRPr="007B5E05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35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5BAB363" w14:textId="080D905B" w:rsidR="00110A52" w:rsidRPr="007B5E05" w:rsidRDefault="0034294E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7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680C6EA" w14:textId="442B6D55" w:rsidR="00110A52" w:rsidRPr="007B5E05" w:rsidRDefault="3C6D4DB9" w:rsidP="005E720F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Tomašić</w:t>
            </w:r>
            <w:r w:rsidR="00B00BA1">
              <w:rPr>
                <w:sz w:val="22"/>
                <w:szCs w:val="22"/>
              </w:rPr>
              <w:t>/</w:t>
            </w:r>
            <w:proofErr w:type="spellStart"/>
            <w:r w:rsidR="00B00BA1">
              <w:rPr>
                <w:sz w:val="22"/>
                <w:szCs w:val="22"/>
              </w:rPr>
              <w:t>Krabica</w:t>
            </w:r>
            <w:proofErr w:type="spellEnd"/>
          </w:p>
        </w:tc>
        <w:tc>
          <w:tcPr>
            <w:tcW w:w="799" w:type="dxa"/>
            <w:tcBorders>
              <w:left w:val="single" w:sz="12" w:space="0" w:color="auto"/>
            </w:tcBorders>
            <w:noWrap/>
            <w:vAlign w:val="center"/>
          </w:tcPr>
          <w:p w14:paraId="555BD2B4" w14:textId="494BBD9C" w:rsidR="00110A52" w:rsidRPr="007B5E05" w:rsidRDefault="000652F7" w:rsidP="005E720F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99" w:type="dxa"/>
            <w:noWrap/>
            <w:vAlign w:val="center"/>
          </w:tcPr>
          <w:p w14:paraId="3EAF191C" w14:textId="3E8C40A0" w:rsidR="00110A52" w:rsidRPr="007B5E05" w:rsidRDefault="000652F7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21</w:t>
            </w:r>
            <w:r w:rsidR="0034294E" w:rsidRPr="007B5E05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110A52" w:rsidRPr="007B5E05" w14:paraId="5F8AB456" w14:textId="77777777" w:rsidTr="7D0700F7">
        <w:trPr>
          <w:trHeight w:hRule="exact" w:val="340"/>
        </w:trPr>
        <w:tc>
          <w:tcPr>
            <w:tcW w:w="676" w:type="dxa"/>
            <w:vMerge/>
            <w:noWrap/>
            <w:vAlign w:val="center"/>
          </w:tcPr>
          <w:p w14:paraId="1ACB4F37" w14:textId="77777777" w:rsidR="00110A52" w:rsidRPr="007B5E05" w:rsidRDefault="00110A52" w:rsidP="00632C3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AAAA9B" w14:textId="393EF469" w:rsidR="00110A52" w:rsidRPr="007B5E05" w:rsidRDefault="00DF5754" w:rsidP="00632C3A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4</w:t>
            </w:r>
            <w:r w:rsidR="00110A52" w:rsidRPr="007B5E0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5FA393" w14:textId="29927AFA" w:rsidR="00110A52" w:rsidRPr="007B5E05" w:rsidRDefault="00B00BA1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52</w:t>
            </w:r>
          </w:p>
        </w:tc>
        <w:tc>
          <w:tcPr>
            <w:tcW w:w="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12F8C5" w14:textId="23CB57AA" w:rsidR="00110A52" w:rsidRPr="007B5E05" w:rsidRDefault="0034294E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DE8A83" w14:textId="503488FF" w:rsidR="00110A52" w:rsidRPr="007B5E05" w:rsidRDefault="00DF5754" w:rsidP="00632C3A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Martina Tomašić</w:t>
            </w: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874A179" w14:textId="0786233A" w:rsidR="00110A52" w:rsidRPr="007B5E05" w:rsidRDefault="2DC45076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center"/>
          </w:tcPr>
          <w:p w14:paraId="2D638FA7" w14:textId="6E95B355" w:rsidR="00110A52" w:rsidRPr="007B5E05" w:rsidRDefault="0034294E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210</w:t>
            </w:r>
          </w:p>
        </w:tc>
      </w:tr>
      <w:tr w:rsidR="000F4F5B" w:rsidRPr="007B5E05" w14:paraId="2FA089D2" w14:textId="77777777" w:rsidTr="7D0700F7">
        <w:trPr>
          <w:trHeight w:hRule="exact" w:val="340"/>
        </w:trPr>
        <w:tc>
          <w:tcPr>
            <w:tcW w:w="676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16475A" w14:textId="3646C66F" w:rsidR="000F4F5B" w:rsidRPr="007B5E05" w:rsidRDefault="0034294E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PŠ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BC4115" w14:textId="7D2D313B" w:rsidR="000F4F5B" w:rsidRPr="007B5E05" w:rsidRDefault="000F4F5B" w:rsidP="00632C3A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Dolina</w:t>
            </w:r>
          </w:p>
        </w:tc>
        <w:tc>
          <w:tcPr>
            <w:tcW w:w="10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197FFE" w14:textId="21AD1438" w:rsidR="000F4F5B" w:rsidRPr="007B5E05" w:rsidRDefault="00B00BA1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502A68" w14:textId="40CD8643" w:rsidR="000F4F5B" w:rsidRPr="007B5E05" w:rsidRDefault="0034294E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77D0CA" w14:textId="488132D4" w:rsidR="000F4F5B" w:rsidRPr="007B5E05" w:rsidRDefault="0034294E" w:rsidP="00632C3A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Estera Crnjac Krabica</w:t>
            </w: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F91BCB6" w14:textId="6418BB7E" w:rsidR="000F4F5B" w:rsidRPr="007B5E05" w:rsidRDefault="0034294E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center"/>
          </w:tcPr>
          <w:p w14:paraId="5501582D" w14:textId="2E907723" w:rsidR="000F4F5B" w:rsidRPr="007B5E05" w:rsidRDefault="0034294E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70</w:t>
            </w:r>
          </w:p>
        </w:tc>
      </w:tr>
      <w:tr w:rsidR="000F4F5B" w:rsidRPr="007B5E05" w14:paraId="35EACC70" w14:textId="77777777" w:rsidTr="7D0700F7">
        <w:trPr>
          <w:trHeight w:hRule="exact" w:val="340"/>
        </w:trPr>
        <w:tc>
          <w:tcPr>
            <w:tcW w:w="676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B637F9" w14:textId="6D359BD3" w:rsidR="000F4F5B" w:rsidRPr="007B5E05" w:rsidRDefault="0034294E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PŠ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8E3E05" w14:textId="153406C0" w:rsidR="000F4F5B" w:rsidRPr="007B5E05" w:rsidRDefault="0034294E" w:rsidP="00632C3A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7B5E05">
              <w:rPr>
                <w:b/>
                <w:bCs/>
                <w:sz w:val="22"/>
                <w:szCs w:val="22"/>
              </w:rPr>
              <w:t>Sičice</w:t>
            </w:r>
            <w:proofErr w:type="spellEnd"/>
          </w:p>
        </w:tc>
        <w:tc>
          <w:tcPr>
            <w:tcW w:w="10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EE3BAF" w14:textId="1CD67116" w:rsidR="000F4F5B" w:rsidRPr="007B5E05" w:rsidRDefault="00B00BA1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745155" w14:textId="3EF0662B" w:rsidR="000F4F5B" w:rsidRPr="007B5E05" w:rsidRDefault="0034294E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6122E4" w14:textId="4A053102" w:rsidR="000F4F5B" w:rsidRPr="007B5E05" w:rsidRDefault="0034294E" w:rsidP="00632C3A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Estera Crnjac Krabica</w:t>
            </w: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18445CC" w14:textId="23DDC79D" w:rsidR="000F4F5B" w:rsidRPr="007B5E05" w:rsidRDefault="0034294E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center"/>
          </w:tcPr>
          <w:p w14:paraId="4A7642BB" w14:textId="212B5926" w:rsidR="000F4F5B" w:rsidRPr="007B5E05" w:rsidRDefault="0034294E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70</w:t>
            </w:r>
          </w:p>
        </w:tc>
      </w:tr>
      <w:tr w:rsidR="0034294E" w:rsidRPr="007B5E05" w14:paraId="50D98963" w14:textId="77777777" w:rsidTr="7D0700F7">
        <w:trPr>
          <w:trHeight w:hRule="exact" w:val="340"/>
        </w:trPr>
        <w:tc>
          <w:tcPr>
            <w:tcW w:w="676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B70F92" w14:textId="5D9E6391" w:rsidR="0034294E" w:rsidRPr="007B5E05" w:rsidRDefault="0034294E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PŠ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DD0A0F" w14:textId="0D22249A" w:rsidR="0034294E" w:rsidRPr="007B5E05" w:rsidRDefault="0034294E" w:rsidP="00632C3A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7B5E05">
              <w:rPr>
                <w:b/>
                <w:bCs/>
                <w:sz w:val="22"/>
                <w:szCs w:val="22"/>
              </w:rPr>
              <w:t>Vrbje</w:t>
            </w:r>
            <w:proofErr w:type="spellEnd"/>
          </w:p>
        </w:tc>
        <w:tc>
          <w:tcPr>
            <w:tcW w:w="10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D7E03A" w14:textId="651165B3" w:rsidR="0034294E" w:rsidRPr="007B5E05" w:rsidRDefault="00414ADA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B00BA1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C1F7CC" w14:textId="3D7615F9" w:rsidR="0034294E" w:rsidRPr="007B5E05" w:rsidRDefault="000652F7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4C2813" w14:textId="4435EED8" w:rsidR="0034294E" w:rsidRPr="007B5E05" w:rsidRDefault="0034294E" w:rsidP="00632C3A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Estera Crnjac Krabica</w:t>
            </w: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7AA2802" w14:textId="085D78F1" w:rsidR="0034294E" w:rsidRPr="007B5E05" w:rsidRDefault="000652F7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center"/>
          </w:tcPr>
          <w:p w14:paraId="55CDBD07" w14:textId="242D95D9" w:rsidR="0034294E" w:rsidRPr="007B5E05" w:rsidRDefault="005B76B3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70</w:t>
            </w:r>
          </w:p>
        </w:tc>
      </w:tr>
      <w:tr w:rsidR="00632C3A" w:rsidRPr="007B5E05" w14:paraId="560C0D49" w14:textId="77777777" w:rsidTr="7D0700F7">
        <w:trPr>
          <w:trHeight w:val="360"/>
        </w:trPr>
        <w:tc>
          <w:tcPr>
            <w:tcW w:w="164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3529B2" w14:textId="77777777" w:rsidR="00110A52" w:rsidRPr="007B5E05" w:rsidRDefault="00110A52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UKUPNO </w:t>
            </w:r>
          </w:p>
          <w:p w14:paraId="7D8D856D" w14:textId="086F67A1" w:rsidR="00632C3A" w:rsidRPr="007B5E05" w:rsidRDefault="00DF5754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110A52" w:rsidRPr="007B5E05">
              <w:rPr>
                <w:b/>
                <w:bCs/>
                <w:sz w:val="22"/>
                <w:szCs w:val="22"/>
              </w:rPr>
              <w:t xml:space="preserve">. – </w:t>
            </w:r>
            <w:r w:rsidRPr="007B5E05">
              <w:rPr>
                <w:b/>
                <w:bCs/>
                <w:sz w:val="22"/>
                <w:szCs w:val="22"/>
              </w:rPr>
              <w:t>4</w:t>
            </w:r>
            <w:r w:rsidR="00110A52" w:rsidRPr="007B5E0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4498CA" w14:textId="5A47DAC0" w:rsidR="00632C3A" w:rsidRPr="007B5E05" w:rsidRDefault="00E4535E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  <w:r w:rsidR="00B00BA1">
              <w:rPr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A65055" w14:textId="04F898C8" w:rsidR="00632C3A" w:rsidRPr="007B5E05" w:rsidRDefault="00E4535E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648346" w14:textId="77777777" w:rsidR="00632C3A" w:rsidRPr="007B5E05" w:rsidRDefault="00632C3A" w:rsidP="00632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50D0FB0" w14:textId="1C1FE1D5" w:rsidR="00632C3A" w:rsidRPr="007B5E05" w:rsidRDefault="005B76B3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79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211FA510" w14:textId="5A0B205B" w:rsidR="00632C3A" w:rsidRPr="007B5E05" w:rsidRDefault="005B76B3" w:rsidP="00632C3A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980</w:t>
            </w:r>
          </w:p>
        </w:tc>
      </w:tr>
      <w:tr w:rsidR="00110A52" w:rsidRPr="007B5E05" w14:paraId="0C8C74C0" w14:textId="77777777" w:rsidTr="7D0700F7">
        <w:trPr>
          <w:trHeight w:val="360"/>
        </w:trPr>
        <w:tc>
          <w:tcPr>
            <w:tcW w:w="676" w:type="dxa"/>
            <w:vMerge w:val="restart"/>
            <w:tcBorders>
              <w:top w:val="single" w:sz="12" w:space="0" w:color="auto"/>
              <w:right w:val="single" w:sz="12" w:space="0" w:color="auto"/>
            </w:tcBorders>
            <w:noWrap/>
            <w:textDirection w:val="btLr"/>
            <w:vAlign w:val="bottom"/>
          </w:tcPr>
          <w:p w14:paraId="27668562" w14:textId="77777777" w:rsidR="00110A52" w:rsidRPr="007B5E05" w:rsidRDefault="00110A52" w:rsidP="00110A52">
            <w:pPr>
              <w:ind w:left="113" w:right="113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Vjeronauk</w:t>
            </w:r>
          </w:p>
        </w:tc>
        <w:tc>
          <w:tcPr>
            <w:tcW w:w="9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2317CE9B" w14:textId="5AF8E324" w:rsidR="00110A52" w:rsidRPr="007B5E05" w:rsidRDefault="00DF5754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5</w:t>
            </w:r>
            <w:r w:rsidR="00110A52" w:rsidRPr="007B5E0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635DC727" w14:textId="76A2C776" w:rsidR="00110A52" w:rsidRPr="007B5E05" w:rsidRDefault="005B76B3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4</w:t>
            </w:r>
            <w:r w:rsidR="00B00BA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1FAE21E0" w14:textId="6C7A168E" w:rsidR="00110A52" w:rsidRPr="007B5E05" w:rsidRDefault="00425403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30E7209" w14:textId="77777777" w:rsidR="00110A52" w:rsidRPr="007B5E05" w:rsidRDefault="00DF5754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Đurđica Pavković</w:t>
            </w:r>
          </w:p>
          <w:p w14:paraId="765647C4" w14:textId="18D5100B" w:rsidR="00414ADA" w:rsidRPr="007B5E05" w:rsidRDefault="00414ADA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Martina Tomašić</w:t>
            </w: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</w:tcBorders>
            <w:noWrap/>
            <w:vAlign w:val="bottom"/>
          </w:tcPr>
          <w:p w14:paraId="670C2FA6" w14:textId="1CFED7C1" w:rsidR="00110A52" w:rsidRPr="007B5E05" w:rsidRDefault="00414ADA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99" w:type="dxa"/>
            <w:tcBorders>
              <w:top w:val="single" w:sz="12" w:space="0" w:color="auto"/>
            </w:tcBorders>
            <w:noWrap/>
            <w:vAlign w:val="bottom"/>
          </w:tcPr>
          <w:p w14:paraId="598CE079" w14:textId="2D742EE3" w:rsidR="00110A52" w:rsidRPr="007B5E05" w:rsidRDefault="00414ADA" w:rsidP="00414ADA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210</w:t>
            </w:r>
          </w:p>
        </w:tc>
      </w:tr>
      <w:tr w:rsidR="00110A52" w:rsidRPr="007B5E05" w14:paraId="7CD0D428" w14:textId="77777777" w:rsidTr="7D0700F7">
        <w:trPr>
          <w:trHeight w:val="360"/>
        </w:trPr>
        <w:tc>
          <w:tcPr>
            <w:tcW w:w="676" w:type="dxa"/>
            <w:vMerge/>
            <w:noWrap/>
            <w:vAlign w:val="bottom"/>
          </w:tcPr>
          <w:p w14:paraId="0367A7B8" w14:textId="77777777" w:rsidR="00110A52" w:rsidRPr="007B5E05" w:rsidRDefault="00110A52" w:rsidP="0057452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3A99F9A3" w14:textId="44F70687" w:rsidR="00110A52" w:rsidRPr="007B5E05" w:rsidRDefault="00DF5754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6</w:t>
            </w:r>
            <w:r w:rsidR="00110A52" w:rsidRPr="007B5E0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400ABA1B" w14:textId="5DDC70A0" w:rsidR="00110A52" w:rsidRPr="007B5E05" w:rsidRDefault="005B76B3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5</w:t>
            </w:r>
            <w:r w:rsidR="00B00BA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35" w:type="dxa"/>
            <w:tcBorders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76927A1E" w14:textId="34F42C08" w:rsidR="00110A52" w:rsidRPr="007B5E05" w:rsidRDefault="00414ADA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7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C63C8B5" w14:textId="49788981" w:rsidR="00110A52" w:rsidRPr="007B5E05" w:rsidRDefault="0034294E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Đurđica Pavković</w:t>
            </w:r>
          </w:p>
        </w:tc>
        <w:tc>
          <w:tcPr>
            <w:tcW w:w="799" w:type="dxa"/>
            <w:tcBorders>
              <w:left w:val="single" w:sz="12" w:space="0" w:color="auto"/>
            </w:tcBorders>
            <w:noWrap/>
            <w:vAlign w:val="bottom"/>
          </w:tcPr>
          <w:p w14:paraId="4B17B2AD" w14:textId="61257B06" w:rsidR="00110A52" w:rsidRPr="007B5E05" w:rsidRDefault="00414ADA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99" w:type="dxa"/>
            <w:noWrap/>
            <w:vAlign w:val="bottom"/>
          </w:tcPr>
          <w:p w14:paraId="672E787A" w14:textId="704CB2B8" w:rsidR="00110A52" w:rsidRPr="007B5E05" w:rsidRDefault="00414ADA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21</w:t>
            </w:r>
            <w:r w:rsidR="00425403" w:rsidRPr="007B5E05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F955F1" w:rsidRPr="007B5E05" w14:paraId="0309EF1F" w14:textId="77777777" w:rsidTr="7D0700F7">
        <w:trPr>
          <w:trHeight w:val="360"/>
        </w:trPr>
        <w:tc>
          <w:tcPr>
            <w:tcW w:w="676" w:type="dxa"/>
            <w:vMerge/>
            <w:noWrap/>
            <w:vAlign w:val="bottom"/>
          </w:tcPr>
          <w:p w14:paraId="7267FBB0" w14:textId="77777777" w:rsidR="00F955F1" w:rsidRPr="007B5E05" w:rsidRDefault="00F955F1" w:rsidP="0057452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1A2F8434" w14:textId="540EF8BE" w:rsidR="00F955F1" w:rsidRPr="007B5E05" w:rsidRDefault="00DF5754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7</w:t>
            </w:r>
            <w:r w:rsidR="00F955F1" w:rsidRPr="007B5E0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2BEF7CB5" w14:textId="7F7AF3CA" w:rsidR="00F955F1" w:rsidRPr="007B5E05" w:rsidRDefault="00B00BA1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61</w:t>
            </w:r>
          </w:p>
        </w:tc>
        <w:tc>
          <w:tcPr>
            <w:tcW w:w="835" w:type="dxa"/>
            <w:tcBorders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1D8FFFFA" w14:textId="4F931965" w:rsidR="00F955F1" w:rsidRPr="007B5E05" w:rsidRDefault="00425403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7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85BD397" w14:textId="13DF1931" w:rsidR="00F955F1" w:rsidRPr="007B5E05" w:rsidRDefault="00414ADA" w:rsidP="00414ADA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  Đurđica Pavković</w:t>
            </w:r>
          </w:p>
        </w:tc>
        <w:tc>
          <w:tcPr>
            <w:tcW w:w="799" w:type="dxa"/>
            <w:tcBorders>
              <w:left w:val="single" w:sz="12" w:space="0" w:color="auto"/>
            </w:tcBorders>
            <w:noWrap/>
            <w:vAlign w:val="bottom"/>
          </w:tcPr>
          <w:p w14:paraId="35D1236B" w14:textId="0ECAFDA3" w:rsidR="00F955F1" w:rsidRPr="007B5E05" w:rsidRDefault="00425403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99" w:type="dxa"/>
            <w:noWrap/>
            <w:vAlign w:val="bottom"/>
          </w:tcPr>
          <w:p w14:paraId="3348985D" w14:textId="361DAD87" w:rsidR="00F955F1" w:rsidRPr="007B5E05" w:rsidRDefault="00883B1C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  <w:r w:rsidR="00425403" w:rsidRPr="007B5E05">
              <w:rPr>
                <w:b/>
                <w:bCs/>
                <w:sz w:val="22"/>
                <w:szCs w:val="22"/>
              </w:rPr>
              <w:t>1</w:t>
            </w:r>
            <w:r w:rsidRPr="007B5E05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F955F1" w:rsidRPr="007B5E05" w14:paraId="0A554E44" w14:textId="77777777" w:rsidTr="7D0700F7">
        <w:trPr>
          <w:trHeight w:val="360"/>
        </w:trPr>
        <w:tc>
          <w:tcPr>
            <w:tcW w:w="676" w:type="dxa"/>
            <w:vMerge/>
            <w:noWrap/>
            <w:vAlign w:val="bottom"/>
          </w:tcPr>
          <w:p w14:paraId="2F2728BE" w14:textId="77777777" w:rsidR="00F955F1" w:rsidRPr="007B5E05" w:rsidRDefault="00F955F1" w:rsidP="0057452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0C52C883" w14:textId="020963B0" w:rsidR="00F955F1" w:rsidRPr="007B5E05" w:rsidRDefault="00DF5754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8</w:t>
            </w:r>
            <w:r w:rsidR="00F955F1" w:rsidRPr="007B5E0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709A0152" w14:textId="77777777" w:rsidR="00F955F1" w:rsidRDefault="005B76B3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4</w:t>
            </w:r>
            <w:r w:rsidR="00B00BA1">
              <w:rPr>
                <w:b/>
                <w:bCs/>
                <w:sz w:val="22"/>
                <w:szCs w:val="22"/>
              </w:rPr>
              <w:t>8</w:t>
            </w:r>
          </w:p>
          <w:p w14:paraId="5EE2F8A5" w14:textId="5F319E00" w:rsidR="00B53CF7" w:rsidRPr="007B5E05" w:rsidRDefault="00B53CF7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4469AE7A" w14:textId="561D652E" w:rsidR="00F955F1" w:rsidRPr="007B5E05" w:rsidRDefault="00CF20E5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5764AD" w14:textId="4C6288E2" w:rsidR="00F955F1" w:rsidRPr="007B5E05" w:rsidRDefault="004C4664" w:rsidP="00B959EB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Đ</w:t>
            </w:r>
            <w:r w:rsidR="00DF5754" w:rsidRPr="007B5E05">
              <w:rPr>
                <w:sz w:val="22"/>
                <w:szCs w:val="22"/>
              </w:rPr>
              <w:t>urđica</w:t>
            </w:r>
            <w:r w:rsidRPr="007B5E05">
              <w:rPr>
                <w:sz w:val="22"/>
                <w:szCs w:val="22"/>
              </w:rPr>
              <w:t xml:space="preserve"> Pavković</w:t>
            </w: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bottom"/>
          </w:tcPr>
          <w:p w14:paraId="24BDF8F9" w14:textId="3449BC24" w:rsidR="00F955F1" w:rsidRPr="007B5E05" w:rsidRDefault="00414ADA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bottom"/>
          </w:tcPr>
          <w:p w14:paraId="27051DCF" w14:textId="271419A4" w:rsidR="00F955F1" w:rsidRPr="007B5E05" w:rsidRDefault="00414ADA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210</w:t>
            </w:r>
          </w:p>
        </w:tc>
      </w:tr>
      <w:tr w:rsidR="00F955F1" w:rsidRPr="007B5E05" w14:paraId="7EBBAC0A" w14:textId="77777777" w:rsidTr="7D0700F7">
        <w:trPr>
          <w:trHeight w:val="360"/>
        </w:trPr>
        <w:tc>
          <w:tcPr>
            <w:tcW w:w="164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05A845CC" w14:textId="77777777" w:rsidR="00F955F1" w:rsidRPr="007B5E05" w:rsidRDefault="00F955F1" w:rsidP="00110A52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UKUPNO </w:t>
            </w:r>
          </w:p>
          <w:p w14:paraId="238A5457" w14:textId="6EADE368" w:rsidR="00F955F1" w:rsidRPr="007B5E05" w:rsidRDefault="00883B1C" w:rsidP="00110A52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5</w:t>
            </w:r>
            <w:r w:rsidR="00F955F1" w:rsidRPr="007B5E05">
              <w:rPr>
                <w:b/>
                <w:bCs/>
                <w:sz w:val="22"/>
                <w:szCs w:val="22"/>
              </w:rPr>
              <w:t xml:space="preserve">. – </w:t>
            </w:r>
            <w:r w:rsidRPr="007B5E05">
              <w:rPr>
                <w:b/>
                <w:bCs/>
                <w:sz w:val="22"/>
                <w:szCs w:val="22"/>
              </w:rPr>
              <w:t>8</w:t>
            </w:r>
            <w:r w:rsidR="00F955F1" w:rsidRPr="007B5E0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0CD24E0C" w14:textId="46C34B65" w:rsidR="00F955F1" w:rsidRPr="007B5E05" w:rsidRDefault="005B76B3" w:rsidP="005B76B3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  </w:t>
            </w:r>
            <w:r w:rsidR="00E4535E" w:rsidRPr="007B5E05">
              <w:rPr>
                <w:b/>
                <w:bCs/>
                <w:sz w:val="22"/>
                <w:szCs w:val="22"/>
              </w:rPr>
              <w:t>203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7B08DDED" w14:textId="77777777" w:rsidR="00F955F1" w:rsidRPr="007B5E05" w:rsidRDefault="00F955F1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CE3A09" w:rsidRPr="007B5E0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1E36B673" w14:textId="77777777" w:rsidR="00F955F1" w:rsidRPr="007B5E05" w:rsidRDefault="00F955F1" w:rsidP="00574524">
            <w:pPr>
              <w:rPr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bottom"/>
          </w:tcPr>
          <w:p w14:paraId="34021C3D" w14:textId="77777777" w:rsidR="00F955F1" w:rsidRPr="007B5E05" w:rsidRDefault="003F627E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  <w:r w:rsidR="00CE3A09" w:rsidRPr="007B5E05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9" w:type="dxa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</w:tcPr>
          <w:p w14:paraId="50022E6B" w14:textId="77777777" w:rsidR="00F955F1" w:rsidRPr="007B5E05" w:rsidRDefault="00CE3A09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84</w:t>
            </w:r>
            <w:r w:rsidR="003F627E" w:rsidRPr="007B5E05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34294E" w:rsidRPr="007B5E05" w14:paraId="54EEB9A5" w14:textId="77777777" w:rsidTr="7D0700F7">
        <w:trPr>
          <w:trHeight w:val="360"/>
        </w:trPr>
        <w:tc>
          <w:tcPr>
            <w:tcW w:w="164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10658B49" w14:textId="013FCB7A" w:rsidR="0034294E" w:rsidRPr="007B5E05" w:rsidRDefault="0034294E" w:rsidP="00110A52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MO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229D1822" w14:textId="6A76C01E" w:rsidR="0034294E" w:rsidRPr="007B5E05" w:rsidRDefault="0034294E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B53CF7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7FB3950F" w14:textId="13A1540A" w:rsidR="0034294E" w:rsidRPr="007B5E05" w:rsidRDefault="0034294E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276A4FF2" w14:textId="0269C95E" w:rsidR="0034294E" w:rsidRPr="007B5E05" w:rsidRDefault="0034294E" w:rsidP="0057452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Martina Tomašić</w:t>
            </w: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bottom"/>
          </w:tcPr>
          <w:p w14:paraId="3489B52E" w14:textId="2F5EBC58" w:rsidR="0034294E" w:rsidRPr="007B5E05" w:rsidRDefault="0034294E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99" w:type="dxa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</w:tcPr>
          <w:p w14:paraId="21F87D61" w14:textId="010A4B8D" w:rsidR="0034294E" w:rsidRPr="007B5E05" w:rsidRDefault="0034294E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210</w:t>
            </w:r>
          </w:p>
        </w:tc>
      </w:tr>
      <w:tr w:rsidR="00F955F1" w:rsidRPr="007B5E05" w14:paraId="1689656D" w14:textId="77777777" w:rsidTr="7D0700F7">
        <w:trPr>
          <w:trHeight w:val="360"/>
        </w:trPr>
        <w:tc>
          <w:tcPr>
            <w:tcW w:w="164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bottom"/>
          </w:tcPr>
          <w:p w14:paraId="00C3EE6D" w14:textId="77777777" w:rsidR="00F955F1" w:rsidRPr="007B5E05" w:rsidRDefault="00F955F1" w:rsidP="00110A52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UKUPNO </w:t>
            </w:r>
          </w:p>
          <w:p w14:paraId="779E898F" w14:textId="6D0020C4" w:rsidR="00F955F1" w:rsidRPr="007B5E05" w:rsidRDefault="00883B1C" w:rsidP="00110A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F955F1" w:rsidRPr="007B5E05">
              <w:rPr>
                <w:b/>
                <w:bCs/>
                <w:sz w:val="22"/>
                <w:szCs w:val="22"/>
              </w:rPr>
              <w:t xml:space="preserve">. – </w:t>
            </w:r>
            <w:r w:rsidRPr="007B5E05">
              <w:rPr>
                <w:b/>
                <w:bCs/>
                <w:sz w:val="22"/>
                <w:szCs w:val="22"/>
              </w:rPr>
              <w:t>8</w:t>
            </w:r>
            <w:r w:rsidR="00F955F1" w:rsidRPr="007B5E05">
              <w:rPr>
                <w:b/>
                <w:bCs/>
                <w:sz w:val="22"/>
                <w:szCs w:val="22"/>
              </w:rPr>
              <w:t>.</w:t>
            </w:r>
            <w:r w:rsidR="0034294E" w:rsidRPr="007B5E05">
              <w:rPr>
                <w:b/>
                <w:bCs/>
                <w:sz w:val="22"/>
                <w:szCs w:val="22"/>
              </w:rPr>
              <w:t xml:space="preserve"> PŠ MO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bottom"/>
          </w:tcPr>
          <w:p w14:paraId="18103B79" w14:textId="6742BB72" w:rsidR="00F955F1" w:rsidRPr="007B5E05" w:rsidRDefault="00CF20E5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4</w:t>
            </w:r>
            <w:r w:rsidR="00B53CF7">
              <w:rPr>
                <w:b/>
                <w:bCs/>
                <w:sz w:val="22"/>
                <w:szCs w:val="22"/>
              </w:rPr>
              <w:t>44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bottom"/>
          </w:tcPr>
          <w:p w14:paraId="41C64E06" w14:textId="7D1F84AE" w:rsidR="00F955F1" w:rsidRPr="007B5E05" w:rsidRDefault="00E4535E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bottom"/>
          </w:tcPr>
          <w:p w14:paraId="6FAC1771" w14:textId="77777777" w:rsidR="00F955F1" w:rsidRPr="007B5E05" w:rsidRDefault="00F955F1" w:rsidP="00574524">
            <w:pPr>
              <w:rPr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noWrap/>
            <w:vAlign w:val="bottom"/>
          </w:tcPr>
          <w:p w14:paraId="380C2D08" w14:textId="65F5F366" w:rsidR="00F955F1" w:rsidRPr="007B5E05" w:rsidRDefault="00E4535E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58</w:t>
            </w:r>
          </w:p>
        </w:tc>
        <w:tc>
          <w:tcPr>
            <w:tcW w:w="79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noWrap/>
            <w:vAlign w:val="bottom"/>
          </w:tcPr>
          <w:p w14:paraId="462863CC" w14:textId="478EF93D" w:rsidR="00F955F1" w:rsidRPr="007B5E05" w:rsidRDefault="00E4535E" w:rsidP="0057452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2030</w:t>
            </w:r>
          </w:p>
        </w:tc>
      </w:tr>
    </w:tbl>
    <w:p w14:paraId="3004B1AF" w14:textId="77777777" w:rsidR="001C424E" w:rsidRPr="007B5E05" w:rsidRDefault="001C424E" w:rsidP="006A0243">
      <w:pPr>
        <w:jc w:val="both"/>
        <w:rPr>
          <w:b/>
          <w:sz w:val="22"/>
          <w:szCs w:val="22"/>
        </w:rPr>
      </w:pPr>
    </w:p>
    <w:p w14:paraId="3F214B0F" w14:textId="77777777" w:rsidR="00B959EB" w:rsidRPr="007B5E05" w:rsidRDefault="00B959EB" w:rsidP="006A0243">
      <w:pPr>
        <w:jc w:val="both"/>
        <w:rPr>
          <w:b/>
          <w:sz w:val="22"/>
          <w:szCs w:val="22"/>
        </w:rPr>
      </w:pPr>
    </w:p>
    <w:p w14:paraId="2A4392CE" w14:textId="77777777" w:rsidR="000B5301" w:rsidRPr="007B5E05" w:rsidRDefault="000B5301" w:rsidP="000B5301">
      <w:pPr>
        <w:jc w:val="both"/>
        <w:rPr>
          <w:b/>
          <w:sz w:val="22"/>
          <w:szCs w:val="22"/>
        </w:rPr>
      </w:pPr>
      <w:r w:rsidRPr="007B5E05">
        <w:rPr>
          <w:b/>
          <w:bCs/>
          <w:sz w:val="22"/>
          <w:szCs w:val="22"/>
          <w:lang w:eastAsia="hr-HR"/>
        </w:rPr>
        <w:t xml:space="preserve">Tjedni i godišnji broj nastavnih sati izborne nastave </w:t>
      </w:r>
      <w:r w:rsidR="009D4DFF" w:rsidRPr="007B5E05">
        <w:rPr>
          <w:b/>
          <w:bCs/>
          <w:sz w:val="22"/>
          <w:szCs w:val="22"/>
          <w:lang w:eastAsia="hr-HR"/>
        </w:rPr>
        <w:t>I</w:t>
      </w:r>
      <w:r w:rsidR="00FE69B6" w:rsidRPr="007B5E05">
        <w:rPr>
          <w:b/>
          <w:bCs/>
          <w:sz w:val="22"/>
          <w:szCs w:val="22"/>
          <w:lang w:eastAsia="hr-HR"/>
        </w:rPr>
        <w:t>nformatike</w:t>
      </w:r>
    </w:p>
    <w:p w14:paraId="7D63A693" w14:textId="77777777" w:rsidR="00794CFB" w:rsidRPr="007B5E05" w:rsidRDefault="00794CFB" w:rsidP="006A0243">
      <w:pPr>
        <w:jc w:val="both"/>
        <w:rPr>
          <w:b/>
          <w:sz w:val="22"/>
          <w:szCs w:val="22"/>
        </w:rPr>
      </w:pPr>
    </w:p>
    <w:tbl>
      <w:tblPr>
        <w:tblW w:w="7279" w:type="dxa"/>
        <w:tblInd w:w="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76"/>
        <w:gridCol w:w="969"/>
        <w:gridCol w:w="1023"/>
        <w:gridCol w:w="835"/>
        <w:gridCol w:w="2178"/>
        <w:gridCol w:w="799"/>
        <w:gridCol w:w="799"/>
      </w:tblGrid>
      <w:tr w:rsidR="000B5301" w:rsidRPr="007B5E05" w14:paraId="2F50287E" w14:textId="77777777" w:rsidTr="00FE265D">
        <w:trPr>
          <w:trHeight w:hRule="exact" w:val="355"/>
        </w:trPr>
        <w:tc>
          <w:tcPr>
            <w:tcW w:w="676" w:type="dxa"/>
            <w:vMerge w:val="restart"/>
            <w:tcBorders>
              <w:right w:val="single" w:sz="12" w:space="0" w:color="auto"/>
            </w:tcBorders>
            <w:shd w:val="clear" w:color="FF0000" w:fill="auto"/>
            <w:noWrap/>
            <w:textDirection w:val="btLr"/>
            <w:vAlign w:val="center"/>
          </w:tcPr>
          <w:p w14:paraId="72FA4904" w14:textId="77777777" w:rsidR="000B5301" w:rsidRPr="007B5E05" w:rsidRDefault="006613C6" w:rsidP="000B5301">
            <w:pPr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Informatika</w:t>
            </w:r>
          </w:p>
        </w:tc>
        <w:tc>
          <w:tcPr>
            <w:tcW w:w="9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06D002C9" w14:textId="77777777" w:rsidR="000B5301" w:rsidRPr="007B5E05" w:rsidRDefault="000B5301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Razred</w:t>
            </w:r>
          </w:p>
        </w:tc>
        <w:tc>
          <w:tcPr>
            <w:tcW w:w="102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750794E2" w14:textId="77777777" w:rsidR="000B5301" w:rsidRPr="007B5E05" w:rsidRDefault="000B5301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Broj učenika</w:t>
            </w:r>
          </w:p>
        </w:tc>
        <w:tc>
          <w:tcPr>
            <w:tcW w:w="83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3EE7A753" w14:textId="77777777" w:rsidR="000B5301" w:rsidRPr="007B5E05" w:rsidRDefault="000B5301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Broj grupa</w:t>
            </w:r>
          </w:p>
        </w:tc>
        <w:tc>
          <w:tcPr>
            <w:tcW w:w="2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580AF37E" w14:textId="77777777" w:rsidR="000B5301" w:rsidRPr="007B5E05" w:rsidRDefault="000B5301" w:rsidP="000B5301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Izvršitelj programa</w:t>
            </w:r>
          </w:p>
        </w:tc>
        <w:tc>
          <w:tcPr>
            <w:tcW w:w="1598" w:type="dxa"/>
            <w:gridSpan w:val="2"/>
            <w:tcBorders>
              <w:left w:val="single" w:sz="12" w:space="0" w:color="auto"/>
            </w:tcBorders>
            <w:shd w:val="clear" w:color="FF0000" w:fill="auto"/>
            <w:noWrap/>
            <w:vAlign w:val="center"/>
          </w:tcPr>
          <w:p w14:paraId="372C0888" w14:textId="77777777" w:rsidR="000B5301" w:rsidRPr="007B5E05" w:rsidRDefault="000B5301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Planirano sati</w:t>
            </w:r>
          </w:p>
        </w:tc>
      </w:tr>
      <w:tr w:rsidR="000B5301" w:rsidRPr="007B5E05" w14:paraId="587BECE4" w14:textId="77777777" w:rsidTr="003A02CC">
        <w:trPr>
          <w:trHeight w:hRule="exact" w:val="304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312E3082" w14:textId="77777777" w:rsidR="000B5301" w:rsidRPr="007B5E05" w:rsidRDefault="000B5301" w:rsidP="000B530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07B0AF" w14:textId="77777777" w:rsidR="000B5301" w:rsidRPr="007B5E05" w:rsidRDefault="000B5301" w:rsidP="000B5301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121206" w14:textId="77777777" w:rsidR="000B5301" w:rsidRPr="007B5E05" w:rsidRDefault="000B5301" w:rsidP="000B530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4A51F6" w14:textId="77777777" w:rsidR="000B5301" w:rsidRPr="007B5E05" w:rsidRDefault="000B5301" w:rsidP="000B530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7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3725C8" w14:textId="77777777" w:rsidR="000B5301" w:rsidRPr="007B5E05" w:rsidRDefault="000B5301" w:rsidP="000B53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2B13437" w14:textId="77777777" w:rsidR="000B5301" w:rsidRPr="007B5E05" w:rsidRDefault="000B5301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center"/>
          </w:tcPr>
          <w:p w14:paraId="332CCB31" w14:textId="77777777" w:rsidR="000B5301" w:rsidRPr="007B5E05" w:rsidRDefault="000B5301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G</w:t>
            </w:r>
          </w:p>
        </w:tc>
      </w:tr>
      <w:tr w:rsidR="00897853" w:rsidRPr="007B5E05" w14:paraId="69E699AC" w14:textId="77777777" w:rsidTr="003A02CC">
        <w:trPr>
          <w:trHeight w:hRule="exact" w:val="304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253BDBB8" w14:textId="77777777" w:rsidR="00897853" w:rsidRPr="007B5E05" w:rsidRDefault="00897853" w:rsidP="000B530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68E31C" w14:textId="67C3D2E5" w:rsidR="00897853" w:rsidRPr="007B5E05" w:rsidRDefault="00883B1C" w:rsidP="000B5301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897853" w:rsidRPr="007B5E0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DD64AA" w14:textId="5489FE45" w:rsidR="00897853" w:rsidRPr="007B5E05" w:rsidRDefault="00566E6E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52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6BB024" w14:textId="260BAD8C" w:rsidR="00897853" w:rsidRPr="007B5E05" w:rsidRDefault="00566E6E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8DBD46" w14:textId="1089EDB5" w:rsidR="00CF20E5" w:rsidRPr="007B5E05" w:rsidRDefault="00A46094" w:rsidP="000B5301">
            <w:pPr>
              <w:jc w:val="center"/>
              <w:rPr>
                <w:sz w:val="22"/>
                <w:szCs w:val="22"/>
              </w:rPr>
            </w:pPr>
            <w:proofErr w:type="spellStart"/>
            <w:r w:rsidRPr="007B5E05">
              <w:rPr>
                <w:sz w:val="22"/>
                <w:szCs w:val="22"/>
              </w:rPr>
              <w:t>M.Šoufek</w:t>
            </w:r>
            <w:proofErr w:type="spellEnd"/>
            <w:r w:rsidR="00CF20E5" w:rsidRPr="007B5E05">
              <w:rPr>
                <w:sz w:val="22"/>
                <w:szCs w:val="22"/>
              </w:rPr>
              <w:t>/</w:t>
            </w:r>
            <w:proofErr w:type="spellStart"/>
            <w:r w:rsidR="00500FC3" w:rsidRPr="007B5E05">
              <w:rPr>
                <w:sz w:val="22"/>
                <w:szCs w:val="22"/>
              </w:rPr>
              <w:t>Logožar</w:t>
            </w:r>
            <w:proofErr w:type="spellEnd"/>
          </w:p>
          <w:p w14:paraId="3734008F" w14:textId="71BE2491" w:rsidR="00897853" w:rsidRPr="007B5E05" w:rsidRDefault="00A46094" w:rsidP="000B5301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P.</w:t>
            </w:r>
            <w:r w:rsidR="00CF20E5" w:rsidRPr="007B5E05">
              <w:rPr>
                <w:sz w:val="22"/>
                <w:szCs w:val="22"/>
              </w:rPr>
              <w:t>/</w:t>
            </w:r>
            <w:proofErr w:type="spellStart"/>
            <w:r w:rsidR="00CF20E5" w:rsidRPr="007B5E05">
              <w:rPr>
                <w:sz w:val="22"/>
                <w:szCs w:val="22"/>
              </w:rPr>
              <w:t>H.Mihalić</w:t>
            </w:r>
            <w:proofErr w:type="spellEnd"/>
          </w:p>
          <w:p w14:paraId="5C511B82" w14:textId="07DD38EC" w:rsidR="00CF20E5" w:rsidRPr="007B5E05" w:rsidRDefault="00CF20E5" w:rsidP="000B53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E99408A" w14:textId="038DC0AA" w:rsidR="00897853" w:rsidRPr="007B5E05" w:rsidRDefault="00317F9D" w:rsidP="00F1701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6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center"/>
          </w:tcPr>
          <w:p w14:paraId="484DC0B4" w14:textId="71ABC1A4" w:rsidR="00897853" w:rsidRPr="007B5E05" w:rsidRDefault="00317F9D" w:rsidP="00F1701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21</w:t>
            </w:r>
            <w:r w:rsidR="00F1701C" w:rsidRPr="007B5E05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897853" w:rsidRPr="007B5E05" w14:paraId="17FF5725" w14:textId="77777777" w:rsidTr="003A02CC">
        <w:trPr>
          <w:trHeight w:hRule="exact" w:val="304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4EA244FC" w14:textId="77777777" w:rsidR="00897853" w:rsidRPr="007B5E05" w:rsidRDefault="00897853" w:rsidP="000B530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3D47CC" w14:textId="118AFD61" w:rsidR="00897853" w:rsidRPr="007B5E05" w:rsidRDefault="00883B1C" w:rsidP="000B5301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  <w:r w:rsidR="00897853" w:rsidRPr="007B5E0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F82531" w14:textId="1A26DED6" w:rsidR="00897853" w:rsidRPr="007B5E05" w:rsidRDefault="00317F9D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39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B7989A" w14:textId="30CB92A5" w:rsidR="00897853" w:rsidRPr="007B5E05" w:rsidRDefault="00317F9D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6D33C0" w14:textId="5973A75B" w:rsidR="00897853" w:rsidRPr="007B5E05" w:rsidRDefault="00D25F51" w:rsidP="000B5301">
            <w:pPr>
              <w:jc w:val="center"/>
              <w:rPr>
                <w:sz w:val="22"/>
                <w:szCs w:val="22"/>
              </w:rPr>
            </w:pPr>
            <w:proofErr w:type="spellStart"/>
            <w:r w:rsidRPr="007B5E05">
              <w:rPr>
                <w:sz w:val="22"/>
                <w:szCs w:val="22"/>
              </w:rPr>
              <w:t>M</w:t>
            </w:r>
            <w:r w:rsidR="00F1701C" w:rsidRPr="007B5E05">
              <w:rPr>
                <w:sz w:val="22"/>
                <w:szCs w:val="22"/>
              </w:rPr>
              <w:t>.</w:t>
            </w:r>
            <w:r w:rsidRPr="007B5E05">
              <w:rPr>
                <w:sz w:val="22"/>
                <w:szCs w:val="22"/>
              </w:rPr>
              <w:t>Šoufek</w:t>
            </w:r>
            <w:proofErr w:type="spellEnd"/>
            <w:r w:rsidR="00F1701C" w:rsidRPr="007B5E05">
              <w:rPr>
                <w:sz w:val="22"/>
                <w:szCs w:val="22"/>
              </w:rPr>
              <w:t>/</w:t>
            </w:r>
            <w:r w:rsidRPr="007B5E05">
              <w:rPr>
                <w:sz w:val="22"/>
                <w:szCs w:val="22"/>
              </w:rPr>
              <w:t xml:space="preserve"> </w:t>
            </w:r>
            <w:proofErr w:type="spellStart"/>
            <w:r w:rsidR="00F1701C" w:rsidRPr="007B5E05">
              <w:rPr>
                <w:sz w:val="22"/>
                <w:szCs w:val="22"/>
              </w:rPr>
              <w:t>Logožar</w:t>
            </w:r>
            <w:proofErr w:type="spellEnd"/>
          </w:p>
          <w:p w14:paraId="1B661095" w14:textId="48E5AEFE" w:rsidR="00E33475" w:rsidRPr="007B5E05" w:rsidRDefault="00E33475" w:rsidP="000B53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596E64B" w14:textId="1ED39631" w:rsidR="00897853" w:rsidRPr="007B5E05" w:rsidRDefault="00317F9D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center"/>
          </w:tcPr>
          <w:p w14:paraId="790D8DA1" w14:textId="089416C1" w:rsidR="00897853" w:rsidRPr="007B5E05" w:rsidRDefault="00883B1C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21</w:t>
            </w:r>
            <w:r w:rsidR="00897853" w:rsidRPr="007B5E05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897853" w:rsidRPr="007B5E05" w14:paraId="6AA3806A" w14:textId="77777777" w:rsidTr="003A02CC">
        <w:trPr>
          <w:trHeight w:hRule="exact" w:val="304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39BEF172" w14:textId="77777777" w:rsidR="00897853" w:rsidRPr="007B5E05" w:rsidRDefault="00897853" w:rsidP="000B530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41756F" w14:textId="21717F9B" w:rsidR="00897853" w:rsidRPr="007B5E05" w:rsidRDefault="00883B1C" w:rsidP="000B5301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</w:t>
            </w:r>
            <w:r w:rsidR="00897853" w:rsidRPr="007B5E0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43070F" w14:textId="78D80F01" w:rsidR="00897853" w:rsidRPr="007B5E05" w:rsidRDefault="00317F9D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59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D7274EF" w14:textId="1E89D4FF" w:rsidR="00897853" w:rsidRPr="007B5E05" w:rsidRDefault="00F1701C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FCCE4A" w14:textId="6B29444A" w:rsidR="00897853" w:rsidRPr="007B5E05" w:rsidRDefault="00D25F51" w:rsidP="00D25F51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  </w:t>
            </w:r>
            <w:r w:rsidR="00317F9D">
              <w:rPr>
                <w:sz w:val="22"/>
                <w:szCs w:val="22"/>
              </w:rPr>
              <w:t>M:Šoufek</w:t>
            </w: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F82D913" w14:textId="28BD026B" w:rsidR="00897853" w:rsidRPr="007B5E05" w:rsidRDefault="00F1701C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center"/>
          </w:tcPr>
          <w:p w14:paraId="59CEB931" w14:textId="43240303" w:rsidR="00897853" w:rsidRPr="007B5E05" w:rsidRDefault="00F1701C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  <w:r w:rsidR="00014764" w:rsidRPr="007B5E05">
              <w:rPr>
                <w:b/>
                <w:bCs/>
                <w:sz w:val="22"/>
                <w:szCs w:val="22"/>
              </w:rPr>
              <w:t>10</w:t>
            </w:r>
          </w:p>
        </w:tc>
      </w:tr>
      <w:tr w:rsidR="00897853" w:rsidRPr="007B5E05" w14:paraId="25417C05" w14:textId="77777777" w:rsidTr="003A02CC">
        <w:trPr>
          <w:trHeight w:hRule="exact" w:val="304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1D8246C4" w14:textId="77777777" w:rsidR="00897853" w:rsidRPr="007B5E05" w:rsidRDefault="00897853" w:rsidP="000B530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E18207" w14:textId="2BEDBF0F" w:rsidR="00897853" w:rsidRPr="007B5E05" w:rsidRDefault="00883B1C" w:rsidP="000B5301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4</w:t>
            </w:r>
            <w:r w:rsidR="00014764" w:rsidRPr="007B5E0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46228E" w14:textId="6EF6EF7C" w:rsidR="00897853" w:rsidRPr="007B5E05" w:rsidRDefault="00317F9D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51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A87D86" w14:textId="581B056D" w:rsidR="00897853" w:rsidRPr="007B5E05" w:rsidRDefault="00A46094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E452A6" w14:textId="46AD7E64" w:rsidR="00897853" w:rsidRPr="007B5E05" w:rsidRDefault="00D25F51" w:rsidP="000B5301">
            <w:pPr>
              <w:jc w:val="center"/>
              <w:rPr>
                <w:sz w:val="22"/>
                <w:szCs w:val="22"/>
              </w:rPr>
            </w:pPr>
            <w:proofErr w:type="spellStart"/>
            <w:r w:rsidRPr="007B5E05">
              <w:rPr>
                <w:sz w:val="22"/>
                <w:szCs w:val="22"/>
              </w:rPr>
              <w:t>M.Šoufek</w:t>
            </w:r>
            <w:proofErr w:type="spellEnd"/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0438365" w14:textId="7EF0EBBC" w:rsidR="00897853" w:rsidRPr="007B5E05" w:rsidRDefault="00A46094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center"/>
          </w:tcPr>
          <w:p w14:paraId="79149267" w14:textId="0763E931" w:rsidR="00897853" w:rsidRPr="007B5E05" w:rsidRDefault="001257DC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210</w:t>
            </w:r>
          </w:p>
        </w:tc>
      </w:tr>
      <w:tr w:rsidR="000B5301" w:rsidRPr="007B5E05" w14:paraId="7AC9CFDF" w14:textId="77777777" w:rsidTr="000B2AFD">
        <w:trPr>
          <w:trHeight w:hRule="exact" w:val="692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5C3F965E" w14:textId="77777777" w:rsidR="000B5301" w:rsidRPr="007B5E05" w:rsidRDefault="000B5301" w:rsidP="000B530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788A17" w14:textId="033D5BDA" w:rsidR="000B5301" w:rsidRPr="007B5E05" w:rsidRDefault="00883B1C" w:rsidP="000B5301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7</w:t>
            </w:r>
            <w:r w:rsidR="000B5301" w:rsidRPr="007B5E0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564416" w14:textId="04F3130F" w:rsidR="000B5301" w:rsidRPr="007B5E05" w:rsidRDefault="00317F9D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7ECE85" w14:textId="5B432925" w:rsidR="000B5301" w:rsidRPr="007B5E05" w:rsidRDefault="00317F9D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C58595" w14:textId="1C57A8BD" w:rsidR="000B5301" w:rsidRPr="007B5E05" w:rsidRDefault="00F1701C" w:rsidP="00C75277">
            <w:pPr>
              <w:rPr>
                <w:sz w:val="22"/>
                <w:szCs w:val="22"/>
              </w:rPr>
            </w:pPr>
            <w:proofErr w:type="spellStart"/>
            <w:r w:rsidRPr="007B5E05">
              <w:rPr>
                <w:sz w:val="22"/>
                <w:szCs w:val="22"/>
              </w:rPr>
              <w:t>M.Benić</w:t>
            </w:r>
            <w:proofErr w:type="spellEnd"/>
            <w:r w:rsidRPr="007B5E05">
              <w:rPr>
                <w:sz w:val="22"/>
                <w:szCs w:val="22"/>
              </w:rPr>
              <w:t>/</w:t>
            </w:r>
            <w:proofErr w:type="spellStart"/>
            <w:r w:rsidRPr="007B5E05">
              <w:rPr>
                <w:sz w:val="22"/>
                <w:szCs w:val="22"/>
              </w:rPr>
              <w:t>Logožar</w:t>
            </w:r>
            <w:proofErr w:type="spellEnd"/>
          </w:p>
        </w:tc>
        <w:tc>
          <w:tcPr>
            <w:tcW w:w="799" w:type="dxa"/>
            <w:tcBorders>
              <w:left w:val="single" w:sz="12" w:space="0" w:color="auto"/>
            </w:tcBorders>
            <w:noWrap/>
            <w:vAlign w:val="center"/>
          </w:tcPr>
          <w:p w14:paraId="10A260A0" w14:textId="7AA4C928" w:rsidR="000B5301" w:rsidRPr="007B5E05" w:rsidRDefault="00316B9A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9" w:type="dxa"/>
            <w:noWrap/>
            <w:vAlign w:val="center"/>
          </w:tcPr>
          <w:p w14:paraId="40619625" w14:textId="70760218" w:rsidR="000B5301" w:rsidRPr="007B5E05" w:rsidRDefault="00316B9A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140</w:t>
            </w:r>
          </w:p>
        </w:tc>
      </w:tr>
      <w:tr w:rsidR="000B5301" w:rsidRPr="007B5E05" w14:paraId="0FE7B73A" w14:textId="77777777" w:rsidTr="000B2AFD">
        <w:trPr>
          <w:trHeight w:hRule="exact" w:val="670"/>
        </w:trPr>
        <w:tc>
          <w:tcPr>
            <w:tcW w:w="676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2B389453" w14:textId="77777777" w:rsidR="000B5301" w:rsidRPr="007B5E05" w:rsidRDefault="000B5301" w:rsidP="000B530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9F06CD" w14:textId="0C481897" w:rsidR="000B5301" w:rsidRPr="007B5E05" w:rsidRDefault="00883B1C" w:rsidP="000B5301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8</w:t>
            </w:r>
            <w:r w:rsidR="000B5301" w:rsidRPr="007B5E0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D4A75C" w14:textId="76E342BC" w:rsidR="000B5301" w:rsidRPr="007B5E05" w:rsidRDefault="00316B9A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  <w:r w:rsidR="00317F9D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2559CD" w14:textId="18AF16E9" w:rsidR="000B5301" w:rsidRPr="007B5E05" w:rsidRDefault="00317F9D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F2DE18" w14:textId="7E43F0D1" w:rsidR="000B5301" w:rsidRPr="007B5E05" w:rsidRDefault="009633A2" w:rsidP="00AB4AAF">
            <w:pPr>
              <w:rPr>
                <w:sz w:val="22"/>
                <w:szCs w:val="22"/>
              </w:rPr>
            </w:pPr>
            <w:proofErr w:type="spellStart"/>
            <w:r w:rsidRPr="007B5E05">
              <w:rPr>
                <w:sz w:val="22"/>
                <w:szCs w:val="22"/>
              </w:rPr>
              <w:t>M.Benić</w:t>
            </w:r>
            <w:proofErr w:type="spellEnd"/>
            <w:r w:rsidR="00316B9A" w:rsidRPr="007B5E05">
              <w:rPr>
                <w:sz w:val="22"/>
                <w:szCs w:val="22"/>
              </w:rPr>
              <w:t>/</w:t>
            </w:r>
            <w:proofErr w:type="spellStart"/>
            <w:r w:rsidR="00F1701C" w:rsidRPr="007B5E05">
              <w:rPr>
                <w:sz w:val="22"/>
                <w:szCs w:val="22"/>
              </w:rPr>
              <w:t>Logožar</w:t>
            </w:r>
            <w:proofErr w:type="spellEnd"/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73F29A5" w14:textId="32419490" w:rsidR="000B5301" w:rsidRPr="007B5E05" w:rsidRDefault="001257DC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center"/>
          </w:tcPr>
          <w:p w14:paraId="3D2D5A23" w14:textId="17B41C72" w:rsidR="000B5301" w:rsidRPr="007B5E05" w:rsidRDefault="001257DC" w:rsidP="000B5301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21</w:t>
            </w:r>
            <w:r w:rsidR="006D5E59" w:rsidRPr="007B5E05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1257DC" w:rsidRPr="007B5E05" w14:paraId="5472CDAC" w14:textId="77777777" w:rsidTr="000B2AFD">
        <w:trPr>
          <w:trHeight w:hRule="exact" w:val="670"/>
        </w:trPr>
        <w:tc>
          <w:tcPr>
            <w:tcW w:w="676" w:type="dxa"/>
            <w:tcBorders>
              <w:bottom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3BE12384" w14:textId="38BEBB68" w:rsidR="001257DC" w:rsidRPr="007B5E05" w:rsidRDefault="001257DC" w:rsidP="001257DC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PŠ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1C4DED" w14:textId="5B3B11E9" w:rsidR="001257DC" w:rsidRPr="007B5E05" w:rsidRDefault="001257DC" w:rsidP="001257DC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Dolina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E6682C" w14:textId="094E375A" w:rsidR="001257DC" w:rsidRPr="007B5E05" w:rsidRDefault="00317F9D" w:rsidP="001257D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37291D" w14:textId="43DBB606" w:rsidR="001257DC" w:rsidRPr="007B5E05" w:rsidRDefault="001257DC" w:rsidP="001257DC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31222A" w14:textId="2EEB121B" w:rsidR="001257DC" w:rsidRPr="007B5E05" w:rsidRDefault="001257DC" w:rsidP="001257DC">
            <w:pPr>
              <w:rPr>
                <w:sz w:val="22"/>
                <w:szCs w:val="22"/>
              </w:rPr>
            </w:pPr>
            <w:proofErr w:type="spellStart"/>
            <w:r w:rsidRPr="007B5E05">
              <w:rPr>
                <w:sz w:val="22"/>
                <w:szCs w:val="22"/>
              </w:rPr>
              <w:t>M.Šoufek</w:t>
            </w:r>
            <w:proofErr w:type="spellEnd"/>
            <w:r w:rsidRPr="007B5E05">
              <w:rPr>
                <w:sz w:val="22"/>
                <w:szCs w:val="22"/>
              </w:rPr>
              <w:t xml:space="preserve"> P.</w:t>
            </w: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BF87CEC" w14:textId="0F8E87D9" w:rsidR="001257DC" w:rsidRPr="007B5E05" w:rsidRDefault="001257DC" w:rsidP="001257DC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center"/>
          </w:tcPr>
          <w:p w14:paraId="66DD5781" w14:textId="2BC55B9C" w:rsidR="001257DC" w:rsidRPr="007B5E05" w:rsidRDefault="001257DC" w:rsidP="001257DC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70</w:t>
            </w:r>
          </w:p>
        </w:tc>
      </w:tr>
      <w:tr w:rsidR="001257DC" w:rsidRPr="007B5E05" w14:paraId="5288ACBB" w14:textId="77777777" w:rsidTr="000B2AFD">
        <w:trPr>
          <w:trHeight w:hRule="exact" w:val="670"/>
        </w:trPr>
        <w:tc>
          <w:tcPr>
            <w:tcW w:w="676" w:type="dxa"/>
            <w:tcBorders>
              <w:bottom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227018C6" w14:textId="276FBC2D" w:rsidR="001257DC" w:rsidRPr="007B5E05" w:rsidRDefault="001257DC" w:rsidP="001257DC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PŠ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7318AE" w14:textId="5257B6F5" w:rsidR="001257DC" w:rsidRPr="007B5E05" w:rsidRDefault="001257DC" w:rsidP="001257DC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7B5E05">
              <w:rPr>
                <w:b/>
                <w:bCs/>
                <w:sz w:val="22"/>
                <w:szCs w:val="22"/>
              </w:rPr>
              <w:t>Sičice</w:t>
            </w:r>
            <w:proofErr w:type="spellEnd"/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86A040" w14:textId="1B104102" w:rsidR="001257DC" w:rsidRPr="007B5E05" w:rsidRDefault="00317F9D" w:rsidP="001257D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BEBDAD" w14:textId="5EE2D39A" w:rsidR="001257DC" w:rsidRPr="007B5E05" w:rsidRDefault="001257DC" w:rsidP="001257DC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7F443A" w14:textId="0B8E4A74" w:rsidR="001257DC" w:rsidRPr="007B5E05" w:rsidRDefault="001257DC" w:rsidP="001257DC">
            <w:pPr>
              <w:rPr>
                <w:sz w:val="22"/>
                <w:szCs w:val="22"/>
              </w:rPr>
            </w:pPr>
            <w:proofErr w:type="spellStart"/>
            <w:r w:rsidRPr="007B5E05">
              <w:rPr>
                <w:sz w:val="22"/>
                <w:szCs w:val="22"/>
              </w:rPr>
              <w:t>M.Šoufek</w:t>
            </w:r>
            <w:proofErr w:type="spellEnd"/>
            <w:r w:rsidRPr="007B5E05">
              <w:rPr>
                <w:sz w:val="22"/>
                <w:szCs w:val="22"/>
              </w:rPr>
              <w:t xml:space="preserve"> P.</w:t>
            </w: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F694F9F" w14:textId="69FE3A3D" w:rsidR="001257DC" w:rsidRPr="007B5E05" w:rsidRDefault="001257DC" w:rsidP="001257DC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center"/>
          </w:tcPr>
          <w:p w14:paraId="76205C7A" w14:textId="4D8AA976" w:rsidR="001257DC" w:rsidRPr="007B5E05" w:rsidRDefault="001257DC" w:rsidP="001257DC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70</w:t>
            </w:r>
          </w:p>
        </w:tc>
      </w:tr>
      <w:tr w:rsidR="001257DC" w:rsidRPr="007B5E05" w14:paraId="2642951D" w14:textId="77777777" w:rsidTr="000B2AFD">
        <w:trPr>
          <w:trHeight w:hRule="exact" w:val="670"/>
        </w:trPr>
        <w:tc>
          <w:tcPr>
            <w:tcW w:w="676" w:type="dxa"/>
            <w:tcBorders>
              <w:bottom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7EF9F5BC" w14:textId="0073B724" w:rsidR="001257DC" w:rsidRPr="007B5E05" w:rsidRDefault="001257DC" w:rsidP="001257DC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PŠ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551A51" w14:textId="53AC3064" w:rsidR="001257DC" w:rsidRPr="007B5E05" w:rsidRDefault="001257DC" w:rsidP="001257DC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7B5E05">
              <w:rPr>
                <w:b/>
                <w:bCs/>
                <w:sz w:val="22"/>
                <w:szCs w:val="22"/>
              </w:rPr>
              <w:t>Vrbje</w:t>
            </w:r>
            <w:proofErr w:type="spellEnd"/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F95DDB" w14:textId="5F15EA54" w:rsidR="001257DC" w:rsidRPr="007B5E05" w:rsidRDefault="00317F9D" w:rsidP="001257D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  <w:p w14:paraId="19DF7A5B" w14:textId="07928D5A" w:rsidR="00D25F51" w:rsidRPr="007B5E05" w:rsidRDefault="00D25F51" w:rsidP="001257DC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65C23C" w14:textId="3EDCA977" w:rsidR="001257DC" w:rsidRPr="007B5E05" w:rsidRDefault="001257DC" w:rsidP="001257DC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D95515" w14:textId="0A5A20E8" w:rsidR="001257DC" w:rsidRPr="007B5E05" w:rsidRDefault="001257DC" w:rsidP="001257DC">
            <w:pPr>
              <w:rPr>
                <w:sz w:val="22"/>
                <w:szCs w:val="22"/>
              </w:rPr>
            </w:pPr>
            <w:proofErr w:type="spellStart"/>
            <w:r w:rsidRPr="007B5E05">
              <w:rPr>
                <w:sz w:val="22"/>
                <w:szCs w:val="22"/>
              </w:rPr>
              <w:t>M.Šoufek</w:t>
            </w:r>
            <w:proofErr w:type="spellEnd"/>
            <w:r w:rsidRPr="007B5E05">
              <w:rPr>
                <w:sz w:val="22"/>
                <w:szCs w:val="22"/>
              </w:rPr>
              <w:t xml:space="preserve"> P.</w:t>
            </w: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3A1E5F0" w14:textId="590D2F05" w:rsidR="001257DC" w:rsidRPr="007B5E05" w:rsidRDefault="001257DC" w:rsidP="001257DC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center"/>
          </w:tcPr>
          <w:p w14:paraId="64FF03D3" w14:textId="56A85831" w:rsidR="001257DC" w:rsidRPr="007B5E05" w:rsidRDefault="001257DC" w:rsidP="001257DC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70</w:t>
            </w:r>
          </w:p>
        </w:tc>
      </w:tr>
      <w:tr w:rsidR="001257DC" w:rsidRPr="007B5E05" w14:paraId="11775FE4" w14:textId="77777777" w:rsidTr="000B2AFD">
        <w:trPr>
          <w:trHeight w:val="647"/>
        </w:trPr>
        <w:tc>
          <w:tcPr>
            <w:tcW w:w="164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6CDCA0" w14:textId="77777777" w:rsidR="001257DC" w:rsidRPr="007B5E05" w:rsidRDefault="001257DC" w:rsidP="001257DC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UKUPNO </w:t>
            </w:r>
          </w:p>
          <w:p w14:paraId="3658B493" w14:textId="45720FFA" w:rsidR="001257DC" w:rsidRPr="007B5E05" w:rsidRDefault="001257DC" w:rsidP="001257DC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1. – 8. +PŠ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144C10" w14:textId="66261DD0" w:rsidR="001257DC" w:rsidRPr="007B5E05" w:rsidRDefault="001257DC" w:rsidP="001257DC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  2</w:t>
            </w:r>
            <w:r w:rsidR="00317F9D">
              <w:rPr>
                <w:b/>
                <w:bCs/>
                <w:sz w:val="22"/>
                <w:szCs w:val="22"/>
              </w:rPr>
              <w:t>82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B6C16E" w14:textId="0F3C18C2" w:rsidR="001257DC" w:rsidRPr="007B5E05" w:rsidRDefault="001257DC" w:rsidP="001257DC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27549B" w14:textId="77777777" w:rsidR="001257DC" w:rsidRPr="007B5E05" w:rsidRDefault="001257DC" w:rsidP="001257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6E58843" w14:textId="6AFD74B9" w:rsidR="001257DC" w:rsidRPr="007B5E05" w:rsidRDefault="001257DC" w:rsidP="001257DC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38</w:t>
            </w:r>
          </w:p>
        </w:tc>
        <w:tc>
          <w:tcPr>
            <w:tcW w:w="79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0EA956E6" w14:textId="328FC66A" w:rsidR="001257DC" w:rsidRPr="007B5E05" w:rsidRDefault="001257DC" w:rsidP="001257DC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1330</w:t>
            </w:r>
          </w:p>
        </w:tc>
      </w:tr>
    </w:tbl>
    <w:p w14:paraId="2BA6795B" w14:textId="77777777" w:rsidR="006A559C" w:rsidRPr="007B5E05" w:rsidRDefault="006A559C" w:rsidP="00D15B71">
      <w:pPr>
        <w:jc w:val="both"/>
        <w:rPr>
          <w:b/>
          <w:bCs/>
          <w:sz w:val="22"/>
          <w:szCs w:val="22"/>
          <w:lang w:eastAsia="hr-HR"/>
        </w:rPr>
      </w:pPr>
    </w:p>
    <w:p w14:paraId="3BFB263A" w14:textId="77777777" w:rsidR="00316B9A" w:rsidRPr="007B5E05" w:rsidRDefault="00316B9A" w:rsidP="00FE69B6">
      <w:pPr>
        <w:jc w:val="both"/>
        <w:rPr>
          <w:b/>
          <w:bCs/>
          <w:sz w:val="22"/>
          <w:szCs w:val="22"/>
          <w:lang w:eastAsia="hr-HR"/>
        </w:rPr>
      </w:pPr>
    </w:p>
    <w:p w14:paraId="3C843738" w14:textId="657B0852" w:rsidR="005D7538" w:rsidRPr="007B5E05" w:rsidRDefault="005D7538" w:rsidP="00FE69B6">
      <w:pPr>
        <w:jc w:val="both"/>
        <w:rPr>
          <w:b/>
          <w:bCs/>
          <w:sz w:val="22"/>
          <w:szCs w:val="22"/>
          <w:lang w:eastAsia="hr-HR"/>
        </w:rPr>
      </w:pPr>
      <w:r w:rsidRPr="007B5E05">
        <w:rPr>
          <w:b/>
          <w:bCs/>
          <w:sz w:val="22"/>
          <w:szCs w:val="22"/>
          <w:lang w:eastAsia="hr-HR"/>
        </w:rPr>
        <w:lastRenderedPageBreak/>
        <w:t>Tjedni i godišnji broj nastavnih sati izborne nastave njemačkog jezika</w:t>
      </w:r>
    </w:p>
    <w:p w14:paraId="686A247B" w14:textId="77777777" w:rsidR="006613C6" w:rsidRPr="007B5E05" w:rsidRDefault="006613C6" w:rsidP="00FE69B6">
      <w:pPr>
        <w:jc w:val="both"/>
        <w:rPr>
          <w:b/>
          <w:sz w:val="22"/>
          <w:szCs w:val="22"/>
        </w:rPr>
      </w:pPr>
    </w:p>
    <w:tbl>
      <w:tblPr>
        <w:tblW w:w="7279" w:type="dxa"/>
        <w:tblInd w:w="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76"/>
        <w:gridCol w:w="969"/>
        <w:gridCol w:w="1023"/>
        <w:gridCol w:w="835"/>
        <w:gridCol w:w="2178"/>
        <w:gridCol w:w="799"/>
        <w:gridCol w:w="799"/>
      </w:tblGrid>
      <w:tr w:rsidR="00FE69B6" w:rsidRPr="007B5E05" w14:paraId="5E9B32D2" w14:textId="77777777" w:rsidTr="00FE265D">
        <w:trPr>
          <w:trHeight w:hRule="exact" w:val="355"/>
        </w:trPr>
        <w:tc>
          <w:tcPr>
            <w:tcW w:w="676" w:type="dxa"/>
            <w:vMerge w:val="restart"/>
            <w:shd w:val="clear" w:color="FF0000" w:fill="auto"/>
            <w:noWrap/>
            <w:textDirection w:val="btLr"/>
            <w:vAlign w:val="center"/>
          </w:tcPr>
          <w:p w14:paraId="4B067C4B" w14:textId="77777777" w:rsidR="00FE69B6" w:rsidRPr="007B5E05" w:rsidRDefault="00AC53F4" w:rsidP="00AC53F4">
            <w:pPr>
              <w:ind w:left="113" w:right="113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NJEMAČKI JEZIK</w:t>
            </w:r>
          </w:p>
        </w:tc>
        <w:tc>
          <w:tcPr>
            <w:tcW w:w="969" w:type="dxa"/>
            <w:vMerge w:val="restart"/>
            <w:shd w:val="clear" w:color="FF0000" w:fill="auto"/>
            <w:noWrap/>
            <w:vAlign w:val="center"/>
          </w:tcPr>
          <w:p w14:paraId="52DB1B84" w14:textId="77777777" w:rsidR="00FE69B6" w:rsidRPr="007B5E05" w:rsidRDefault="00FE69B6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Razred</w:t>
            </w:r>
          </w:p>
        </w:tc>
        <w:tc>
          <w:tcPr>
            <w:tcW w:w="1023" w:type="dxa"/>
            <w:vMerge w:val="restart"/>
            <w:shd w:val="clear" w:color="FF0000" w:fill="auto"/>
            <w:noWrap/>
            <w:vAlign w:val="center"/>
          </w:tcPr>
          <w:p w14:paraId="3ABB81BA" w14:textId="77777777" w:rsidR="00FE69B6" w:rsidRPr="007B5E05" w:rsidRDefault="00FE69B6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Broj učenika</w:t>
            </w:r>
          </w:p>
        </w:tc>
        <w:tc>
          <w:tcPr>
            <w:tcW w:w="835" w:type="dxa"/>
            <w:vMerge w:val="restart"/>
            <w:shd w:val="clear" w:color="FF0000" w:fill="auto"/>
            <w:noWrap/>
            <w:vAlign w:val="center"/>
          </w:tcPr>
          <w:p w14:paraId="466C9031" w14:textId="77777777" w:rsidR="00FE69B6" w:rsidRPr="007B5E05" w:rsidRDefault="00FE69B6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Broj grupa</w:t>
            </w:r>
          </w:p>
        </w:tc>
        <w:tc>
          <w:tcPr>
            <w:tcW w:w="2178" w:type="dxa"/>
            <w:vMerge w:val="restart"/>
            <w:shd w:val="clear" w:color="FF0000" w:fill="auto"/>
            <w:noWrap/>
            <w:vAlign w:val="center"/>
          </w:tcPr>
          <w:p w14:paraId="4DE4768D" w14:textId="77777777" w:rsidR="00FE69B6" w:rsidRPr="007B5E05" w:rsidRDefault="00FE69B6" w:rsidP="006613C6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Izvršitelj programa</w:t>
            </w:r>
          </w:p>
        </w:tc>
        <w:tc>
          <w:tcPr>
            <w:tcW w:w="1598" w:type="dxa"/>
            <w:gridSpan w:val="2"/>
            <w:tcBorders>
              <w:bottom w:val="single" w:sz="6" w:space="0" w:color="auto"/>
            </w:tcBorders>
            <w:shd w:val="clear" w:color="FF0000" w:fill="auto"/>
            <w:noWrap/>
            <w:vAlign w:val="center"/>
          </w:tcPr>
          <w:p w14:paraId="50A4D564" w14:textId="77777777" w:rsidR="00FE69B6" w:rsidRPr="007B5E05" w:rsidRDefault="00FE69B6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Planirano sati</w:t>
            </w:r>
          </w:p>
        </w:tc>
      </w:tr>
      <w:tr w:rsidR="00FE69B6" w:rsidRPr="007B5E05" w14:paraId="3503B438" w14:textId="77777777" w:rsidTr="00FE265D">
        <w:trPr>
          <w:trHeight w:hRule="exact" w:val="340"/>
        </w:trPr>
        <w:tc>
          <w:tcPr>
            <w:tcW w:w="676" w:type="dxa"/>
            <w:vMerge/>
            <w:shd w:val="clear" w:color="FF0000" w:fill="auto"/>
            <w:noWrap/>
            <w:vAlign w:val="center"/>
          </w:tcPr>
          <w:p w14:paraId="02F985CC" w14:textId="77777777" w:rsidR="00FE69B6" w:rsidRPr="007B5E05" w:rsidRDefault="00FE69B6" w:rsidP="006613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vMerge/>
            <w:noWrap/>
            <w:vAlign w:val="center"/>
          </w:tcPr>
          <w:p w14:paraId="398E9EFA" w14:textId="77777777" w:rsidR="00FE69B6" w:rsidRPr="007B5E05" w:rsidRDefault="00FE69B6" w:rsidP="006613C6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23" w:type="dxa"/>
            <w:vMerge/>
            <w:noWrap/>
            <w:vAlign w:val="center"/>
          </w:tcPr>
          <w:p w14:paraId="2F75BBAF" w14:textId="77777777" w:rsidR="00FE69B6" w:rsidRPr="007B5E05" w:rsidRDefault="00FE69B6" w:rsidP="006613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5" w:type="dxa"/>
            <w:vMerge/>
            <w:noWrap/>
            <w:vAlign w:val="center"/>
          </w:tcPr>
          <w:p w14:paraId="52ADF167" w14:textId="77777777" w:rsidR="00FE69B6" w:rsidRPr="007B5E05" w:rsidRDefault="00FE69B6" w:rsidP="006613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78" w:type="dxa"/>
            <w:vMerge/>
            <w:noWrap/>
            <w:vAlign w:val="center"/>
          </w:tcPr>
          <w:p w14:paraId="7612EB89" w14:textId="77777777" w:rsidR="00FE69B6" w:rsidRPr="007B5E05" w:rsidRDefault="00FE69B6" w:rsidP="006613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6" w:space="0" w:color="auto"/>
            </w:tcBorders>
            <w:noWrap/>
            <w:vAlign w:val="center"/>
          </w:tcPr>
          <w:p w14:paraId="4EE2CEEB" w14:textId="77777777" w:rsidR="00FE69B6" w:rsidRPr="007B5E05" w:rsidRDefault="00FE69B6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799" w:type="dxa"/>
            <w:tcBorders>
              <w:top w:val="single" w:sz="6" w:space="0" w:color="auto"/>
            </w:tcBorders>
            <w:noWrap/>
            <w:vAlign w:val="center"/>
          </w:tcPr>
          <w:p w14:paraId="6E28F9CA" w14:textId="77777777" w:rsidR="00FE69B6" w:rsidRPr="007B5E05" w:rsidRDefault="00FE69B6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G</w:t>
            </w:r>
          </w:p>
        </w:tc>
      </w:tr>
      <w:tr w:rsidR="00AC53F4" w:rsidRPr="007B5E05" w14:paraId="723EB9CA" w14:textId="77777777" w:rsidTr="00FE265D">
        <w:trPr>
          <w:trHeight w:hRule="exact" w:val="340"/>
        </w:trPr>
        <w:tc>
          <w:tcPr>
            <w:tcW w:w="676" w:type="dxa"/>
            <w:vMerge/>
            <w:shd w:val="clear" w:color="FF0000" w:fill="auto"/>
            <w:noWrap/>
            <w:vAlign w:val="center"/>
          </w:tcPr>
          <w:p w14:paraId="6A25894E" w14:textId="77777777" w:rsidR="00AC53F4" w:rsidRPr="007B5E05" w:rsidRDefault="00AC53F4" w:rsidP="006613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bottom w:val="single" w:sz="6" w:space="0" w:color="auto"/>
            </w:tcBorders>
            <w:noWrap/>
            <w:vAlign w:val="center"/>
          </w:tcPr>
          <w:p w14:paraId="3D1161AF" w14:textId="3401F9A8" w:rsidR="00AC53F4" w:rsidRPr="007B5E05" w:rsidRDefault="0001421C" w:rsidP="006613C6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4</w:t>
            </w:r>
            <w:r w:rsidR="00AC53F4" w:rsidRPr="007B5E0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23" w:type="dxa"/>
            <w:tcBorders>
              <w:bottom w:val="single" w:sz="6" w:space="0" w:color="auto"/>
            </w:tcBorders>
            <w:noWrap/>
            <w:vAlign w:val="center"/>
          </w:tcPr>
          <w:p w14:paraId="5EDD4313" w14:textId="1BA33CC9" w:rsidR="00AC53F4" w:rsidRPr="007B5E05" w:rsidRDefault="00317F9D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835" w:type="dxa"/>
            <w:tcBorders>
              <w:bottom w:val="single" w:sz="6" w:space="0" w:color="auto"/>
            </w:tcBorders>
            <w:noWrap/>
            <w:vAlign w:val="center"/>
          </w:tcPr>
          <w:p w14:paraId="69631B33" w14:textId="69191B3D" w:rsidR="00AC53F4" w:rsidRPr="007B5E05" w:rsidRDefault="00862979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78" w:type="dxa"/>
            <w:tcBorders>
              <w:bottom w:val="single" w:sz="6" w:space="0" w:color="auto"/>
            </w:tcBorders>
            <w:noWrap/>
            <w:vAlign w:val="center"/>
          </w:tcPr>
          <w:p w14:paraId="1A175191" w14:textId="5C5D9AF3" w:rsidR="00AC53F4" w:rsidRPr="007B5E05" w:rsidRDefault="0001421C" w:rsidP="006613C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A.</w:t>
            </w:r>
            <w:r w:rsidR="00790206" w:rsidRPr="007B5E05">
              <w:rPr>
                <w:sz w:val="22"/>
                <w:szCs w:val="22"/>
              </w:rPr>
              <w:t xml:space="preserve"> </w:t>
            </w:r>
            <w:proofErr w:type="spellStart"/>
            <w:r w:rsidR="00C75277" w:rsidRPr="007B5E05">
              <w:rPr>
                <w:sz w:val="22"/>
                <w:szCs w:val="22"/>
              </w:rPr>
              <w:t>Akmačić</w:t>
            </w:r>
            <w:proofErr w:type="spellEnd"/>
          </w:p>
        </w:tc>
        <w:tc>
          <w:tcPr>
            <w:tcW w:w="799" w:type="dxa"/>
            <w:tcBorders>
              <w:bottom w:val="single" w:sz="6" w:space="0" w:color="auto"/>
            </w:tcBorders>
            <w:noWrap/>
            <w:vAlign w:val="center"/>
          </w:tcPr>
          <w:p w14:paraId="0BA0D995" w14:textId="047C1479" w:rsidR="00AC53F4" w:rsidRPr="007B5E05" w:rsidRDefault="00862979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9" w:type="dxa"/>
            <w:tcBorders>
              <w:bottom w:val="single" w:sz="6" w:space="0" w:color="auto"/>
            </w:tcBorders>
            <w:noWrap/>
            <w:vAlign w:val="center"/>
          </w:tcPr>
          <w:p w14:paraId="34C7DB8F" w14:textId="7B290B28" w:rsidR="00AC53F4" w:rsidRPr="007B5E05" w:rsidRDefault="00862979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14</w:t>
            </w:r>
            <w:r w:rsidR="00DE293A" w:rsidRPr="007B5E05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FE69B6" w:rsidRPr="007B5E05" w14:paraId="64B0C022" w14:textId="77777777" w:rsidTr="00FE265D">
        <w:trPr>
          <w:trHeight w:hRule="exact" w:val="340"/>
        </w:trPr>
        <w:tc>
          <w:tcPr>
            <w:tcW w:w="676" w:type="dxa"/>
            <w:vMerge/>
            <w:shd w:val="clear" w:color="FF0000" w:fill="auto"/>
            <w:noWrap/>
            <w:vAlign w:val="center"/>
          </w:tcPr>
          <w:p w14:paraId="6B6A671A" w14:textId="77777777" w:rsidR="00FE69B6" w:rsidRPr="007B5E05" w:rsidRDefault="00FE69B6" w:rsidP="006613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bottom w:val="single" w:sz="6" w:space="0" w:color="auto"/>
            </w:tcBorders>
            <w:noWrap/>
            <w:vAlign w:val="center"/>
          </w:tcPr>
          <w:p w14:paraId="6C023FDC" w14:textId="2BD427C0" w:rsidR="00FE69B6" w:rsidRPr="007B5E05" w:rsidRDefault="0001421C" w:rsidP="006613C6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5</w:t>
            </w:r>
            <w:r w:rsidR="00FE69B6" w:rsidRPr="007B5E0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23" w:type="dxa"/>
            <w:tcBorders>
              <w:bottom w:val="single" w:sz="6" w:space="0" w:color="auto"/>
            </w:tcBorders>
            <w:noWrap/>
            <w:vAlign w:val="center"/>
          </w:tcPr>
          <w:p w14:paraId="2D58DF06" w14:textId="4FA14631" w:rsidR="00FE69B6" w:rsidRPr="007B5E05" w:rsidRDefault="00317F9D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835" w:type="dxa"/>
            <w:tcBorders>
              <w:bottom w:val="single" w:sz="6" w:space="0" w:color="auto"/>
            </w:tcBorders>
            <w:noWrap/>
            <w:vAlign w:val="center"/>
          </w:tcPr>
          <w:p w14:paraId="4570A5A6" w14:textId="4489E09F" w:rsidR="00FE69B6" w:rsidRPr="007B5E05" w:rsidRDefault="00E663EE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78" w:type="dxa"/>
            <w:tcBorders>
              <w:bottom w:val="single" w:sz="6" w:space="0" w:color="auto"/>
            </w:tcBorders>
            <w:noWrap/>
            <w:vAlign w:val="center"/>
          </w:tcPr>
          <w:p w14:paraId="0D8F9B30" w14:textId="4ED90C2F" w:rsidR="00FE69B6" w:rsidRPr="007B5E05" w:rsidRDefault="005D7538" w:rsidP="006613C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A. </w:t>
            </w:r>
            <w:proofErr w:type="spellStart"/>
            <w:r w:rsidRPr="007B5E05">
              <w:rPr>
                <w:sz w:val="22"/>
                <w:szCs w:val="22"/>
              </w:rPr>
              <w:t>Akmačić</w:t>
            </w:r>
            <w:proofErr w:type="spellEnd"/>
          </w:p>
        </w:tc>
        <w:tc>
          <w:tcPr>
            <w:tcW w:w="799" w:type="dxa"/>
            <w:tcBorders>
              <w:bottom w:val="single" w:sz="6" w:space="0" w:color="auto"/>
            </w:tcBorders>
            <w:noWrap/>
            <w:vAlign w:val="center"/>
          </w:tcPr>
          <w:p w14:paraId="594137A9" w14:textId="250D4FE0" w:rsidR="00FE69B6" w:rsidRPr="007B5E05" w:rsidRDefault="00E663EE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9" w:type="dxa"/>
            <w:tcBorders>
              <w:bottom w:val="single" w:sz="6" w:space="0" w:color="auto"/>
            </w:tcBorders>
            <w:noWrap/>
            <w:vAlign w:val="center"/>
          </w:tcPr>
          <w:p w14:paraId="36012337" w14:textId="6323477D" w:rsidR="00FE69B6" w:rsidRPr="007B5E05" w:rsidRDefault="00E663EE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14</w:t>
            </w:r>
            <w:r w:rsidR="0001421C" w:rsidRPr="007B5E05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FE69B6" w:rsidRPr="007B5E05" w14:paraId="66065906" w14:textId="77777777" w:rsidTr="00FE265D">
        <w:trPr>
          <w:trHeight w:hRule="exact" w:val="340"/>
        </w:trPr>
        <w:tc>
          <w:tcPr>
            <w:tcW w:w="676" w:type="dxa"/>
            <w:vMerge/>
            <w:shd w:val="clear" w:color="FF0000" w:fill="auto"/>
            <w:noWrap/>
            <w:vAlign w:val="center"/>
          </w:tcPr>
          <w:p w14:paraId="6BC7B94E" w14:textId="77777777" w:rsidR="00FE69B6" w:rsidRPr="007B5E05" w:rsidRDefault="00FE69B6" w:rsidP="006613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81CE72F" w14:textId="09636F83" w:rsidR="00FE69B6" w:rsidRPr="007B5E05" w:rsidRDefault="0001421C" w:rsidP="006613C6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6</w:t>
            </w:r>
            <w:r w:rsidR="00FE69B6" w:rsidRPr="007B5E0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2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7DDEE09" w14:textId="168DE96A" w:rsidR="00FE69B6" w:rsidRPr="007B5E05" w:rsidRDefault="00317F9D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835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801A1B1" w14:textId="520E3834" w:rsidR="00FE69B6" w:rsidRPr="007B5E05" w:rsidRDefault="00317F9D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78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1A4D5A5" w14:textId="05D4ADB5" w:rsidR="00FE69B6" w:rsidRPr="007B5E05" w:rsidRDefault="005D7538" w:rsidP="006613C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A. </w:t>
            </w:r>
            <w:proofErr w:type="spellStart"/>
            <w:r w:rsidRPr="007B5E05">
              <w:rPr>
                <w:sz w:val="22"/>
                <w:szCs w:val="22"/>
              </w:rPr>
              <w:t>Akmačić</w:t>
            </w:r>
            <w:proofErr w:type="spellEnd"/>
          </w:p>
        </w:tc>
        <w:tc>
          <w:tcPr>
            <w:tcW w:w="79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BA50CAF" w14:textId="44F7AA86" w:rsidR="00FE69B6" w:rsidRPr="007B5E05" w:rsidRDefault="00317F9D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5E46513" w14:textId="7AEC7DFF" w:rsidR="00FE69B6" w:rsidRPr="007B5E05" w:rsidRDefault="00317F9D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140</w:t>
            </w:r>
          </w:p>
        </w:tc>
      </w:tr>
      <w:tr w:rsidR="00FE69B6" w:rsidRPr="007B5E05" w14:paraId="7DA7DBB7" w14:textId="77777777" w:rsidTr="00FE265D">
        <w:trPr>
          <w:trHeight w:hRule="exact" w:val="340"/>
        </w:trPr>
        <w:tc>
          <w:tcPr>
            <w:tcW w:w="676" w:type="dxa"/>
            <w:vMerge/>
            <w:shd w:val="clear" w:color="FF0000" w:fill="auto"/>
            <w:noWrap/>
            <w:vAlign w:val="center"/>
          </w:tcPr>
          <w:p w14:paraId="1C923431" w14:textId="77777777" w:rsidR="00FE69B6" w:rsidRPr="007B5E05" w:rsidRDefault="00FE69B6" w:rsidP="006613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FE8FCB1" w14:textId="7B5B8237" w:rsidR="00FE69B6" w:rsidRPr="007B5E05" w:rsidRDefault="0001421C" w:rsidP="006613C6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7</w:t>
            </w:r>
            <w:r w:rsidR="00FE69B6" w:rsidRPr="007B5E0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2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832D151" w14:textId="4121F725" w:rsidR="00FE69B6" w:rsidRPr="007B5E05" w:rsidRDefault="00317F9D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835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094E10C" w14:textId="687B7F4D" w:rsidR="00FE69B6" w:rsidRPr="007B5E05" w:rsidRDefault="00E663EE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78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A8A7449" w14:textId="21B62DB4" w:rsidR="00FE69B6" w:rsidRPr="007B5E05" w:rsidRDefault="005D7538" w:rsidP="006613C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A. </w:t>
            </w:r>
            <w:proofErr w:type="spellStart"/>
            <w:r w:rsidRPr="007B5E05">
              <w:rPr>
                <w:sz w:val="22"/>
                <w:szCs w:val="22"/>
              </w:rPr>
              <w:t>Akmačić</w:t>
            </w:r>
            <w:proofErr w:type="spellEnd"/>
          </w:p>
        </w:tc>
        <w:tc>
          <w:tcPr>
            <w:tcW w:w="79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C9BCFCA" w14:textId="0AF78E45" w:rsidR="00FE69B6" w:rsidRPr="007B5E05" w:rsidRDefault="00E663EE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07F45DD" w14:textId="7BBB8129" w:rsidR="00FE69B6" w:rsidRPr="007B5E05" w:rsidRDefault="00E663EE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7</w:t>
            </w:r>
            <w:r w:rsidR="005D7538" w:rsidRPr="007B5E05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FE69B6" w:rsidRPr="007B5E05" w14:paraId="29E536CE" w14:textId="77777777" w:rsidTr="00FE265D">
        <w:trPr>
          <w:trHeight w:hRule="exact" w:val="340"/>
        </w:trPr>
        <w:tc>
          <w:tcPr>
            <w:tcW w:w="676" w:type="dxa"/>
            <w:vMerge/>
            <w:shd w:val="clear" w:color="FF0000" w:fill="auto"/>
            <w:noWrap/>
            <w:vAlign w:val="center"/>
          </w:tcPr>
          <w:p w14:paraId="2BA4F0AB" w14:textId="77777777" w:rsidR="00FE69B6" w:rsidRPr="007B5E05" w:rsidRDefault="00FE69B6" w:rsidP="006613C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6" w:space="0" w:color="auto"/>
            </w:tcBorders>
            <w:noWrap/>
            <w:vAlign w:val="center"/>
          </w:tcPr>
          <w:p w14:paraId="71B1AD41" w14:textId="784FCD62" w:rsidR="00FE69B6" w:rsidRPr="007B5E05" w:rsidRDefault="0001421C" w:rsidP="006613C6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8</w:t>
            </w:r>
            <w:r w:rsidR="00FE69B6" w:rsidRPr="007B5E0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23" w:type="dxa"/>
            <w:tcBorders>
              <w:top w:val="single" w:sz="6" w:space="0" w:color="auto"/>
            </w:tcBorders>
            <w:noWrap/>
            <w:vAlign w:val="center"/>
          </w:tcPr>
          <w:p w14:paraId="48508E59" w14:textId="69E2433E" w:rsidR="00FE69B6" w:rsidRPr="007B5E05" w:rsidRDefault="00317F9D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835" w:type="dxa"/>
            <w:tcBorders>
              <w:top w:val="single" w:sz="6" w:space="0" w:color="auto"/>
            </w:tcBorders>
            <w:noWrap/>
            <w:vAlign w:val="center"/>
          </w:tcPr>
          <w:p w14:paraId="5571D05C" w14:textId="2D4F5524" w:rsidR="00FE69B6" w:rsidRPr="007B5E05" w:rsidRDefault="00317F9D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78" w:type="dxa"/>
            <w:tcBorders>
              <w:top w:val="single" w:sz="6" w:space="0" w:color="auto"/>
            </w:tcBorders>
            <w:noWrap/>
            <w:vAlign w:val="center"/>
          </w:tcPr>
          <w:p w14:paraId="0A534612" w14:textId="6512576B" w:rsidR="00FE69B6" w:rsidRPr="007B5E05" w:rsidRDefault="005D7538" w:rsidP="006613C6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A. </w:t>
            </w:r>
            <w:proofErr w:type="spellStart"/>
            <w:r w:rsidRPr="007B5E05">
              <w:rPr>
                <w:sz w:val="22"/>
                <w:szCs w:val="22"/>
              </w:rPr>
              <w:t>Akmačić</w:t>
            </w:r>
            <w:proofErr w:type="spellEnd"/>
          </w:p>
        </w:tc>
        <w:tc>
          <w:tcPr>
            <w:tcW w:w="799" w:type="dxa"/>
            <w:tcBorders>
              <w:top w:val="single" w:sz="6" w:space="0" w:color="auto"/>
            </w:tcBorders>
            <w:noWrap/>
            <w:vAlign w:val="center"/>
          </w:tcPr>
          <w:p w14:paraId="37B3E28D" w14:textId="0237CCF7" w:rsidR="00FE69B6" w:rsidRPr="007B5E05" w:rsidRDefault="00317F9D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top w:val="single" w:sz="6" w:space="0" w:color="auto"/>
            </w:tcBorders>
            <w:noWrap/>
            <w:vAlign w:val="center"/>
          </w:tcPr>
          <w:p w14:paraId="0B07160A" w14:textId="50239265" w:rsidR="00FE69B6" w:rsidRPr="007B5E05" w:rsidRDefault="00317F9D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</w:t>
            </w:r>
          </w:p>
        </w:tc>
      </w:tr>
      <w:tr w:rsidR="00FE69B6" w:rsidRPr="007B5E05" w14:paraId="5E408F9C" w14:textId="77777777" w:rsidTr="00FE265D">
        <w:trPr>
          <w:trHeight w:val="360"/>
        </w:trPr>
        <w:tc>
          <w:tcPr>
            <w:tcW w:w="1645" w:type="dxa"/>
            <w:gridSpan w:val="2"/>
            <w:noWrap/>
            <w:vAlign w:val="center"/>
          </w:tcPr>
          <w:p w14:paraId="59744704" w14:textId="77777777" w:rsidR="00FE69B6" w:rsidRPr="007B5E05" w:rsidRDefault="00FE69B6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UKUPNO </w:t>
            </w:r>
          </w:p>
          <w:p w14:paraId="5CD5378C" w14:textId="77777777" w:rsidR="00FE69B6" w:rsidRPr="007B5E05" w:rsidRDefault="00FE69B6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V. – VIII.</w:t>
            </w:r>
          </w:p>
        </w:tc>
        <w:tc>
          <w:tcPr>
            <w:tcW w:w="1023" w:type="dxa"/>
            <w:noWrap/>
            <w:vAlign w:val="center"/>
          </w:tcPr>
          <w:p w14:paraId="7AC0E08E" w14:textId="5DBEF668" w:rsidR="00FE69B6" w:rsidRPr="007B5E05" w:rsidRDefault="00014764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24578B">
              <w:rPr>
                <w:b/>
                <w:bCs/>
                <w:sz w:val="22"/>
                <w:szCs w:val="22"/>
              </w:rPr>
              <w:t>1</w:t>
            </w:r>
            <w:r w:rsidR="00317F9D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835" w:type="dxa"/>
            <w:noWrap/>
            <w:vAlign w:val="center"/>
          </w:tcPr>
          <w:p w14:paraId="54739A9A" w14:textId="57213208" w:rsidR="00FE69B6" w:rsidRPr="007B5E05" w:rsidRDefault="000D4546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178" w:type="dxa"/>
            <w:noWrap/>
            <w:vAlign w:val="center"/>
          </w:tcPr>
          <w:p w14:paraId="71FED8E3" w14:textId="77777777" w:rsidR="00FE69B6" w:rsidRPr="007B5E05" w:rsidRDefault="00FE69B6" w:rsidP="006613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9" w:type="dxa"/>
            <w:noWrap/>
            <w:vAlign w:val="center"/>
          </w:tcPr>
          <w:p w14:paraId="58D37F97" w14:textId="0DD59467" w:rsidR="00FE69B6" w:rsidRPr="007B5E05" w:rsidRDefault="008508F1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  <w:r w:rsidR="000D4546" w:rsidRPr="007B5E05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99" w:type="dxa"/>
            <w:noWrap/>
            <w:vAlign w:val="center"/>
          </w:tcPr>
          <w:p w14:paraId="44D298E6" w14:textId="1DA11895" w:rsidR="00FE69B6" w:rsidRPr="007B5E05" w:rsidRDefault="00862979" w:rsidP="006613C6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56</w:t>
            </w:r>
            <w:r w:rsidR="005D7538" w:rsidRPr="007B5E05">
              <w:rPr>
                <w:b/>
                <w:bCs/>
                <w:sz w:val="22"/>
                <w:szCs w:val="22"/>
              </w:rPr>
              <w:t>0</w:t>
            </w:r>
          </w:p>
        </w:tc>
      </w:tr>
    </w:tbl>
    <w:p w14:paraId="6DD24EA0" w14:textId="77777777" w:rsidR="00FE69B6" w:rsidRPr="007B5E05" w:rsidRDefault="00FE69B6" w:rsidP="00D15B71">
      <w:pPr>
        <w:jc w:val="both"/>
        <w:rPr>
          <w:b/>
          <w:bCs/>
          <w:sz w:val="22"/>
          <w:szCs w:val="22"/>
          <w:lang w:eastAsia="hr-HR"/>
        </w:rPr>
      </w:pPr>
    </w:p>
    <w:p w14:paraId="381F531A" w14:textId="77777777" w:rsidR="00AC53F4" w:rsidRPr="007B5E05" w:rsidRDefault="00AC53F4" w:rsidP="00D15B71">
      <w:pPr>
        <w:jc w:val="both"/>
        <w:rPr>
          <w:b/>
          <w:bCs/>
          <w:sz w:val="22"/>
          <w:szCs w:val="22"/>
          <w:lang w:eastAsia="hr-HR"/>
        </w:rPr>
      </w:pPr>
    </w:p>
    <w:p w14:paraId="24C3D368" w14:textId="77777777" w:rsidR="00D15B71" w:rsidRPr="007B5E05" w:rsidRDefault="00D15B71" w:rsidP="00D15B71">
      <w:pPr>
        <w:jc w:val="both"/>
        <w:rPr>
          <w:b/>
          <w:sz w:val="22"/>
          <w:szCs w:val="22"/>
        </w:rPr>
      </w:pPr>
      <w:r w:rsidRPr="007B5E05">
        <w:rPr>
          <w:b/>
          <w:bCs/>
          <w:sz w:val="22"/>
          <w:szCs w:val="22"/>
          <w:lang w:eastAsia="hr-HR"/>
        </w:rPr>
        <w:t>Tjedni i godišnji broj nastavnih sati dopunske nastave</w:t>
      </w:r>
    </w:p>
    <w:p w14:paraId="0791F0C9" w14:textId="77777777" w:rsidR="007E1F83" w:rsidRPr="007B5E05" w:rsidRDefault="007E1F83" w:rsidP="006A0243">
      <w:pPr>
        <w:jc w:val="both"/>
        <w:rPr>
          <w:b/>
          <w:sz w:val="22"/>
          <w:szCs w:val="22"/>
        </w:rPr>
      </w:pPr>
    </w:p>
    <w:p w14:paraId="04CF04BF" w14:textId="77777777" w:rsidR="00D15B71" w:rsidRPr="007B5E05" w:rsidRDefault="00D15B71" w:rsidP="006E7051">
      <w:pPr>
        <w:pStyle w:val="t-12-9-fett-s"/>
        <w:tabs>
          <w:tab w:val="left" w:pos="0"/>
          <w:tab w:val="left" w:pos="1080"/>
          <w:tab w:val="left" w:pos="1440"/>
        </w:tabs>
        <w:spacing w:before="0" w:beforeAutospacing="0" w:after="0" w:afterAutospacing="0"/>
        <w:jc w:val="both"/>
        <w:rPr>
          <w:b w:val="0"/>
          <w:sz w:val="22"/>
          <w:szCs w:val="22"/>
        </w:rPr>
      </w:pPr>
      <w:r w:rsidRPr="007B5E05">
        <w:rPr>
          <w:b w:val="0"/>
          <w:sz w:val="22"/>
          <w:szCs w:val="22"/>
        </w:rPr>
        <w:t xml:space="preserve">Planira se </w:t>
      </w:r>
      <w:r w:rsidR="00014764" w:rsidRPr="007B5E05">
        <w:rPr>
          <w:b w:val="0"/>
          <w:sz w:val="22"/>
          <w:szCs w:val="22"/>
        </w:rPr>
        <w:t>promjenjivo i prilagodljivo</w:t>
      </w:r>
      <w:r w:rsidRPr="007B5E05">
        <w:rPr>
          <w:b w:val="0"/>
          <w:sz w:val="22"/>
          <w:szCs w:val="22"/>
        </w:rPr>
        <w:t xml:space="preserve"> prema potrebama učenika pojedinih razreda koji će se tijekom školske godine mijenjati. Grupa se formira prema odredbama</w:t>
      </w:r>
      <w:r w:rsidR="00F96D65" w:rsidRPr="007B5E05">
        <w:rPr>
          <w:b w:val="0"/>
          <w:sz w:val="22"/>
          <w:szCs w:val="22"/>
        </w:rPr>
        <w:t xml:space="preserve"> Pravilnika o </w:t>
      </w:r>
      <w:r w:rsidR="006E7051" w:rsidRPr="007B5E05">
        <w:rPr>
          <w:b w:val="0"/>
          <w:sz w:val="22"/>
          <w:szCs w:val="22"/>
        </w:rPr>
        <w:t>broju učenika u redovitom i kombiniranom razrednom odjelu i odgojno-obrazovnoj skupini u osnovnoj školi</w:t>
      </w:r>
      <w:r w:rsidRPr="007B5E05">
        <w:rPr>
          <w:b w:val="0"/>
          <w:sz w:val="22"/>
          <w:szCs w:val="22"/>
        </w:rPr>
        <w:t>.</w:t>
      </w:r>
    </w:p>
    <w:p w14:paraId="14F5CFEF" w14:textId="77777777" w:rsidR="00794CFB" w:rsidRPr="007B5E05" w:rsidRDefault="00794CFB" w:rsidP="006A0243">
      <w:pPr>
        <w:jc w:val="both"/>
        <w:rPr>
          <w:b/>
          <w:sz w:val="22"/>
          <w:szCs w:val="22"/>
        </w:rPr>
      </w:pPr>
    </w:p>
    <w:tbl>
      <w:tblPr>
        <w:tblW w:w="9175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50"/>
        <w:gridCol w:w="2819"/>
        <w:gridCol w:w="1080"/>
        <w:gridCol w:w="950"/>
        <w:gridCol w:w="720"/>
        <w:gridCol w:w="720"/>
        <w:gridCol w:w="2320"/>
      </w:tblGrid>
      <w:tr w:rsidR="00C579CB" w:rsidRPr="007B5E05" w14:paraId="6624EAF3" w14:textId="77777777" w:rsidTr="00FE265D">
        <w:trPr>
          <w:trHeight w:val="389"/>
        </w:trPr>
        <w:tc>
          <w:tcPr>
            <w:tcW w:w="616" w:type="dxa"/>
            <w:vMerge w:val="restart"/>
            <w:vAlign w:val="center"/>
          </w:tcPr>
          <w:p w14:paraId="3536AE4F" w14:textId="77777777" w:rsidR="00C579CB" w:rsidRPr="007B5E05" w:rsidRDefault="00C579CB" w:rsidP="00C579CB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Red.</w:t>
            </w:r>
          </w:p>
          <w:p w14:paraId="0DC9E62B" w14:textId="77777777" w:rsidR="00C579CB" w:rsidRPr="007B5E05" w:rsidRDefault="00C579CB" w:rsidP="00C579CB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broj</w:t>
            </w:r>
          </w:p>
        </w:tc>
        <w:tc>
          <w:tcPr>
            <w:tcW w:w="2819" w:type="dxa"/>
            <w:vMerge w:val="restart"/>
            <w:noWrap/>
            <w:vAlign w:val="center"/>
          </w:tcPr>
          <w:p w14:paraId="158FAE74" w14:textId="77777777" w:rsidR="00C579CB" w:rsidRPr="007B5E05" w:rsidRDefault="00C579CB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Nastavni predmet</w:t>
            </w:r>
          </w:p>
        </w:tc>
        <w:tc>
          <w:tcPr>
            <w:tcW w:w="1080" w:type="dxa"/>
            <w:vMerge w:val="restart"/>
            <w:noWrap/>
            <w:vAlign w:val="center"/>
          </w:tcPr>
          <w:p w14:paraId="44245FC6" w14:textId="77777777" w:rsidR="00C579CB" w:rsidRPr="007B5E05" w:rsidRDefault="00C579CB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Razred grupa</w:t>
            </w:r>
          </w:p>
        </w:tc>
        <w:tc>
          <w:tcPr>
            <w:tcW w:w="900" w:type="dxa"/>
            <w:vMerge w:val="restart"/>
            <w:noWrap/>
            <w:vAlign w:val="center"/>
          </w:tcPr>
          <w:p w14:paraId="427AFB48" w14:textId="77777777" w:rsidR="00C579CB" w:rsidRPr="007B5E05" w:rsidRDefault="00C579CB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Broj učenika</w:t>
            </w:r>
          </w:p>
        </w:tc>
        <w:tc>
          <w:tcPr>
            <w:tcW w:w="1440" w:type="dxa"/>
            <w:gridSpan w:val="2"/>
            <w:tcBorders>
              <w:bottom w:val="single" w:sz="6" w:space="0" w:color="auto"/>
            </w:tcBorders>
            <w:noWrap/>
            <w:vAlign w:val="center"/>
          </w:tcPr>
          <w:p w14:paraId="0306D685" w14:textId="77777777" w:rsidR="00C579CB" w:rsidRPr="007B5E05" w:rsidRDefault="00C579CB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Planirani broj sati</w:t>
            </w:r>
          </w:p>
        </w:tc>
        <w:tc>
          <w:tcPr>
            <w:tcW w:w="2320" w:type="dxa"/>
            <w:vMerge w:val="restart"/>
            <w:noWrap/>
            <w:vAlign w:val="center"/>
          </w:tcPr>
          <w:p w14:paraId="38606C3B" w14:textId="77777777" w:rsidR="00C579CB" w:rsidRPr="007B5E05" w:rsidRDefault="00C579CB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Ime i prezime učitelja izvršitelja</w:t>
            </w:r>
          </w:p>
        </w:tc>
      </w:tr>
      <w:tr w:rsidR="00C579CB" w:rsidRPr="007B5E05" w14:paraId="5B59991B" w14:textId="77777777" w:rsidTr="00FE265D">
        <w:trPr>
          <w:trHeight w:val="232"/>
        </w:trPr>
        <w:tc>
          <w:tcPr>
            <w:tcW w:w="616" w:type="dxa"/>
            <w:vMerge/>
            <w:vAlign w:val="center"/>
          </w:tcPr>
          <w:p w14:paraId="3156631D" w14:textId="77777777" w:rsidR="00C579CB" w:rsidRPr="007B5E05" w:rsidRDefault="00C579CB" w:rsidP="00C579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19" w:type="dxa"/>
            <w:vMerge/>
            <w:noWrap/>
            <w:vAlign w:val="center"/>
          </w:tcPr>
          <w:p w14:paraId="5A252C85" w14:textId="77777777" w:rsidR="00C579CB" w:rsidRPr="007B5E05" w:rsidRDefault="00C579CB" w:rsidP="00C579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vMerge/>
            <w:noWrap/>
            <w:vAlign w:val="center"/>
          </w:tcPr>
          <w:p w14:paraId="5F29D41D" w14:textId="77777777" w:rsidR="00C579CB" w:rsidRPr="007B5E05" w:rsidRDefault="00C579CB" w:rsidP="00C579C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vMerge/>
            <w:noWrap/>
            <w:vAlign w:val="center"/>
          </w:tcPr>
          <w:p w14:paraId="62BB48A8" w14:textId="77777777" w:rsidR="00C579CB" w:rsidRPr="007B5E05" w:rsidRDefault="00C579CB" w:rsidP="00C579C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6" w:space="0" w:color="auto"/>
            </w:tcBorders>
            <w:noWrap/>
            <w:vAlign w:val="center"/>
          </w:tcPr>
          <w:p w14:paraId="45DF32FE" w14:textId="77777777" w:rsidR="00C579CB" w:rsidRPr="007B5E05" w:rsidRDefault="00C579CB" w:rsidP="00C579CB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720" w:type="dxa"/>
            <w:tcBorders>
              <w:top w:val="single" w:sz="6" w:space="0" w:color="auto"/>
            </w:tcBorders>
            <w:vAlign w:val="center"/>
          </w:tcPr>
          <w:p w14:paraId="1EB40B93" w14:textId="77777777" w:rsidR="00C579CB" w:rsidRPr="007B5E05" w:rsidRDefault="00C579CB" w:rsidP="00C579CB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G</w:t>
            </w:r>
          </w:p>
        </w:tc>
        <w:tc>
          <w:tcPr>
            <w:tcW w:w="2320" w:type="dxa"/>
            <w:vMerge/>
            <w:noWrap/>
            <w:vAlign w:val="center"/>
          </w:tcPr>
          <w:p w14:paraId="7C2CBCF2" w14:textId="77777777" w:rsidR="00C579CB" w:rsidRPr="007B5E05" w:rsidRDefault="00C579CB" w:rsidP="00C579CB">
            <w:pPr>
              <w:jc w:val="center"/>
              <w:rPr>
                <w:sz w:val="22"/>
                <w:szCs w:val="22"/>
              </w:rPr>
            </w:pPr>
          </w:p>
        </w:tc>
      </w:tr>
      <w:tr w:rsidR="00C579CB" w:rsidRPr="007B5E05" w14:paraId="6CA1F352" w14:textId="77777777" w:rsidTr="00FE265D">
        <w:trPr>
          <w:trHeight w:hRule="exact" w:val="340"/>
        </w:trPr>
        <w:tc>
          <w:tcPr>
            <w:tcW w:w="616" w:type="dxa"/>
            <w:tcBorders>
              <w:bottom w:val="single" w:sz="6" w:space="0" w:color="auto"/>
            </w:tcBorders>
            <w:vAlign w:val="center"/>
          </w:tcPr>
          <w:p w14:paraId="17539121" w14:textId="77777777" w:rsidR="00C579CB" w:rsidRPr="007B5E05" w:rsidRDefault="00CF6529" w:rsidP="00952FF8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1.</w:t>
            </w:r>
          </w:p>
        </w:tc>
        <w:tc>
          <w:tcPr>
            <w:tcW w:w="2819" w:type="dxa"/>
            <w:tcBorders>
              <w:bottom w:val="single" w:sz="6" w:space="0" w:color="auto"/>
            </w:tcBorders>
            <w:noWrap/>
            <w:vAlign w:val="center"/>
          </w:tcPr>
          <w:p w14:paraId="7BF35D2D" w14:textId="77777777" w:rsidR="00C579CB" w:rsidRPr="007B5E05" w:rsidRDefault="00CF6529" w:rsidP="00952FF8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Hrvatski jezik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noWrap/>
            <w:vAlign w:val="center"/>
          </w:tcPr>
          <w:p w14:paraId="424A7E69" w14:textId="77777777" w:rsidR="00C579CB" w:rsidRPr="007B5E05" w:rsidRDefault="00D57C72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1.-4.r.</w:t>
            </w:r>
          </w:p>
        </w:tc>
        <w:tc>
          <w:tcPr>
            <w:tcW w:w="900" w:type="dxa"/>
            <w:tcBorders>
              <w:bottom w:val="single" w:sz="6" w:space="0" w:color="auto"/>
            </w:tcBorders>
            <w:noWrap/>
            <w:vAlign w:val="center"/>
          </w:tcPr>
          <w:p w14:paraId="3EE04DBF" w14:textId="2FA39341" w:rsidR="00C579CB" w:rsidRPr="007B5E05" w:rsidRDefault="005D7538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noWrap/>
            <w:vAlign w:val="center"/>
          </w:tcPr>
          <w:p w14:paraId="3E137CCB" w14:textId="77777777" w:rsidR="00C579CB" w:rsidRPr="007B5E05" w:rsidRDefault="008F506D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0CA73A83" w14:textId="77777777" w:rsidR="00C579CB" w:rsidRPr="007B5E05" w:rsidRDefault="008F506D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420</w:t>
            </w:r>
          </w:p>
        </w:tc>
        <w:tc>
          <w:tcPr>
            <w:tcW w:w="2320" w:type="dxa"/>
            <w:tcBorders>
              <w:bottom w:val="single" w:sz="6" w:space="0" w:color="auto"/>
            </w:tcBorders>
            <w:noWrap/>
            <w:vAlign w:val="center"/>
          </w:tcPr>
          <w:p w14:paraId="067C6100" w14:textId="77777777" w:rsidR="00C579CB" w:rsidRPr="007B5E05" w:rsidRDefault="00FD5883" w:rsidP="00952FF8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</w:t>
            </w:r>
            <w:r w:rsidR="008F506D" w:rsidRPr="007B5E05">
              <w:rPr>
                <w:sz w:val="22"/>
                <w:szCs w:val="22"/>
              </w:rPr>
              <w:t>čitelji 1.-4.r.</w:t>
            </w:r>
          </w:p>
        </w:tc>
      </w:tr>
      <w:tr w:rsidR="00C579CB" w:rsidRPr="007B5E05" w14:paraId="60FE0D77" w14:textId="77777777" w:rsidTr="00FE265D">
        <w:trPr>
          <w:trHeight w:hRule="exact" w:val="340"/>
        </w:trPr>
        <w:tc>
          <w:tcPr>
            <w:tcW w:w="6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008515" w14:textId="77777777" w:rsidR="00C579CB" w:rsidRPr="007B5E05" w:rsidRDefault="00CF6529" w:rsidP="00952FF8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2.</w:t>
            </w:r>
          </w:p>
        </w:tc>
        <w:tc>
          <w:tcPr>
            <w:tcW w:w="281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AFE2682" w14:textId="77777777" w:rsidR="00C579CB" w:rsidRPr="007B5E05" w:rsidRDefault="00CF6529" w:rsidP="00952FF8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Matematika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31825B0" w14:textId="77777777" w:rsidR="00C579CB" w:rsidRPr="007B5E05" w:rsidRDefault="008F506D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1.-4.r.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06AB053" w14:textId="77777777" w:rsidR="00C579CB" w:rsidRPr="007B5E05" w:rsidRDefault="0044328D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</w:t>
            </w:r>
            <w:r w:rsidR="00B11366" w:rsidRPr="007B5E05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7FB1C66" w14:textId="77777777" w:rsidR="00C579CB" w:rsidRPr="007B5E05" w:rsidRDefault="008F506D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7D2A07" w14:textId="77777777" w:rsidR="00C579CB" w:rsidRPr="007B5E05" w:rsidRDefault="008F506D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420</w:t>
            </w:r>
          </w:p>
        </w:tc>
        <w:tc>
          <w:tcPr>
            <w:tcW w:w="23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7C2387E" w14:textId="77777777" w:rsidR="00C579CB" w:rsidRPr="007B5E05" w:rsidRDefault="00FD5883" w:rsidP="00952FF8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</w:t>
            </w:r>
            <w:r w:rsidR="008F506D" w:rsidRPr="007B5E05">
              <w:rPr>
                <w:sz w:val="22"/>
                <w:szCs w:val="22"/>
              </w:rPr>
              <w:t>čitelji 1.-4.r.</w:t>
            </w:r>
          </w:p>
        </w:tc>
      </w:tr>
      <w:tr w:rsidR="00C579CB" w:rsidRPr="007B5E05" w14:paraId="6276A57A" w14:textId="77777777" w:rsidTr="00FE265D">
        <w:trPr>
          <w:trHeight w:hRule="exact" w:val="340"/>
        </w:trPr>
        <w:tc>
          <w:tcPr>
            <w:tcW w:w="616" w:type="dxa"/>
            <w:tcBorders>
              <w:top w:val="single" w:sz="6" w:space="0" w:color="auto"/>
            </w:tcBorders>
            <w:vAlign w:val="center"/>
          </w:tcPr>
          <w:p w14:paraId="0D578A51" w14:textId="77777777" w:rsidR="00C579CB" w:rsidRPr="007B5E05" w:rsidRDefault="00C579CB" w:rsidP="00952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19" w:type="dxa"/>
            <w:tcBorders>
              <w:top w:val="single" w:sz="6" w:space="0" w:color="auto"/>
            </w:tcBorders>
            <w:noWrap/>
            <w:vAlign w:val="center"/>
          </w:tcPr>
          <w:p w14:paraId="7261F11B" w14:textId="77777777" w:rsidR="00C579CB" w:rsidRPr="007B5E05" w:rsidRDefault="00C579CB" w:rsidP="00952FF8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</w:tcBorders>
            <w:noWrap/>
            <w:vAlign w:val="center"/>
          </w:tcPr>
          <w:p w14:paraId="326B950A" w14:textId="77777777" w:rsidR="00C579CB" w:rsidRPr="007B5E05" w:rsidRDefault="00C579CB" w:rsidP="00952FF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 w:space="0" w:color="auto"/>
            </w:tcBorders>
            <w:noWrap/>
            <w:vAlign w:val="center"/>
          </w:tcPr>
          <w:p w14:paraId="644180C4" w14:textId="77777777" w:rsidR="00C579CB" w:rsidRPr="007B5E05" w:rsidRDefault="00C579CB" w:rsidP="00952FF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6" w:space="0" w:color="auto"/>
            </w:tcBorders>
            <w:noWrap/>
            <w:vAlign w:val="center"/>
          </w:tcPr>
          <w:p w14:paraId="3FF5BAC4" w14:textId="77777777" w:rsidR="00C579CB" w:rsidRPr="007B5E05" w:rsidRDefault="00C579CB" w:rsidP="00952FF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6" w:space="0" w:color="auto"/>
            </w:tcBorders>
            <w:vAlign w:val="center"/>
          </w:tcPr>
          <w:p w14:paraId="510AC9B1" w14:textId="77777777" w:rsidR="00C579CB" w:rsidRPr="007B5E05" w:rsidRDefault="00C579CB" w:rsidP="00952FF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6" w:space="0" w:color="auto"/>
            </w:tcBorders>
            <w:noWrap/>
            <w:vAlign w:val="center"/>
          </w:tcPr>
          <w:p w14:paraId="25E878FF" w14:textId="77777777" w:rsidR="00C579CB" w:rsidRPr="007B5E05" w:rsidRDefault="00C579CB" w:rsidP="00952FF8">
            <w:pPr>
              <w:rPr>
                <w:sz w:val="22"/>
                <w:szCs w:val="22"/>
              </w:rPr>
            </w:pPr>
          </w:p>
        </w:tc>
      </w:tr>
      <w:tr w:rsidR="00C579CB" w:rsidRPr="007B5E05" w14:paraId="39646E09" w14:textId="77777777" w:rsidTr="00FE265D">
        <w:trPr>
          <w:trHeight w:val="379"/>
        </w:trPr>
        <w:tc>
          <w:tcPr>
            <w:tcW w:w="616" w:type="dxa"/>
            <w:vAlign w:val="center"/>
          </w:tcPr>
          <w:p w14:paraId="7CB72729" w14:textId="77777777" w:rsidR="00C579CB" w:rsidRPr="007B5E05" w:rsidRDefault="00C579CB" w:rsidP="00952FF8">
            <w:pPr>
              <w:ind w:right="-23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819" w:type="dxa"/>
            <w:noWrap/>
            <w:vAlign w:val="center"/>
          </w:tcPr>
          <w:p w14:paraId="19665B0A" w14:textId="6141284B" w:rsidR="00C579CB" w:rsidRPr="007B5E05" w:rsidRDefault="00C579CB" w:rsidP="00C579CB">
            <w:pPr>
              <w:ind w:right="-23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7B5E05">
              <w:rPr>
                <w:b/>
                <w:bCs/>
                <w:iCs/>
                <w:sz w:val="22"/>
                <w:szCs w:val="22"/>
              </w:rPr>
              <w:t xml:space="preserve">UKUPNO </w:t>
            </w:r>
            <w:r w:rsidR="005D7538" w:rsidRPr="007B5E05">
              <w:rPr>
                <w:b/>
                <w:bCs/>
                <w:iCs/>
                <w:sz w:val="22"/>
                <w:szCs w:val="22"/>
              </w:rPr>
              <w:t>1</w:t>
            </w:r>
            <w:r w:rsidRPr="007B5E05">
              <w:rPr>
                <w:b/>
                <w:bCs/>
                <w:iCs/>
                <w:sz w:val="22"/>
                <w:szCs w:val="22"/>
              </w:rPr>
              <w:t xml:space="preserve">. - </w:t>
            </w:r>
            <w:r w:rsidR="005D7538" w:rsidRPr="007B5E05">
              <w:rPr>
                <w:b/>
                <w:bCs/>
                <w:iCs/>
                <w:sz w:val="22"/>
                <w:szCs w:val="22"/>
              </w:rPr>
              <w:t>4</w:t>
            </w:r>
            <w:r w:rsidRPr="007B5E05">
              <w:rPr>
                <w:b/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1080" w:type="dxa"/>
            <w:noWrap/>
            <w:vAlign w:val="center"/>
          </w:tcPr>
          <w:p w14:paraId="06BF4DF3" w14:textId="77777777" w:rsidR="00C579CB" w:rsidRPr="007B5E05" w:rsidRDefault="00C579CB" w:rsidP="00952FF8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900" w:type="dxa"/>
            <w:noWrap/>
            <w:vAlign w:val="center"/>
          </w:tcPr>
          <w:p w14:paraId="741E2968" w14:textId="33F3A260" w:rsidR="00C579CB" w:rsidRPr="007B5E05" w:rsidRDefault="005D7538" w:rsidP="00952FF8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B5E05">
              <w:rPr>
                <w:b/>
                <w:bCs/>
                <w:i/>
                <w:iCs/>
                <w:sz w:val="22"/>
                <w:szCs w:val="22"/>
              </w:rPr>
              <w:t>58</w:t>
            </w:r>
          </w:p>
        </w:tc>
        <w:tc>
          <w:tcPr>
            <w:tcW w:w="720" w:type="dxa"/>
            <w:noWrap/>
            <w:vAlign w:val="center"/>
          </w:tcPr>
          <w:p w14:paraId="44277B95" w14:textId="77777777" w:rsidR="00C579CB" w:rsidRPr="007B5E05" w:rsidRDefault="008F506D" w:rsidP="00952FF8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B5E05">
              <w:rPr>
                <w:b/>
                <w:bCs/>
                <w:i/>
                <w:iCs/>
                <w:sz w:val="22"/>
                <w:szCs w:val="22"/>
              </w:rPr>
              <w:t>24</w:t>
            </w:r>
          </w:p>
        </w:tc>
        <w:tc>
          <w:tcPr>
            <w:tcW w:w="720" w:type="dxa"/>
            <w:vAlign w:val="center"/>
          </w:tcPr>
          <w:p w14:paraId="39BCE642" w14:textId="77777777" w:rsidR="00C579CB" w:rsidRPr="007B5E05" w:rsidRDefault="008F506D" w:rsidP="00952FF8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B5E05">
              <w:rPr>
                <w:b/>
                <w:bCs/>
                <w:i/>
                <w:iCs/>
                <w:sz w:val="22"/>
                <w:szCs w:val="22"/>
              </w:rPr>
              <w:t>840</w:t>
            </w:r>
          </w:p>
        </w:tc>
        <w:tc>
          <w:tcPr>
            <w:tcW w:w="2320" w:type="dxa"/>
            <w:noWrap/>
            <w:vAlign w:val="center"/>
          </w:tcPr>
          <w:p w14:paraId="1EDA57BB" w14:textId="77777777" w:rsidR="00C579CB" w:rsidRPr="007B5E05" w:rsidRDefault="00C579CB" w:rsidP="00C579CB">
            <w:pPr>
              <w:jc w:val="center"/>
              <w:rPr>
                <w:sz w:val="22"/>
                <w:szCs w:val="22"/>
              </w:rPr>
            </w:pPr>
          </w:p>
        </w:tc>
      </w:tr>
      <w:tr w:rsidR="00952FF8" w:rsidRPr="007B5E05" w14:paraId="48FB5130" w14:textId="77777777" w:rsidTr="00FE265D">
        <w:trPr>
          <w:trHeight w:hRule="exact" w:val="340"/>
        </w:trPr>
        <w:tc>
          <w:tcPr>
            <w:tcW w:w="616" w:type="dxa"/>
            <w:tcBorders>
              <w:bottom w:val="single" w:sz="6" w:space="0" w:color="auto"/>
            </w:tcBorders>
            <w:vAlign w:val="center"/>
          </w:tcPr>
          <w:p w14:paraId="5CDE2596" w14:textId="77777777" w:rsidR="00952FF8" w:rsidRPr="007B5E05" w:rsidRDefault="008F506D" w:rsidP="00952FF8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1.</w:t>
            </w:r>
          </w:p>
        </w:tc>
        <w:tc>
          <w:tcPr>
            <w:tcW w:w="2819" w:type="dxa"/>
            <w:tcBorders>
              <w:bottom w:val="single" w:sz="6" w:space="0" w:color="auto"/>
            </w:tcBorders>
            <w:noWrap/>
            <w:vAlign w:val="center"/>
          </w:tcPr>
          <w:p w14:paraId="5154CEEC" w14:textId="77777777" w:rsidR="00952FF8" w:rsidRPr="007B5E05" w:rsidRDefault="008F506D" w:rsidP="00952FF8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Hrvatski jezik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noWrap/>
            <w:vAlign w:val="center"/>
          </w:tcPr>
          <w:p w14:paraId="3D930EFF" w14:textId="77777777" w:rsidR="00952FF8" w:rsidRPr="007B5E05" w:rsidRDefault="008F506D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5.-8.r.</w:t>
            </w:r>
          </w:p>
        </w:tc>
        <w:tc>
          <w:tcPr>
            <w:tcW w:w="900" w:type="dxa"/>
            <w:tcBorders>
              <w:bottom w:val="single" w:sz="6" w:space="0" w:color="auto"/>
            </w:tcBorders>
            <w:noWrap/>
            <w:vAlign w:val="center"/>
          </w:tcPr>
          <w:p w14:paraId="4DB32F9E" w14:textId="39A7AAC3" w:rsidR="00952FF8" w:rsidRPr="007B5E05" w:rsidRDefault="005D7538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44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noWrap/>
            <w:vAlign w:val="center"/>
          </w:tcPr>
          <w:p w14:paraId="6E369836" w14:textId="77777777" w:rsidR="00952FF8" w:rsidRPr="007B5E05" w:rsidRDefault="008F506D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3F7A4B53" w14:textId="77777777" w:rsidR="00952FF8" w:rsidRPr="007B5E05" w:rsidRDefault="008F506D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140</w:t>
            </w:r>
          </w:p>
        </w:tc>
        <w:tc>
          <w:tcPr>
            <w:tcW w:w="2320" w:type="dxa"/>
            <w:tcBorders>
              <w:bottom w:val="single" w:sz="6" w:space="0" w:color="auto"/>
            </w:tcBorders>
            <w:noWrap/>
            <w:vAlign w:val="center"/>
          </w:tcPr>
          <w:p w14:paraId="51A884CB" w14:textId="77777777" w:rsidR="00952FF8" w:rsidRPr="007B5E05" w:rsidRDefault="00FD5883" w:rsidP="00952FF8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</w:t>
            </w:r>
            <w:r w:rsidR="008F506D" w:rsidRPr="007B5E05">
              <w:rPr>
                <w:sz w:val="22"/>
                <w:szCs w:val="22"/>
              </w:rPr>
              <w:t xml:space="preserve">čitelji </w:t>
            </w:r>
            <w:r w:rsidR="0044328D" w:rsidRPr="007B5E05">
              <w:rPr>
                <w:sz w:val="22"/>
                <w:szCs w:val="22"/>
              </w:rPr>
              <w:t xml:space="preserve"> HJ</w:t>
            </w:r>
          </w:p>
        </w:tc>
      </w:tr>
      <w:tr w:rsidR="00C579CB" w:rsidRPr="007B5E05" w14:paraId="645BB7F7" w14:textId="77777777" w:rsidTr="00FE265D">
        <w:trPr>
          <w:trHeight w:hRule="exact" w:val="340"/>
        </w:trPr>
        <w:tc>
          <w:tcPr>
            <w:tcW w:w="6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66786D" w14:textId="77777777" w:rsidR="00C579CB" w:rsidRPr="007B5E05" w:rsidRDefault="008F506D" w:rsidP="00952FF8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2.</w:t>
            </w:r>
          </w:p>
        </w:tc>
        <w:tc>
          <w:tcPr>
            <w:tcW w:w="281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226CD35" w14:textId="77777777" w:rsidR="00C579CB" w:rsidRPr="007B5E05" w:rsidRDefault="008F506D" w:rsidP="00952FF8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Matematika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59B3B67" w14:textId="77777777" w:rsidR="00C579CB" w:rsidRPr="007B5E05" w:rsidRDefault="008F506D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5.-8.r.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F42AD64" w14:textId="0D628AA2" w:rsidR="00C579CB" w:rsidRPr="007B5E05" w:rsidRDefault="005D7538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70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C02C067" w14:textId="77777777" w:rsidR="00C579CB" w:rsidRPr="007B5E05" w:rsidRDefault="008F506D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9BF89F" w14:textId="77777777" w:rsidR="00C579CB" w:rsidRPr="007B5E05" w:rsidRDefault="008F506D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140</w:t>
            </w:r>
          </w:p>
        </w:tc>
        <w:tc>
          <w:tcPr>
            <w:tcW w:w="23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A9DD75D" w14:textId="77777777" w:rsidR="00C579CB" w:rsidRPr="007B5E05" w:rsidRDefault="00FD5883" w:rsidP="00952FF8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</w:t>
            </w:r>
            <w:r w:rsidR="008F506D" w:rsidRPr="007B5E05">
              <w:rPr>
                <w:sz w:val="22"/>
                <w:szCs w:val="22"/>
              </w:rPr>
              <w:t>čitelji mat</w:t>
            </w:r>
            <w:r w:rsidR="0044328D" w:rsidRPr="007B5E05">
              <w:rPr>
                <w:sz w:val="22"/>
                <w:szCs w:val="22"/>
              </w:rPr>
              <w:t>.</w:t>
            </w:r>
          </w:p>
        </w:tc>
      </w:tr>
      <w:tr w:rsidR="00C579CB" w:rsidRPr="007B5E05" w14:paraId="14A26154" w14:textId="77777777" w:rsidTr="00FE265D">
        <w:trPr>
          <w:trHeight w:hRule="exact" w:val="340"/>
        </w:trPr>
        <w:tc>
          <w:tcPr>
            <w:tcW w:w="616" w:type="dxa"/>
            <w:tcBorders>
              <w:top w:val="single" w:sz="6" w:space="0" w:color="auto"/>
            </w:tcBorders>
            <w:vAlign w:val="center"/>
          </w:tcPr>
          <w:p w14:paraId="2DAD6CE0" w14:textId="77777777" w:rsidR="00C579CB" w:rsidRPr="007B5E05" w:rsidRDefault="008F506D" w:rsidP="00952FF8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3.</w:t>
            </w:r>
          </w:p>
        </w:tc>
        <w:tc>
          <w:tcPr>
            <w:tcW w:w="2819" w:type="dxa"/>
            <w:tcBorders>
              <w:top w:val="single" w:sz="6" w:space="0" w:color="auto"/>
            </w:tcBorders>
            <w:noWrap/>
            <w:vAlign w:val="center"/>
          </w:tcPr>
          <w:p w14:paraId="7136A7A9" w14:textId="77777777" w:rsidR="00C579CB" w:rsidRPr="007B5E05" w:rsidRDefault="008F506D" w:rsidP="00952FF8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Engleski jezik</w:t>
            </w:r>
          </w:p>
        </w:tc>
        <w:tc>
          <w:tcPr>
            <w:tcW w:w="1080" w:type="dxa"/>
            <w:tcBorders>
              <w:top w:val="single" w:sz="6" w:space="0" w:color="auto"/>
            </w:tcBorders>
            <w:noWrap/>
            <w:vAlign w:val="center"/>
          </w:tcPr>
          <w:p w14:paraId="58CAF9E0" w14:textId="77777777" w:rsidR="00C579CB" w:rsidRPr="007B5E05" w:rsidRDefault="008F506D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5.-8.r.</w:t>
            </w:r>
          </w:p>
        </w:tc>
        <w:tc>
          <w:tcPr>
            <w:tcW w:w="900" w:type="dxa"/>
            <w:tcBorders>
              <w:top w:val="single" w:sz="6" w:space="0" w:color="auto"/>
            </w:tcBorders>
            <w:noWrap/>
            <w:vAlign w:val="center"/>
          </w:tcPr>
          <w:p w14:paraId="7DE0ED66" w14:textId="6F62D291" w:rsidR="00C579CB" w:rsidRPr="007B5E05" w:rsidRDefault="005D7538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58</w:t>
            </w:r>
          </w:p>
        </w:tc>
        <w:tc>
          <w:tcPr>
            <w:tcW w:w="720" w:type="dxa"/>
            <w:tcBorders>
              <w:top w:val="single" w:sz="6" w:space="0" w:color="auto"/>
            </w:tcBorders>
            <w:noWrap/>
            <w:vAlign w:val="center"/>
          </w:tcPr>
          <w:p w14:paraId="390058E4" w14:textId="77777777" w:rsidR="00C579CB" w:rsidRPr="007B5E05" w:rsidRDefault="008F506D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</w:tcBorders>
            <w:vAlign w:val="center"/>
          </w:tcPr>
          <w:p w14:paraId="5D5EFFF6" w14:textId="77777777" w:rsidR="00C579CB" w:rsidRPr="007B5E05" w:rsidRDefault="008F506D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140</w:t>
            </w:r>
          </w:p>
        </w:tc>
        <w:tc>
          <w:tcPr>
            <w:tcW w:w="2320" w:type="dxa"/>
            <w:tcBorders>
              <w:top w:val="single" w:sz="6" w:space="0" w:color="auto"/>
            </w:tcBorders>
            <w:noWrap/>
            <w:vAlign w:val="center"/>
          </w:tcPr>
          <w:p w14:paraId="208E781B" w14:textId="77777777" w:rsidR="00C579CB" w:rsidRPr="007B5E05" w:rsidRDefault="00FD5883" w:rsidP="00952FF8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</w:t>
            </w:r>
            <w:r w:rsidR="008F506D" w:rsidRPr="007B5E05">
              <w:rPr>
                <w:sz w:val="22"/>
                <w:szCs w:val="22"/>
              </w:rPr>
              <w:t xml:space="preserve">čitelji </w:t>
            </w:r>
            <w:r w:rsidR="0044328D" w:rsidRPr="007B5E05">
              <w:rPr>
                <w:sz w:val="22"/>
                <w:szCs w:val="22"/>
              </w:rPr>
              <w:t>EJ</w:t>
            </w:r>
          </w:p>
        </w:tc>
      </w:tr>
      <w:tr w:rsidR="00C579CB" w:rsidRPr="007B5E05" w14:paraId="51CD6A1D" w14:textId="77777777" w:rsidTr="00FE265D">
        <w:trPr>
          <w:trHeight w:val="379"/>
        </w:trPr>
        <w:tc>
          <w:tcPr>
            <w:tcW w:w="616" w:type="dxa"/>
            <w:vAlign w:val="center"/>
          </w:tcPr>
          <w:p w14:paraId="347C8BDD" w14:textId="77777777" w:rsidR="00C579CB" w:rsidRPr="007B5E05" w:rsidRDefault="00C579CB" w:rsidP="00952FF8">
            <w:pPr>
              <w:ind w:right="-23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819" w:type="dxa"/>
            <w:noWrap/>
            <w:vAlign w:val="center"/>
          </w:tcPr>
          <w:p w14:paraId="290E678A" w14:textId="5AF317AF" w:rsidR="00C579CB" w:rsidRPr="007B5E05" w:rsidRDefault="00C579CB" w:rsidP="00C579CB">
            <w:pPr>
              <w:ind w:right="-23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7B5E05">
              <w:rPr>
                <w:b/>
                <w:bCs/>
                <w:iCs/>
                <w:sz w:val="22"/>
                <w:szCs w:val="22"/>
              </w:rPr>
              <w:t xml:space="preserve">UKUPNO </w:t>
            </w:r>
            <w:r w:rsidR="005D7538" w:rsidRPr="007B5E05">
              <w:rPr>
                <w:b/>
                <w:bCs/>
                <w:iCs/>
                <w:sz w:val="22"/>
                <w:szCs w:val="22"/>
              </w:rPr>
              <w:t>5</w:t>
            </w:r>
            <w:r w:rsidRPr="007B5E05">
              <w:rPr>
                <w:b/>
                <w:bCs/>
                <w:iCs/>
                <w:sz w:val="22"/>
                <w:szCs w:val="22"/>
              </w:rPr>
              <w:t xml:space="preserve">. - </w:t>
            </w:r>
            <w:r w:rsidR="005D7538" w:rsidRPr="007B5E05">
              <w:rPr>
                <w:b/>
                <w:bCs/>
                <w:iCs/>
                <w:sz w:val="22"/>
                <w:szCs w:val="22"/>
              </w:rPr>
              <w:t>8</w:t>
            </w:r>
            <w:r w:rsidRPr="007B5E05">
              <w:rPr>
                <w:b/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1080" w:type="dxa"/>
            <w:noWrap/>
            <w:vAlign w:val="center"/>
          </w:tcPr>
          <w:p w14:paraId="28A6F333" w14:textId="77777777" w:rsidR="00C579CB" w:rsidRPr="007B5E05" w:rsidRDefault="00C579CB" w:rsidP="00952FF8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900" w:type="dxa"/>
            <w:noWrap/>
            <w:vAlign w:val="center"/>
          </w:tcPr>
          <w:p w14:paraId="27CCABBE" w14:textId="06F57ECE" w:rsidR="00C579CB" w:rsidRPr="007B5E05" w:rsidRDefault="005D7538" w:rsidP="00952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7B5E05">
              <w:rPr>
                <w:b/>
                <w:bCs/>
                <w:iCs/>
                <w:sz w:val="22"/>
                <w:szCs w:val="22"/>
              </w:rPr>
              <w:t>172</w:t>
            </w:r>
          </w:p>
        </w:tc>
        <w:tc>
          <w:tcPr>
            <w:tcW w:w="720" w:type="dxa"/>
            <w:noWrap/>
            <w:vAlign w:val="center"/>
          </w:tcPr>
          <w:p w14:paraId="71E5650C" w14:textId="77777777" w:rsidR="00C579CB" w:rsidRPr="007B5E05" w:rsidRDefault="008F506D" w:rsidP="00952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7B5E05">
              <w:rPr>
                <w:b/>
                <w:bCs/>
                <w:iCs/>
                <w:sz w:val="22"/>
                <w:szCs w:val="22"/>
              </w:rPr>
              <w:t>12</w:t>
            </w:r>
          </w:p>
        </w:tc>
        <w:tc>
          <w:tcPr>
            <w:tcW w:w="720" w:type="dxa"/>
            <w:vAlign w:val="center"/>
          </w:tcPr>
          <w:p w14:paraId="08627313" w14:textId="77777777" w:rsidR="00C579CB" w:rsidRPr="007B5E05" w:rsidRDefault="008F506D" w:rsidP="00952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7B5E05">
              <w:rPr>
                <w:b/>
                <w:bCs/>
                <w:iCs/>
                <w:sz w:val="22"/>
                <w:szCs w:val="22"/>
              </w:rPr>
              <w:t>320</w:t>
            </w:r>
          </w:p>
        </w:tc>
        <w:tc>
          <w:tcPr>
            <w:tcW w:w="2320" w:type="dxa"/>
            <w:noWrap/>
            <w:vAlign w:val="center"/>
          </w:tcPr>
          <w:p w14:paraId="43E5612A" w14:textId="77777777" w:rsidR="00C579CB" w:rsidRPr="007B5E05" w:rsidRDefault="00C579CB" w:rsidP="00C579CB">
            <w:pPr>
              <w:jc w:val="center"/>
              <w:rPr>
                <w:sz w:val="22"/>
                <w:szCs w:val="22"/>
              </w:rPr>
            </w:pPr>
          </w:p>
        </w:tc>
      </w:tr>
      <w:tr w:rsidR="00C579CB" w:rsidRPr="007B5E05" w14:paraId="5EAD45AA" w14:textId="77777777" w:rsidTr="00FE265D">
        <w:trPr>
          <w:trHeight w:val="379"/>
        </w:trPr>
        <w:tc>
          <w:tcPr>
            <w:tcW w:w="616" w:type="dxa"/>
            <w:vAlign w:val="center"/>
          </w:tcPr>
          <w:p w14:paraId="506CBCEA" w14:textId="77777777" w:rsidR="00C579CB" w:rsidRPr="007B5E05" w:rsidRDefault="00C579CB" w:rsidP="00952FF8">
            <w:pPr>
              <w:ind w:right="-23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819" w:type="dxa"/>
            <w:noWrap/>
            <w:vAlign w:val="center"/>
          </w:tcPr>
          <w:p w14:paraId="769849CD" w14:textId="7B1DC31B" w:rsidR="00C579CB" w:rsidRPr="007B5E05" w:rsidRDefault="00C579CB" w:rsidP="00C579CB">
            <w:pPr>
              <w:ind w:right="-23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7B5E05">
              <w:rPr>
                <w:b/>
                <w:bCs/>
                <w:iCs/>
                <w:sz w:val="22"/>
                <w:szCs w:val="22"/>
              </w:rPr>
              <w:t xml:space="preserve">UKUPNO </w:t>
            </w:r>
            <w:r w:rsidR="005D7538" w:rsidRPr="007B5E05">
              <w:rPr>
                <w:b/>
                <w:bCs/>
                <w:iCs/>
                <w:sz w:val="22"/>
                <w:szCs w:val="22"/>
              </w:rPr>
              <w:t>1</w:t>
            </w:r>
            <w:r w:rsidRPr="007B5E05">
              <w:rPr>
                <w:b/>
                <w:bCs/>
                <w:iCs/>
                <w:sz w:val="22"/>
                <w:szCs w:val="22"/>
              </w:rPr>
              <w:t xml:space="preserve">. - </w:t>
            </w:r>
            <w:r w:rsidR="005D7538" w:rsidRPr="007B5E05">
              <w:rPr>
                <w:b/>
                <w:bCs/>
                <w:iCs/>
                <w:sz w:val="22"/>
                <w:szCs w:val="22"/>
              </w:rPr>
              <w:t>8</w:t>
            </w:r>
            <w:r w:rsidRPr="007B5E05">
              <w:rPr>
                <w:b/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1080" w:type="dxa"/>
            <w:noWrap/>
            <w:vAlign w:val="center"/>
          </w:tcPr>
          <w:p w14:paraId="4B5433C9" w14:textId="77777777" w:rsidR="00C579CB" w:rsidRPr="007B5E05" w:rsidRDefault="00C579CB" w:rsidP="00952FF8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900" w:type="dxa"/>
            <w:noWrap/>
            <w:vAlign w:val="center"/>
          </w:tcPr>
          <w:p w14:paraId="785378AA" w14:textId="6A0CC0A0" w:rsidR="00C579CB" w:rsidRPr="007B5E05" w:rsidRDefault="0044328D" w:rsidP="00835546">
            <w:pPr>
              <w:rPr>
                <w:b/>
                <w:bCs/>
                <w:iCs/>
                <w:sz w:val="22"/>
                <w:szCs w:val="22"/>
              </w:rPr>
            </w:pPr>
            <w:r w:rsidRPr="007B5E05">
              <w:rPr>
                <w:b/>
                <w:bCs/>
                <w:iCs/>
                <w:sz w:val="22"/>
                <w:szCs w:val="22"/>
              </w:rPr>
              <w:t xml:space="preserve">  </w:t>
            </w:r>
            <w:r w:rsidR="005D7538" w:rsidRPr="007B5E05">
              <w:rPr>
                <w:b/>
                <w:bCs/>
                <w:iCs/>
                <w:sz w:val="22"/>
                <w:szCs w:val="22"/>
              </w:rPr>
              <w:t xml:space="preserve">  260</w:t>
            </w:r>
          </w:p>
        </w:tc>
        <w:tc>
          <w:tcPr>
            <w:tcW w:w="720" w:type="dxa"/>
            <w:noWrap/>
            <w:vAlign w:val="center"/>
          </w:tcPr>
          <w:p w14:paraId="3548F903" w14:textId="77777777" w:rsidR="00C579CB" w:rsidRPr="007B5E05" w:rsidRDefault="008F506D" w:rsidP="00952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7B5E05">
              <w:rPr>
                <w:b/>
                <w:bCs/>
                <w:iCs/>
                <w:sz w:val="22"/>
                <w:szCs w:val="22"/>
              </w:rPr>
              <w:t>36</w:t>
            </w:r>
          </w:p>
        </w:tc>
        <w:tc>
          <w:tcPr>
            <w:tcW w:w="720" w:type="dxa"/>
            <w:vAlign w:val="center"/>
          </w:tcPr>
          <w:p w14:paraId="4B85A741" w14:textId="77777777" w:rsidR="00C579CB" w:rsidRPr="007B5E05" w:rsidRDefault="008F506D" w:rsidP="00952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7B5E05">
              <w:rPr>
                <w:b/>
                <w:bCs/>
                <w:iCs/>
                <w:sz w:val="22"/>
                <w:szCs w:val="22"/>
              </w:rPr>
              <w:t>1160</w:t>
            </w:r>
          </w:p>
        </w:tc>
        <w:tc>
          <w:tcPr>
            <w:tcW w:w="2320" w:type="dxa"/>
            <w:noWrap/>
            <w:vAlign w:val="center"/>
          </w:tcPr>
          <w:p w14:paraId="616E472C" w14:textId="77777777" w:rsidR="00C579CB" w:rsidRPr="007B5E05" w:rsidRDefault="00C579CB" w:rsidP="00C579CB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8566D11" w14:textId="77777777" w:rsidR="007E1F83" w:rsidRPr="007B5E05" w:rsidRDefault="007E1F83" w:rsidP="00952FF8">
      <w:pPr>
        <w:jc w:val="both"/>
        <w:rPr>
          <w:b/>
          <w:bCs/>
          <w:sz w:val="22"/>
          <w:szCs w:val="22"/>
          <w:lang w:eastAsia="hr-HR"/>
        </w:rPr>
      </w:pPr>
    </w:p>
    <w:p w14:paraId="66A2E4A3" w14:textId="77777777" w:rsidR="00952FF8" w:rsidRPr="007B5E05" w:rsidRDefault="009934F1" w:rsidP="00952FF8">
      <w:pPr>
        <w:jc w:val="both"/>
        <w:rPr>
          <w:b/>
          <w:sz w:val="22"/>
          <w:szCs w:val="22"/>
        </w:rPr>
      </w:pPr>
      <w:r w:rsidRPr="007B5E05">
        <w:rPr>
          <w:b/>
          <w:bCs/>
          <w:sz w:val="22"/>
          <w:szCs w:val="22"/>
          <w:lang w:eastAsia="hr-HR"/>
        </w:rPr>
        <w:t>4</w:t>
      </w:r>
      <w:r w:rsidR="00952FF8" w:rsidRPr="007B5E05">
        <w:rPr>
          <w:b/>
          <w:bCs/>
          <w:sz w:val="22"/>
          <w:szCs w:val="22"/>
          <w:lang w:eastAsia="hr-HR"/>
        </w:rPr>
        <w:t>.2.3. Tjedni i godišnji broj nastavnih sati dodatne nastave</w:t>
      </w:r>
    </w:p>
    <w:p w14:paraId="122A3BA7" w14:textId="77777777" w:rsidR="00794CFB" w:rsidRPr="007B5E05" w:rsidRDefault="00794CFB" w:rsidP="006A0243">
      <w:pPr>
        <w:jc w:val="both"/>
        <w:rPr>
          <w:b/>
          <w:sz w:val="22"/>
          <w:szCs w:val="22"/>
        </w:rPr>
      </w:pPr>
    </w:p>
    <w:tbl>
      <w:tblPr>
        <w:tblW w:w="9259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50"/>
        <w:gridCol w:w="2819"/>
        <w:gridCol w:w="1080"/>
        <w:gridCol w:w="950"/>
        <w:gridCol w:w="720"/>
        <w:gridCol w:w="720"/>
        <w:gridCol w:w="2320"/>
      </w:tblGrid>
      <w:tr w:rsidR="00952FF8" w:rsidRPr="007B5E05" w14:paraId="61121249" w14:textId="77777777" w:rsidTr="00076CBF">
        <w:trPr>
          <w:trHeight w:val="389"/>
        </w:trPr>
        <w:tc>
          <w:tcPr>
            <w:tcW w:w="650" w:type="dxa"/>
            <w:vMerge w:val="restart"/>
            <w:vAlign w:val="center"/>
          </w:tcPr>
          <w:p w14:paraId="793F217F" w14:textId="77777777" w:rsidR="00952FF8" w:rsidRPr="007B5E05" w:rsidRDefault="00952FF8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Red.</w:t>
            </w:r>
          </w:p>
          <w:p w14:paraId="05F50F4F" w14:textId="77777777" w:rsidR="00952FF8" w:rsidRPr="007B5E05" w:rsidRDefault="00952FF8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broj</w:t>
            </w:r>
          </w:p>
        </w:tc>
        <w:tc>
          <w:tcPr>
            <w:tcW w:w="2819" w:type="dxa"/>
            <w:vMerge w:val="restart"/>
            <w:noWrap/>
            <w:vAlign w:val="center"/>
          </w:tcPr>
          <w:p w14:paraId="2558FB14" w14:textId="77777777" w:rsidR="00952FF8" w:rsidRPr="007B5E05" w:rsidRDefault="00952FF8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Nastavni predmet</w:t>
            </w:r>
          </w:p>
        </w:tc>
        <w:tc>
          <w:tcPr>
            <w:tcW w:w="1080" w:type="dxa"/>
            <w:vMerge w:val="restart"/>
            <w:noWrap/>
            <w:vAlign w:val="center"/>
          </w:tcPr>
          <w:p w14:paraId="61A4FCA4" w14:textId="77777777" w:rsidR="00952FF8" w:rsidRPr="007B5E05" w:rsidRDefault="00952FF8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Razred grupa</w:t>
            </w:r>
          </w:p>
        </w:tc>
        <w:tc>
          <w:tcPr>
            <w:tcW w:w="950" w:type="dxa"/>
            <w:vMerge w:val="restart"/>
            <w:noWrap/>
            <w:vAlign w:val="center"/>
          </w:tcPr>
          <w:p w14:paraId="117CF945" w14:textId="77777777" w:rsidR="00952FF8" w:rsidRPr="007B5E05" w:rsidRDefault="00952FF8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Broj učenika</w:t>
            </w:r>
          </w:p>
        </w:tc>
        <w:tc>
          <w:tcPr>
            <w:tcW w:w="1440" w:type="dxa"/>
            <w:gridSpan w:val="2"/>
            <w:tcBorders>
              <w:bottom w:val="single" w:sz="6" w:space="0" w:color="auto"/>
            </w:tcBorders>
            <w:noWrap/>
            <w:vAlign w:val="center"/>
          </w:tcPr>
          <w:p w14:paraId="02738FCE" w14:textId="77777777" w:rsidR="00952FF8" w:rsidRPr="007B5E05" w:rsidRDefault="00952FF8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Planirani broj sati</w:t>
            </w:r>
          </w:p>
        </w:tc>
        <w:tc>
          <w:tcPr>
            <w:tcW w:w="2320" w:type="dxa"/>
            <w:vMerge w:val="restart"/>
            <w:noWrap/>
            <w:vAlign w:val="center"/>
          </w:tcPr>
          <w:p w14:paraId="26608D1B" w14:textId="77777777" w:rsidR="00952FF8" w:rsidRPr="007B5E05" w:rsidRDefault="00952FF8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Ime i prezime učitelja izvršitelja</w:t>
            </w:r>
          </w:p>
        </w:tc>
      </w:tr>
      <w:tr w:rsidR="00952FF8" w:rsidRPr="007B5E05" w14:paraId="63300C4F" w14:textId="77777777" w:rsidTr="00076CBF">
        <w:trPr>
          <w:trHeight w:val="232"/>
        </w:trPr>
        <w:tc>
          <w:tcPr>
            <w:tcW w:w="650" w:type="dxa"/>
            <w:vMerge/>
            <w:vAlign w:val="center"/>
          </w:tcPr>
          <w:p w14:paraId="0D546452" w14:textId="77777777" w:rsidR="00952FF8" w:rsidRPr="007B5E05" w:rsidRDefault="00952FF8" w:rsidP="00952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19" w:type="dxa"/>
            <w:vMerge/>
            <w:noWrap/>
            <w:vAlign w:val="center"/>
          </w:tcPr>
          <w:p w14:paraId="7999638B" w14:textId="77777777" w:rsidR="00952FF8" w:rsidRPr="007B5E05" w:rsidRDefault="00952FF8" w:rsidP="00952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vMerge/>
            <w:noWrap/>
            <w:vAlign w:val="center"/>
          </w:tcPr>
          <w:p w14:paraId="0C8CCFD3" w14:textId="77777777" w:rsidR="00952FF8" w:rsidRPr="007B5E05" w:rsidRDefault="00952FF8" w:rsidP="00952FF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50" w:type="dxa"/>
            <w:vMerge/>
            <w:noWrap/>
            <w:vAlign w:val="center"/>
          </w:tcPr>
          <w:p w14:paraId="110D7CBD" w14:textId="77777777" w:rsidR="00952FF8" w:rsidRPr="007B5E05" w:rsidRDefault="00952FF8" w:rsidP="00952FF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6" w:space="0" w:color="auto"/>
            </w:tcBorders>
            <w:noWrap/>
            <w:vAlign w:val="center"/>
          </w:tcPr>
          <w:p w14:paraId="4D772325" w14:textId="77777777" w:rsidR="00952FF8" w:rsidRPr="007B5E05" w:rsidRDefault="00952FF8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720" w:type="dxa"/>
            <w:tcBorders>
              <w:top w:val="single" w:sz="6" w:space="0" w:color="auto"/>
            </w:tcBorders>
            <w:vAlign w:val="center"/>
          </w:tcPr>
          <w:p w14:paraId="6E8C1D07" w14:textId="77777777" w:rsidR="00952FF8" w:rsidRPr="007B5E05" w:rsidRDefault="00952FF8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G</w:t>
            </w:r>
          </w:p>
        </w:tc>
        <w:tc>
          <w:tcPr>
            <w:tcW w:w="2320" w:type="dxa"/>
            <w:vMerge/>
            <w:noWrap/>
            <w:vAlign w:val="center"/>
          </w:tcPr>
          <w:p w14:paraId="1042868A" w14:textId="77777777" w:rsidR="00952FF8" w:rsidRPr="007B5E05" w:rsidRDefault="00952FF8" w:rsidP="00952FF8">
            <w:pPr>
              <w:jc w:val="center"/>
              <w:rPr>
                <w:sz w:val="22"/>
                <w:szCs w:val="22"/>
              </w:rPr>
            </w:pPr>
          </w:p>
        </w:tc>
      </w:tr>
      <w:tr w:rsidR="00B061C1" w:rsidRPr="007B5E05" w14:paraId="444E65AD" w14:textId="77777777" w:rsidTr="00076CBF">
        <w:trPr>
          <w:trHeight w:hRule="exact" w:val="340"/>
        </w:trPr>
        <w:tc>
          <w:tcPr>
            <w:tcW w:w="650" w:type="dxa"/>
            <w:tcBorders>
              <w:top w:val="single" w:sz="6" w:space="0" w:color="auto"/>
            </w:tcBorders>
            <w:vAlign w:val="center"/>
          </w:tcPr>
          <w:p w14:paraId="705BA5F6" w14:textId="77777777" w:rsidR="00B061C1" w:rsidRPr="007B5E05" w:rsidRDefault="008F57DE" w:rsidP="00952FF8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</w:t>
            </w:r>
            <w:r w:rsidR="00B061C1" w:rsidRPr="007B5E05">
              <w:rPr>
                <w:sz w:val="22"/>
                <w:szCs w:val="22"/>
              </w:rPr>
              <w:t>.</w:t>
            </w:r>
          </w:p>
        </w:tc>
        <w:tc>
          <w:tcPr>
            <w:tcW w:w="2819" w:type="dxa"/>
            <w:tcBorders>
              <w:top w:val="single" w:sz="6" w:space="0" w:color="auto"/>
            </w:tcBorders>
            <w:noWrap/>
            <w:vAlign w:val="center"/>
          </w:tcPr>
          <w:p w14:paraId="06FAB672" w14:textId="77777777" w:rsidR="00B061C1" w:rsidRPr="007B5E05" w:rsidRDefault="00B061C1" w:rsidP="00952FF8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Geografija</w:t>
            </w:r>
          </w:p>
        </w:tc>
        <w:tc>
          <w:tcPr>
            <w:tcW w:w="1080" w:type="dxa"/>
            <w:tcBorders>
              <w:top w:val="single" w:sz="6" w:space="0" w:color="auto"/>
            </w:tcBorders>
            <w:noWrap/>
            <w:vAlign w:val="center"/>
          </w:tcPr>
          <w:p w14:paraId="5B35F26D" w14:textId="77777777" w:rsidR="00B061C1" w:rsidRPr="007B5E05" w:rsidRDefault="00B061C1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5.-8.r.</w:t>
            </w:r>
          </w:p>
        </w:tc>
        <w:tc>
          <w:tcPr>
            <w:tcW w:w="950" w:type="dxa"/>
            <w:tcBorders>
              <w:top w:val="single" w:sz="6" w:space="0" w:color="auto"/>
            </w:tcBorders>
            <w:noWrap/>
            <w:vAlign w:val="center"/>
          </w:tcPr>
          <w:p w14:paraId="3FA23696" w14:textId="4838D628" w:rsidR="00B061C1" w:rsidRPr="007B5E05" w:rsidRDefault="00B41AEF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720" w:type="dxa"/>
            <w:tcBorders>
              <w:top w:val="single" w:sz="6" w:space="0" w:color="auto"/>
            </w:tcBorders>
            <w:noWrap/>
            <w:vAlign w:val="center"/>
          </w:tcPr>
          <w:p w14:paraId="4D14DD0D" w14:textId="77777777" w:rsidR="00B061C1" w:rsidRPr="007B5E05" w:rsidRDefault="00B061C1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20" w:type="dxa"/>
            <w:tcBorders>
              <w:top w:val="single" w:sz="6" w:space="0" w:color="auto"/>
            </w:tcBorders>
            <w:vAlign w:val="center"/>
          </w:tcPr>
          <w:p w14:paraId="34711D48" w14:textId="77777777" w:rsidR="00B061C1" w:rsidRPr="007B5E05" w:rsidRDefault="00B061C1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70</w:t>
            </w:r>
          </w:p>
        </w:tc>
        <w:tc>
          <w:tcPr>
            <w:tcW w:w="2320" w:type="dxa"/>
            <w:tcBorders>
              <w:top w:val="single" w:sz="6" w:space="0" w:color="auto"/>
            </w:tcBorders>
            <w:noWrap/>
            <w:vAlign w:val="center"/>
          </w:tcPr>
          <w:p w14:paraId="727D19A9" w14:textId="20663F08" w:rsidR="00B061C1" w:rsidRPr="007B5E05" w:rsidRDefault="00862979" w:rsidP="00952FF8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Mladen Ivošević</w:t>
            </w:r>
          </w:p>
        </w:tc>
      </w:tr>
      <w:tr w:rsidR="00B061C1" w:rsidRPr="007B5E05" w14:paraId="39A5A288" w14:textId="77777777" w:rsidTr="00076CBF">
        <w:trPr>
          <w:trHeight w:hRule="exact" w:val="340"/>
        </w:trPr>
        <w:tc>
          <w:tcPr>
            <w:tcW w:w="650" w:type="dxa"/>
            <w:tcBorders>
              <w:top w:val="single" w:sz="6" w:space="0" w:color="auto"/>
            </w:tcBorders>
            <w:vAlign w:val="center"/>
          </w:tcPr>
          <w:p w14:paraId="0E9F6C4D" w14:textId="77777777" w:rsidR="00B061C1" w:rsidRPr="007B5E05" w:rsidRDefault="008F57DE" w:rsidP="00952FF8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</w:t>
            </w:r>
            <w:r w:rsidR="00B061C1" w:rsidRPr="007B5E05">
              <w:rPr>
                <w:sz w:val="22"/>
                <w:szCs w:val="22"/>
              </w:rPr>
              <w:t>.</w:t>
            </w:r>
          </w:p>
        </w:tc>
        <w:tc>
          <w:tcPr>
            <w:tcW w:w="2819" w:type="dxa"/>
            <w:tcBorders>
              <w:top w:val="single" w:sz="6" w:space="0" w:color="auto"/>
            </w:tcBorders>
            <w:noWrap/>
            <w:vAlign w:val="center"/>
          </w:tcPr>
          <w:p w14:paraId="150A8045" w14:textId="77777777" w:rsidR="00B061C1" w:rsidRPr="007B5E05" w:rsidRDefault="00B061C1" w:rsidP="00952FF8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Kemija</w:t>
            </w:r>
          </w:p>
        </w:tc>
        <w:tc>
          <w:tcPr>
            <w:tcW w:w="1080" w:type="dxa"/>
            <w:tcBorders>
              <w:top w:val="single" w:sz="6" w:space="0" w:color="auto"/>
            </w:tcBorders>
            <w:noWrap/>
            <w:vAlign w:val="center"/>
          </w:tcPr>
          <w:p w14:paraId="4EE796AE" w14:textId="77777777" w:rsidR="00B061C1" w:rsidRPr="007B5E05" w:rsidRDefault="00B061C1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7.i8.r.</w:t>
            </w:r>
          </w:p>
        </w:tc>
        <w:tc>
          <w:tcPr>
            <w:tcW w:w="950" w:type="dxa"/>
            <w:tcBorders>
              <w:top w:val="single" w:sz="6" w:space="0" w:color="auto"/>
            </w:tcBorders>
            <w:noWrap/>
            <w:vAlign w:val="center"/>
          </w:tcPr>
          <w:p w14:paraId="258C7338" w14:textId="59A61554" w:rsidR="00B061C1" w:rsidRPr="007B5E05" w:rsidRDefault="00B41AEF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20" w:type="dxa"/>
            <w:tcBorders>
              <w:top w:val="single" w:sz="6" w:space="0" w:color="auto"/>
            </w:tcBorders>
            <w:noWrap/>
            <w:vAlign w:val="center"/>
          </w:tcPr>
          <w:p w14:paraId="182CF54D" w14:textId="45BB04E8" w:rsidR="00B061C1" w:rsidRPr="007B5E05" w:rsidRDefault="00B41AEF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</w:tcBorders>
            <w:vAlign w:val="center"/>
          </w:tcPr>
          <w:p w14:paraId="0FCB492B" w14:textId="1086D6F9" w:rsidR="00B061C1" w:rsidRPr="007B5E05" w:rsidRDefault="00B41AEF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320" w:type="dxa"/>
            <w:tcBorders>
              <w:top w:val="single" w:sz="6" w:space="0" w:color="auto"/>
            </w:tcBorders>
            <w:noWrap/>
            <w:vAlign w:val="center"/>
          </w:tcPr>
          <w:p w14:paraId="04C2A0F6" w14:textId="29E8A73B" w:rsidR="00B061C1" w:rsidRPr="007B5E05" w:rsidRDefault="00862979" w:rsidP="00952FF8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Luka Stazić</w:t>
            </w:r>
          </w:p>
        </w:tc>
      </w:tr>
      <w:tr w:rsidR="00E3586F" w:rsidRPr="007B5E05" w14:paraId="1BF72651" w14:textId="77777777" w:rsidTr="00076CBF">
        <w:trPr>
          <w:trHeight w:hRule="exact" w:val="340"/>
        </w:trPr>
        <w:tc>
          <w:tcPr>
            <w:tcW w:w="650" w:type="dxa"/>
            <w:tcBorders>
              <w:top w:val="single" w:sz="6" w:space="0" w:color="auto"/>
            </w:tcBorders>
            <w:vAlign w:val="center"/>
          </w:tcPr>
          <w:p w14:paraId="5F918F06" w14:textId="6C445EDC" w:rsidR="00E3586F" w:rsidRPr="007B5E05" w:rsidRDefault="00E3586F" w:rsidP="00952FF8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5.</w:t>
            </w:r>
          </w:p>
        </w:tc>
        <w:tc>
          <w:tcPr>
            <w:tcW w:w="2819" w:type="dxa"/>
            <w:tcBorders>
              <w:top w:val="single" w:sz="6" w:space="0" w:color="auto"/>
            </w:tcBorders>
            <w:noWrap/>
            <w:vAlign w:val="center"/>
          </w:tcPr>
          <w:p w14:paraId="6E28B0B2" w14:textId="1CE368EC" w:rsidR="00E3586F" w:rsidRPr="007B5E05" w:rsidRDefault="00E3586F" w:rsidP="00952FF8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Biologija</w:t>
            </w:r>
          </w:p>
        </w:tc>
        <w:tc>
          <w:tcPr>
            <w:tcW w:w="1080" w:type="dxa"/>
            <w:tcBorders>
              <w:top w:val="single" w:sz="6" w:space="0" w:color="auto"/>
            </w:tcBorders>
            <w:noWrap/>
            <w:vAlign w:val="center"/>
          </w:tcPr>
          <w:p w14:paraId="2A0F7C80" w14:textId="73ED0A5F" w:rsidR="00E3586F" w:rsidRPr="007B5E05" w:rsidRDefault="00E3586F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7.8.r.</w:t>
            </w:r>
          </w:p>
        </w:tc>
        <w:tc>
          <w:tcPr>
            <w:tcW w:w="950" w:type="dxa"/>
            <w:tcBorders>
              <w:top w:val="single" w:sz="6" w:space="0" w:color="auto"/>
            </w:tcBorders>
            <w:noWrap/>
            <w:vAlign w:val="center"/>
          </w:tcPr>
          <w:p w14:paraId="2F27FA44" w14:textId="67B3D2B9" w:rsidR="00E3586F" w:rsidRPr="007B5E05" w:rsidRDefault="00E3586F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</w:tcBorders>
            <w:noWrap/>
            <w:vAlign w:val="center"/>
          </w:tcPr>
          <w:p w14:paraId="2BB8CC49" w14:textId="7115628A" w:rsidR="00E3586F" w:rsidRPr="007B5E05" w:rsidRDefault="00E3586F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</w:tcBorders>
            <w:vAlign w:val="center"/>
          </w:tcPr>
          <w:p w14:paraId="6B81CE3B" w14:textId="1C725613" w:rsidR="00E3586F" w:rsidRPr="007B5E05" w:rsidRDefault="00E3586F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320" w:type="dxa"/>
            <w:tcBorders>
              <w:top w:val="single" w:sz="6" w:space="0" w:color="auto"/>
            </w:tcBorders>
            <w:noWrap/>
            <w:vAlign w:val="center"/>
          </w:tcPr>
          <w:p w14:paraId="6DD192BC" w14:textId="3B3DC42E" w:rsidR="00E3586F" w:rsidRPr="007B5E05" w:rsidRDefault="00862979" w:rsidP="00952FF8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Maja </w:t>
            </w:r>
            <w:proofErr w:type="spellStart"/>
            <w:r w:rsidRPr="007B5E05">
              <w:rPr>
                <w:sz w:val="22"/>
                <w:szCs w:val="22"/>
              </w:rPr>
              <w:t>Vukšić</w:t>
            </w:r>
            <w:proofErr w:type="spellEnd"/>
          </w:p>
        </w:tc>
      </w:tr>
      <w:tr w:rsidR="00B41AEF" w:rsidRPr="007B5E05" w14:paraId="71F1400F" w14:textId="77777777" w:rsidTr="00076CBF">
        <w:trPr>
          <w:trHeight w:hRule="exact" w:val="340"/>
        </w:trPr>
        <w:tc>
          <w:tcPr>
            <w:tcW w:w="650" w:type="dxa"/>
            <w:tcBorders>
              <w:top w:val="single" w:sz="6" w:space="0" w:color="auto"/>
            </w:tcBorders>
            <w:vAlign w:val="center"/>
          </w:tcPr>
          <w:p w14:paraId="0D6F029C" w14:textId="05A0DC40" w:rsidR="00B41AEF" w:rsidRPr="007B5E05" w:rsidRDefault="00B41AEF" w:rsidP="00952FF8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6.</w:t>
            </w:r>
          </w:p>
        </w:tc>
        <w:tc>
          <w:tcPr>
            <w:tcW w:w="2819" w:type="dxa"/>
            <w:tcBorders>
              <w:top w:val="single" w:sz="6" w:space="0" w:color="auto"/>
            </w:tcBorders>
            <w:noWrap/>
            <w:vAlign w:val="center"/>
          </w:tcPr>
          <w:p w14:paraId="76C3DD0E" w14:textId="5B7939E4" w:rsidR="00B41AEF" w:rsidRPr="007B5E05" w:rsidRDefault="00B41AEF" w:rsidP="00952FF8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Povijest</w:t>
            </w:r>
          </w:p>
        </w:tc>
        <w:tc>
          <w:tcPr>
            <w:tcW w:w="1080" w:type="dxa"/>
            <w:tcBorders>
              <w:top w:val="single" w:sz="6" w:space="0" w:color="auto"/>
            </w:tcBorders>
            <w:noWrap/>
            <w:vAlign w:val="center"/>
          </w:tcPr>
          <w:p w14:paraId="53045FBD" w14:textId="75711F17" w:rsidR="00B41AEF" w:rsidRPr="007B5E05" w:rsidRDefault="00B41AEF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5.-8.r.</w:t>
            </w:r>
          </w:p>
        </w:tc>
        <w:tc>
          <w:tcPr>
            <w:tcW w:w="950" w:type="dxa"/>
            <w:tcBorders>
              <w:top w:val="single" w:sz="6" w:space="0" w:color="auto"/>
            </w:tcBorders>
            <w:noWrap/>
            <w:vAlign w:val="center"/>
          </w:tcPr>
          <w:p w14:paraId="69D9C706" w14:textId="26755EA9" w:rsidR="00B41AEF" w:rsidRPr="007B5E05" w:rsidRDefault="00862979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720" w:type="dxa"/>
            <w:tcBorders>
              <w:top w:val="single" w:sz="6" w:space="0" w:color="auto"/>
            </w:tcBorders>
            <w:noWrap/>
            <w:vAlign w:val="center"/>
          </w:tcPr>
          <w:p w14:paraId="62B52A90" w14:textId="0797086C" w:rsidR="00B41AEF" w:rsidRPr="007B5E05" w:rsidRDefault="00B41AEF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</w:tcBorders>
            <w:vAlign w:val="center"/>
          </w:tcPr>
          <w:p w14:paraId="5B2EBA0A" w14:textId="2F8F58AF" w:rsidR="00B41AEF" w:rsidRPr="007B5E05" w:rsidRDefault="00B41AEF" w:rsidP="00952FF8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320" w:type="dxa"/>
            <w:tcBorders>
              <w:top w:val="single" w:sz="6" w:space="0" w:color="auto"/>
            </w:tcBorders>
            <w:noWrap/>
            <w:vAlign w:val="center"/>
          </w:tcPr>
          <w:p w14:paraId="2AA408C5" w14:textId="1342943E" w:rsidR="00B41AEF" w:rsidRPr="007B5E05" w:rsidRDefault="00862979" w:rsidP="00952FF8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An</w:t>
            </w:r>
            <w:r w:rsidR="00E663EE" w:rsidRPr="007B5E05">
              <w:rPr>
                <w:sz w:val="22"/>
                <w:szCs w:val="22"/>
              </w:rPr>
              <w:t xml:space="preserve">a </w:t>
            </w:r>
            <w:proofErr w:type="spellStart"/>
            <w:r w:rsidR="00E663EE" w:rsidRPr="007B5E05">
              <w:rPr>
                <w:sz w:val="22"/>
                <w:szCs w:val="22"/>
              </w:rPr>
              <w:t>Tuličić</w:t>
            </w:r>
            <w:proofErr w:type="spellEnd"/>
          </w:p>
        </w:tc>
      </w:tr>
      <w:tr w:rsidR="00952FF8" w:rsidRPr="007B5E05" w14:paraId="7243889F" w14:textId="77777777" w:rsidTr="00076CBF">
        <w:trPr>
          <w:trHeight w:val="379"/>
        </w:trPr>
        <w:tc>
          <w:tcPr>
            <w:tcW w:w="650" w:type="dxa"/>
            <w:vAlign w:val="center"/>
          </w:tcPr>
          <w:p w14:paraId="225918D8" w14:textId="77777777" w:rsidR="00952FF8" w:rsidRPr="007B5E05" w:rsidRDefault="00952FF8" w:rsidP="00952FF8">
            <w:pPr>
              <w:ind w:right="-23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819" w:type="dxa"/>
            <w:noWrap/>
            <w:vAlign w:val="center"/>
          </w:tcPr>
          <w:p w14:paraId="4F1ADD5A" w14:textId="4B68539F" w:rsidR="00952FF8" w:rsidRPr="007B5E05" w:rsidRDefault="00952FF8" w:rsidP="00952FF8">
            <w:pPr>
              <w:ind w:right="-23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7B5E05">
              <w:rPr>
                <w:b/>
                <w:bCs/>
                <w:iCs/>
                <w:sz w:val="22"/>
                <w:szCs w:val="22"/>
              </w:rPr>
              <w:t xml:space="preserve">UKUPNO </w:t>
            </w:r>
            <w:r w:rsidR="005D7538" w:rsidRPr="007B5E05">
              <w:rPr>
                <w:b/>
                <w:bCs/>
                <w:iCs/>
                <w:sz w:val="22"/>
                <w:szCs w:val="22"/>
              </w:rPr>
              <w:t>5</w:t>
            </w:r>
            <w:r w:rsidRPr="007B5E05">
              <w:rPr>
                <w:b/>
                <w:bCs/>
                <w:iCs/>
                <w:sz w:val="22"/>
                <w:szCs w:val="22"/>
              </w:rPr>
              <w:t xml:space="preserve">. - </w:t>
            </w:r>
            <w:r w:rsidR="005D7538" w:rsidRPr="007B5E05">
              <w:rPr>
                <w:b/>
                <w:bCs/>
                <w:iCs/>
                <w:sz w:val="22"/>
                <w:szCs w:val="22"/>
              </w:rPr>
              <w:t>8</w:t>
            </w:r>
            <w:r w:rsidRPr="007B5E05">
              <w:rPr>
                <w:b/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1080" w:type="dxa"/>
            <w:noWrap/>
            <w:vAlign w:val="center"/>
          </w:tcPr>
          <w:p w14:paraId="54AA9917" w14:textId="77777777" w:rsidR="00952FF8" w:rsidRPr="007B5E05" w:rsidRDefault="00952FF8" w:rsidP="00952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50" w:type="dxa"/>
            <w:noWrap/>
            <w:vAlign w:val="center"/>
          </w:tcPr>
          <w:p w14:paraId="2FBFE791" w14:textId="6E9A6836" w:rsidR="00952FF8" w:rsidRPr="007B5E05" w:rsidRDefault="0024578B" w:rsidP="00952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29</w:t>
            </w:r>
          </w:p>
        </w:tc>
        <w:tc>
          <w:tcPr>
            <w:tcW w:w="720" w:type="dxa"/>
            <w:noWrap/>
            <w:vAlign w:val="center"/>
          </w:tcPr>
          <w:p w14:paraId="702361D7" w14:textId="694FD0FC" w:rsidR="00952FF8" w:rsidRPr="007B5E05" w:rsidRDefault="0024578B" w:rsidP="00952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5</w:t>
            </w:r>
          </w:p>
        </w:tc>
        <w:tc>
          <w:tcPr>
            <w:tcW w:w="720" w:type="dxa"/>
            <w:vAlign w:val="center"/>
          </w:tcPr>
          <w:p w14:paraId="186D6FD7" w14:textId="45BF18C8" w:rsidR="00952FF8" w:rsidRPr="007B5E05" w:rsidRDefault="0024578B" w:rsidP="00952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175</w:t>
            </w:r>
          </w:p>
        </w:tc>
        <w:tc>
          <w:tcPr>
            <w:tcW w:w="2320" w:type="dxa"/>
            <w:noWrap/>
            <w:vAlign w:val="center"/>
          </w:tcPr>
          <w:p w14:paraId="396852F6" w14:textId="77777777" w:rsidR="00952FF8" w:rsidRPr="007B5E05" w:rsidRDefault="00952FF8" w:rsidP="00952FF8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C551BFD" w14:textId="77777777" w:rsidR="00AF4A13" w:rsidRPr="007B5E05" w:rsidRDefault="00AF4A13" w:rsidP="005F3345">
      <w:pPr>
        <w:jc w:val="both"/>
        <w:rPr>
          <w:b/>
          <w:sz w:val="22"/>
          <w:szCs w:val="22"/>
        </w:rPr>
      </w:pPr>
    </w:p>
    <w:p w14:paraId="681FA63A" w14:textId="77777777" w:rsidR="00AC6DE2" w:rsidRPr="007B5E05" w:rsidRDefault="00AC6DE2" w:rsidP="005F3345">
      <w:pPr>
        <w:jc w:val="both"/>
        <w:rPr>
          <w:b/>
          <w:sz w:val="22"/>
          <w:szCs w:val="22"/>
        </w:rPr>
      </w:pPr>
    </w:p>
    <w:p w14:paraId="5CDF959A" w14:textId="77777777" w:rsidR="00D36D92" w:rsidRPr="007B5E05" w:rsidRDefault="00D36D92" w:rsidP="005F3345">
      <w:pPr>
        <w:jc w:val="both"/>
        <w:rPr>
          <w:b/>
          <w:sz w:val="22"/>
          <w:szCs w:val="22"/>
        </w:rPr>
      </w:pPr>
    </w:p>
    <w:p w14:paraId="74B39E06" w14:textId="77777777" w:rsidR="00D36D92" w:rsidRPr="007B5E05" w:rsidRDefault="00D36D92" w:rsidP="005F3345">
      <w:pPr>
        <w:jc w:val="both"/>
        <w:rPr>
          <w:b/>
          <w:sz w:val="22"/>
          <w:szCs w:val="22"/>
        </w:rPr>
      </w:pPr>
    </w:p>
    <w:p w14:paraId="1CC58B1D" w14:textId="77777777" w:rsidR="00D36D92" w:rsidRPr="007B5E05" w:rsidRDefault="00D36D92" w:rsidP="005F3345">
      <w:pPr>
        <w:jc w:val="both"/>
        <w:rPr>
          <w:b/>
          <w:sz w:val="22"/>
          <w:szCs w:val="22"/>
        </w:rPr>
      </w:pPr>
    </w:p>
    <w:p w14:paraId="1E85C3D2" w14:textId="77777777" w:rsidR="00D36D92" w:rsidRPr="007B5E05" w:rsidRDefault="00D36D92" w:rsidP="005F3345">
      <w:pPr>
        <w:jc w:val="both"/>
        <w:rPr>
          <w:b/>
          <w:sz w:val="22"/>
          <w:szCs w:val="22"/>
        </w:rPr>
      </w:pPr>
    </w:p>
    <w:p w14:paraId="4032ACBE" w14:textId="77777777" w:rsidR="00D36D92" w:rsidRPr="007B5E05" w:rsidRDefault="00D36D92" w:rsidP="005F3345">
      <w:pPr>
        <w:jc w:val="both"/>
        <w:rPr>
          <w:b/>
          <w:sz w:val="22"/>
          <w:szCs w:val="22"/>
        </w:rPr>
      </w:pPr>
    </w:p>
    <w:p w14:paraId="3FE568AC" w14:textId="77777777" w:rsidR="00D36D92" w:rsidRPr="007B5E05" w:rsidRDefault="00D36D92" w:rsidP="005F3345">
      <w:pPr>
        <w:jc w:val="both"/>
        <w:rPr>
          <w:b/>
          <w:sz w:val="22"/>
          <w:szCs w:val="22"/>
        </w:rPr>
      </w:pPr>
    </w:p>
    <w:p w14:paraId="56323987" w14:textId="77777777" w:rsidR="00D36D92" w:rsidRPr="007B5E05" w:rsidRDefault="00D36D92" w:rsidP="005F3345">
      <w:pPr>
        <w:jc w:val="both"/>
        <w:rPr>
          <w:b/>
          <w:sz w:val="22"/>
          <w:szCs w:val="22"/>
        </w:rPr>
      </w:pPr>
    </w:p>
    <w:p w14:paraId="2A4996C5" w14:textId="77777777" w:rsidR="00D36D92" w:rsidRPr="007B5E05" w:rsidRDefault="00D36D92" w:rsidP="005F3345">
      <w:pPr>
        <w:jc w:val="both"/>
        <w:rPr>
          <w:b/>
          <w:sz w:val="22"/>
          <w:szCs w:val="22"/>
        </w:rPr>
      </w:pPr>
    </w:p>
    <w:p w14:paraId="35816C0F" w14:textId="77777777" w:rsidR="00D36D92" w:rsidRPr="007B5E05" w:rsidRDefault="00D36D92" w:rsidP="005F3345">
      <w:pPr>
        <w:jc w:val="both"/>
        <w:rPr>
          <w:b/>
          <w:sz w:val="22"/>
          <w:szCs w:val="22"/>
        </w:rPr>
      </w:pPr>
    </w:p>
    <w:p w14:paraId="2138FFE0" w14:textId="7584BC9E" w:rsidR="00AB2F19" w:rsidRPr="007B5E05" w:rsidRDefault="009934F1" w:rsidP="005F3345">
      <w:pPr>
        <w:jc w:val="both"/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lastRenderedPageBreak/>
        <w:t>5</w:t>
      </w:r>
      <w:r w:rsidR="00224D22" w:rsidRPr="007B5E05">
        <w:rPr>
          <w:b/>
          <w:sz w:val="22"/>
          <w:szCs w:val="22"/>
        </w:rPr>
        <w:t>. PLANOVI RADA RAVNATELJA, ODGOJNO-OBRAZOVNIH I OSTALIH RADNIKA</w:t>
      </w:r>
    </w:p>
    <w:p w14:paraId="22BCF112" w14:textId="77777777" w:rsidR="0051777F" w:rsidRPr="007B5E05" w:rsidRDefault="0051777F" w:rsidP="005F3345">
      <w:pPr>
        <w:jc w:val="both"/>
        <w:rPr>
          <w:b/>
          <w:sz w:val="22"/>
          <w:szCs w:val="22"/>
        </w:rPr>
      </w:pPr>
    </w:p>
    <w:p w14:paraId="4578F7F6" w14:textId="77777777" w:rsidR="00AB2F19" w:rsidRPr="007B5E05" w:rsidRDefault="009934F1" w:rsidP="005F3345">
      <w:pPr>
        <w:jc w:val="both"/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t>5</w:t>
      </w:r>
      <w:r w:rsidR="00224D22" w:rsidRPr="007B5E05">
        <w:rPr>
          <w:b/>
          <w:sz w:val="22"/>
          <w:szCs w:val="22"/>
        </w:rPr>
        <w:t xml:space="preserve">.1. </w:t>
      </w:r>
      <w:r w:rsidR="007D5881" w:rsidRPr="007B5E05">
        <w:rPr>
          <w:b/>
          <w:sz w:val="22"/>
          <w:szCs w:val="22"/>
        </w:rPr>
        <w:t>PLAN RADA RAVNATELJA</w:t>
      </w:r>
    </w:p>
    <w:p w14:paraId="4CCD6997" w14:textId="77777777" w:rsidR="00CF36E9" w:rsidRPr="007B5E05" w:rsidRDefault="00CF36E9" w:rsidP="00CF36E9">
      <w:pPr>
        <w:rPr>
          <w:sz w:val="22"/>
          <w:szCs w:val="22"/>
        </w:rPr>
      </w:pPr>
      <w:r w:rsidRPr="007B5E05">
        <w:rPr>
          <w:b/>
          <w:sz w:val="22"/>
          <w:szCs w:val="22"/>
        </w:rPr>
        <w:tab/>
      </w:r>
      <w:r w:rsidRPr="007B5E05">
        <w:rPr>
          <w:sz w:val="22"/>
          <w:szCs w:val="22"/>
        </w:rPr>
        <w:tab/>
      </w:r>
      <w:r w:rsidRPr="007B5E05">
        <w:rPr>
          <w:sz w:val="22"/>
          <w:szCs w:val="22"/>
        </w:rPr>
        <w:tab/>
      </w:r>
    </w:p>
    <w:tbl>
      <w:tblPr>
        <w:tblW w:w="10426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66"/>
        <w:gridCol w:w="1558"/>
        <w:gridCol w:w="1502"/>
      </w:tblGrid>
      <w:tr w:rsidR="00CF36E9" w:rsidRPr="007B5E05" w14:paraId="5BE6DF46" w14:textId="77777777" w:rsidTr="0067639E">
        <w:trPr>
          <w:cantSplit/>
          <w:jc w:val="center"/>
        </w:trPr>
        <w:tc>
          <w:tcPr>
            <w:tcW w:w="7366" w:type="dxa"/>
            <w:vAlign w:val="center"/>
          </w:tcPr>
          <w:p w14:paraId="7F589BCB" w14:textId="77777777" w:rsidR="00CF36E9" w:rsidRPr="007B5E05" w:rsidRDefault="00CF36E9" w:rsidP="00363D8F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SADRŽAJ RADA</w:t>
            </w:r>
          </w:p>
        </w:tc>
        <w:tc>
          <w:tcPr>
            <w:tcW w:w="1558" w:type="dxa"/>
            <w:vAlign w:val="center"/>
          </w:tcPr>
          <w:p w14:paraId="055DC811" w14:textId="77777777" w:rsidR="00CF36E9" w:rsidRPr="007B5E05" w:rsidRDefault="00CF36E9" w:rsidP="00363D8F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Predviđeno vrijeme ostvarivanja</w:t>
            </w:r>
          </w:p>
        </w:tc>
        <w:tc>
          <w:tcPr>
            <w:tcW w:w="1502" w:type="dxa"/>
            <w:vAlign w:val="center"/>
          </w:tcPr>
          <w:p w14:paraId="79D0D777" w14:textId="77777777" w:rsidR="00CF36E9" w:rsidRPr="007B5E05" w:rsidRDefault="00CF36E9" w:rsidP="00363D8F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Predviđeno vrijeme u satima</w:t>
            </w:r>
          </w:p>
        </w:tc>
      </w:tr>
      <w:tr w:rsidR="00CF36E9" w:rsidRPr="007B5E05" w14:paraId="58B33B39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431061C3" w14:textId="77777777" w:rsidR="00CF36E9" w:rsidRPr="007B5E05" w:rsidRDefault="00CF36E9" w:rsidP="0087708E">
            <w:pPr>
              <w:numPr>
                <w:ilvl w:val="0"/>
                <w:numId w:val="6"/>
              </w:num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POSLOVI  PLANIRANJA  I  PROGRAMIRANJA</w:t>
            </w:r>
          </w:p>
        </w:tc>
        <w:tc>
          <w:tcPr>
            <w:tcW w:w="1558" w:type="dxa"/>
            <w:vAlign w:val="center"/>
          </w:tcPr>
          <w:p w14:paraId="66834DCE" w14:textId="77777777" w:rsidR="00CF36E9" w:rsidRPr="007B5E05" w:rsidRDefault="00CF36E9" w:rsidP="00363D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02" w:type="dxa"/>
            <w:vAlign w:val="center"/>
          </w:tcPr>
          <w:p w14:paraId="564CBB1D" w14:textId="77777777" w:rsidR="00CF36E9" w:rsidRPr="007B5E05" w:rsidRDefault="00CF36E9" w:rsidP="00363D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F36E9" w:rsidRPr="007B5E05" w14:paraId="67C82C1E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6EF3E4ED" w14:textId="77777777" w:rsidR="00CF36E9" w:rsidRPr="007B5E05" w:rsidRDefault="00CF36E9" w:rsidP="0087708E">
            <w:pPr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Izrada Godišnjeg plana i programa rada škole</w:t>
            </w:r>
          </w:p>
        </w:tc>
        <w:tc>
          <w:tcPr>
            <w:tcW w:w="1558" w:type="dxa"/>
            <w:vAlign w:val="center"/>
          </w:tcPr>
          <w:p w14:paraId="1DA25588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 - IX</w:t>
            </w:r>
          </w:p>
        </w:tc>
        <w:tc>
          <w:tcPr>
            <w:tcW w:w="1502" w:type="dxa"/>
            <w:vAlign w:val="center"/>
          </w:tcPr>
          <w:p w14:paraId="77B7F894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30</w:t>
            </w:r>
          </w:p>
        </w:tc>
      </w:tr>
      <w:tr w:rsidR="00CF36E9" w:rsidRPr="007B5E05" w14:paraId="01D29846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05515989" w14:textId="77777777" w:rsidR="00CF36E9" w:rsidRPr="007B5E05" w:rsidRDefault="00CF36E9" w:rsidP="0087708E">
            <w:pPr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Izrada plana i programa rada ravnatelja</w:t>
            </w:r>
          </w:p>
        </w:tc>
        <w:tc>
          <w:tcPr>
            <w:tcW w:w="1558" w:type="dxa"/>
            <w:vAlign w:val="center"/>
          </w:tcPr>
          <w:p w14:paraId="1CE4A00F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 – IX</w:t>
            </w:r>
          </w:p>
        </w:tc>
        <w:tc>
          <w:tcPr>
            <w:tcW w:w="1502" w:type="dxa"/>
            <w:vAlign w:val="center"/>
          </w:tcPr>
          <w:p w14:paraId="09DD1746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4D9FCB4F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07285F9E" w14:textId="77777777" w:rsidR="00CF36E9" w:rsidRPr="007B5E05" w:rsidRDefault="00CF36E9" w:rsidP="0087708E">
            <w:pPr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Koordinacija u izradi predmetnih kurikuluma</w:t>
            </w:r>
          </w:p>
        </w:tc>
        <w:tc>
          <w:tcPr>
            <w:tcW w:w="1558" w:type="dxa"/>
            <w:vAlign w:val="center"/>
          </w:tcPr>
          <w:p w14:paraId="32E8EDFE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 – IX</w:t>
            </w:r>
          </w:p>
        </w:tc>
        <w:tc>
          <w:tcPr>
            <w:tcW w:w="1502" w:type="dxa"/>
            <w:vAlign w:val="center"/>
          </w:tcPr>
          <w:p w14:paraId="2CFEFF95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6A9561C0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06478589" w14:textId="77777777" w:rsidR="00CF36E9" w:rsidRPr="007B5E05" w:rsidRDefault="00CF36E9" w:rsidP="0087708E">
            <w:pPr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Izrada školskog kurikuluma</w:t>
            </w:r>
          </w:p>
        </w:tc>
        <w:tc>
          <w:tcPr>
            <w:tcW w:w="1558" w:type="dxa"/>
            <w:vAlign w:val="center"/>
          </w:tcPr>
          <w:p w14:paraId="00DA7CE4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 – IX</w:t>
            </w:r>
          </w:p>
        </w:tc>
        <w:tc>
          <w:tcPr>
            <w:tcW w:w="1502" w:type="dxa"/>
            <w:vAlign w:val="center"/>
          </w:tcPr>
          <w:p w14:paraId="58F5D912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4CD9D9A1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7FD402B9" w14:textId="77777777" w:rsidR="00CF36E9" w:rsidRPr="007B5E05" w:rsidRDefault="00CF36E9" w:rsidP="0087708E">
            <w:pPr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Izrada Razvojnog plana i programa škole</w:t>
            </w:r>
          </w:p>
        </w:tc>
        <w:tc>
          <w:tcPr>
            <w:tcW w:w="1558" w:type="dxa"/>
            <w:vAlign w:val="center"/>
          </w:tcPr>
          <w:p w14:paraId="03797CB4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 – IX</w:t>
            </w:r>
          </w:p>
        </w:tc>
        <w:tc>
          <w:tcPr>
            <w:tcW w:w="1502" w:type="dxa"/>
            <w:vAlign w:val="center"/>
          </w:tcPr>
          <w:p w14:paraId="66B1C4DA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3874F38F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5C7EC7AF" w14:textId="77777777" w:rsidR="00CF36E9" w:rsidRPr="007B5E05" w:rsidRDefault="00CF36E9" w:rsidP="0087708E">
            <w:pPr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Planiranje i programiranje rada Učiteljskog i Razrednih vijeća</w:t>
            </w:r>
          </w:p>
        </w:tc>
        <w:tc>
          <w:tcPr>
            <w:tcW w:w="1558" w:type="dxa"/>
            <w:vAlign w:val="center"/>
          </w:tcPr>
          <w:p w14:paraId="06BF6862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vAlign w:val="center"/>
          </w:tcPr>
          <w:p w14:paraId="781428FA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4EB19549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79B08EC9" w14:textId="77777777" w:rsidR="00CF36E9" w:rsidRPr="007B5E05" w:rsidRDefault="00CF36E9" w:rsidP="0087708E">
            <w:pPr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Izrada zaduženja učitelja</w:t>
            </w:r>
          </w:p>
        </w:tc>
        <w:tc>
          <w:tcPr>
            <w:tcW w:w="1558" w:type="dxa"/>
            <w:vAlign w:val="center"/>
          </w:tcPr>
          <w:p w14:paraId="0562AD0F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 – VIII</w:t>
            </w:r>
          </w:p>
        </w:tc>
        <w:tc>
          <w:tcPr>
            <w:tcW w:w="1502" w:type="dxa"/>
            <w:vAlign w:val="center"/>
          </w:tcPr>
          <w:p w14:paraId="3595CBA0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2148BFCB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0DB8FB66" w14:textId="77777777" w:rsidR="00CF36E9" w:rsidRPr="007B5E05" w:rsidRDefault="00CF36E9" w:rsidP="0087708E">
            <w:pPr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Izrada smjernica i pomoć učiteljima pri tematskim planiranjima</w:t>
            </w:r>
          </w:p>
        </w:tc>
        <w:tc>
          <w:tcPr>
            <w:tcW w:w="1558" w:type="dxa"/>
            <w:vAlign w:val="center"/>
          </w:tcPr>
          <w:p w14:paraId="0C911E6C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vAlign w:val="center"/>
          </w:tcPr>
          <w:p w14:paraId="3648C8B6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33D76D7F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7EF281C5" w14:textId="77777777" w:rsidR="00CF36E9" w:rsidRPr="007B5E05" w:rsidRDefault="00CF36E9" w:rsidP="0087708E">
            <w:pPr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Planiranje i organizacija školskih projekata</w:t>
            </w:r>
          </w:p>
        </w:tc>
        <w:tc>
          <w:tcPr>
            <w:tcW w:w="1558" w:type="dxa"/>
            <w:vAlign w:val="center"/>
          </w:tcPr>
          <w:p w14:paraId="38695728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vAlign w:val="center"/>
          </w:tcPr>
          <w:p w14:paraId="3C416549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CF36E9" w:rsidRPr="007B5E05" w14:paraId="1526658C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6A908204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1.10.Planiranje i organizacija stručnog usavršavanja</w:t>
            </w:r>
          </w:p>
        </w:tc>
        <w:tc>
          <w:tcPr>
            <w:tcW w:w="1558" w:type="dxa"/>
            <w:vAlign w:val="center"/>
          </w:tcPr>
          <w:p w14:paraId="44D8CE56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vAlign w:val="center"/>
          </w:tcPr>
          <w:p w14:paraId="4C708EE3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447EE8AF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7D125F7B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1.11.Planiranje nabave opreme i namještaja</w:t>
            </w:r>
          </w:p>
        </w:tc>
        <w:tc>
          <w:tcPr>
            <w:tcW w:w="1558" w:type="dxa"/>
            <w:vAlign w:val="center"/>
          </w:tcPr>
          <w:p w14:paraId="44E5F7A8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vAlign w:val="center"/>
          </w:tcPr>
          <w:p w14:paraId="455AB92E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4EFCE34E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53B16CA5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1.12.Planiranje i organizacija uređenja okoliša škole</w:t>
            </w:r>
          </w:p>
        </w:tc>
        <w:tc>
          <w:tcPr>
            <w:tcW w:w="1558" w:type="dxa"/>
            <w:vAlign w:val="center"/>
          </w:tcPr>
          <w:p w14:paraId="58A1E56F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vAlign w:val="center"/>
          </w:tcPr>
          <w:p w14:paraId="55EBB7F4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11C7BF6B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56A9151B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1.13.Ostali poslovi</w:t>
            </w:r>
          </w:p>
        </w:tc>
        <w:tc>
          <w:tcPr>
            <w:tcW w:w="1558" w:type="dxa"/>
            <w:vAlign w:val="center"/>
          </w:tcPr>
          <w:p w14:paraId="2F9B8A9F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7D21B91E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BC4D3E" w:rsidRPr="007B5E05" w14:paraId="6D8C770C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370727BD" w14:textId="77777777" w:rsidR="00BC4D3E" w:rsidRPr="007B5E05" w:rsidRDefault="00BC4D3E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1.14.Planiranje i provedba mjera vezanih uz COVID -19</w:t>
            </w:r>
            <w:r w:rsidR="00BD4E89" w:rsidRPr="007B5E05">
              <w:rPr>
                <w:sz w:val="22"/>
                <w:szCs w:val="22"/>
              </w:rPr>
              <w:t xml:space="preserve"> vezanih uz nastavu i epidemiološku zaštitu</w:t>
            </w:r>
          </w:p>
        </w:tc>
        <w:tc>
          <w:tcPr>
            <w:tcW w:w="1558" w:type="dxa"/>
            <w:vAlign w:val="center"/>
          </w:tcPr>
          <w:p w14:paraId="288C5C85" w14:textId="77777777" w:rsidR="00BC4D3E" w:rsidRPr="007B5E05" w:rsidRDefault="00BC4D3E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IX-VIII</w:t>
            </w:r>
          </w:p>
        </w:tc>
        <w:tc>
          <w:tcPr>
            <w:tcW w:w="1502" w:type="dxa"/>
            <w:vAlign w:val="center"/>
          </w:tcPr>
          <w:p w14:paraId="2BC63282" w14:textId="77777777" w:rsidR="00BC4D3E" w:rsidRPr="007B5E05" w:rsidRDefault="00BC4D3E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42D447FC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40BFEEB0" w14:textId="77777777" w:rsidR="00CF36E9" w:rsidRPr="007B5E05" w:rsidRDefault="00CF36E9" w:rsidP="0087708E">
            <w:pPr>
              <w:numPr>
                <w:ilvl w:val="0"/>
                <w:numId w:val="7"/>
              </w:num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POSLOVI  ORGANIZACIJE  I KOORDINACIJE RADA</w:t>
            </w:r>
          </w:p>
        </w:tc>
        <w:tc>
          <w:tcPr>
            <w:tcW w:w="1558" w:type="dxa"/>
            <w:vAlign w:val="center"/>
          </w:tcPr>
          <w:p w14:paraId="1E349BFF" w14:textId="77777777" w:rsidR="00CF36E9" w:rsidRPr="007B5E05" w:rsidRDefault="00CF36E9" w:rsidP="00363D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02" w:type="dxa"/>
            <w:vAlign w:val="center"/>
          </w:tcPr>
          <w:p w14:paraId="6351591B" w14:textId="77777777" w:rsidR="00CF36E9" w:rsidRPr="007B5E05" w:rsidRDefault="00CF36E9" w:rsidP="00363D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F36E9" w:rsidRPr="007B5E05" w14:paraId="66C6B9E7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64DA6CF4" w14:textId="77777777" w:rsidR="00CF36E9" w:rsidRPr="007B5E05" w:rsidRDefault="00CF36E9" w:rsidP="0087708E">
            <w:pPr>
              <w:numPr>
                <w:ilvl w:val="1"/>
                <w:numId w:val="8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Izrada prijedloga organizacije rada Škole (broj razrednih odjela, broj smjena, radno vrijeme smjena, organizacija rada izborne nastave, INA, izrada kompletne organizacije rada Škole).</w:t>
            </w:r>
          </w:p>
        </w:tc>
        <w:tc>
          <w:tcPr>
            <w:tcW w:w="1558" w:type="dxa"/>
            <w:vAlign w:val="center"/>
          </w:tcPr>
          <w:p w14:paraId="2A92C7C0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5C05D4EF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60</w:t>
            </w:r>
          </w:p>
        </w:tc>
      </w:tr>
      <w:tr w:rsidR="00CF36E9" w:rsidRPr="007B5E05" w14:paraId="75505EC7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70D6AE07" w14:textId="77777777" w:rsidR="00CF36E9" w:rsidRPr="007B5E05" w:rsidRDefault="00CF36E9" w:rsidP="0087708E">
            <w:pPr>
              <w:numPr>
                <w:ilvl w:val="1"/>
                <w:numId w:val="8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Izrada Godišnjeg kalendara rada škole</w:t>
            </w:r>
          </w:p>
        </w:tc>
        <w:tc>
          <w:tcPr>
            <w:tcW w:w="1558" w:type="dxa"/>
            <w:vAlign w:val="center"/>
          </w:tcPr>
          <w:p w14:paraId="76DF3DF2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VIII – IX</w:t>
            </w:r>
          </w:p>
        </w:tc>
        <w:tc>
          <w:tcPr>
            <w:tcW w:w="1502" w:type="dxa"/>
            <w:vAlign w:val="center"/>
          </w:tcPr>
          <w:p w14:paraId="6D587368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0A808763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2750FE31" w14:textId="77777777" w:rsidR="00CF36E9" w:rsidRPr="007B5E05" w:rsidRDefault="00CF36E9" w:rsidP="0087708E">
            <w:pPr>
              <w:numPr>
                <w:ilvl w:val="1"/>
                <w:numId w:val="8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Izrada strukture radnog vremena i zaduženja učitelja</w:t>
            </w:r>
          </w:p>
        </w:tc>
        <w:tc>
          <w:tcPr>
            <w:tcW w:w="1558" w:type="dxa"/>
            <w:vAlign w:val="center"/>
          </w:tcPr>
          <w:p w14:paraId="6934680D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 – IX</w:t>
            </w:r>
          </w:p>
        </w:tc>
        <w:tc>
          <w:tcPr>
            <w:tcW w:w="1502" w:type="dxa"/>
            <w:vAlign w:val="center"/>
          </w:tcPr>
          <w:p w14:paraId="1A88BB27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6A82B701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7FD687A0" w14:textId="77777777" w:rsidR="00CF36E9" w:rsidRPr="007B5E05" w:rsidRDefault="00CF36E9" w:rsidP="0087708E">
            <w:pPr>
              <w:numPr>
                <w:ilvl w:val="1"/>
                <w:numId w:val="8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Organizacija i koordinacija vanjskog vrednovanja prema planu NCVVO-a</w:t>
            </w:r>
          </w:p>
        </w:tc>
        <w:tc>
          <w:tcPr>
            <w:tcW w:w="1558" w:type="dxa"/>
            <w:vAlign w:val="center"/>
          </w:tcPr>
          <w:p w14:paraId="641DFAD6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vAlign w:val="center"/>
          </w:tcPr>
          <w:p w14:paraId="6D2CCB5E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0B5F9B24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33B383E5" w14:textId="77777777" w:rsidR="00CF36E9" w:rsidRPr="007B5E05" w:rsidRDefault="00CF36E9" w:rsidP="0087708E">
            <w:pPr>
              <w:numPr>
                <w:ilvl w:val="1"/>
                <w:numId w:val="8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Organizacija i koordinacija </w:t>
            </w:r>
            <w:proofErr w:type="spellStart"/>
            <w:r w:rsidRPr="007B5E05">
              <w:rPr>
                <w:sz w:val="22"/>
                <w:szCs w:val="22"/>
              </w:rPr>
              <w:t>samovrednovanja</w:t>
            </w:r>
            <w:proofErr w:type="spellEnd"/>
            <w:r w:rsidRPr="007B5E05">
              <w:rPr>
                <w:sz w:val="22"/>
                <w:szCs w:val="22"/>
              </w:rPr>
              <w:t xml:space="preserve"> škole</w:t>
            </w:r>
          </w:p>
        </w:tc>
        <w:tc>
          <w:tcPr>
            <w:tcW w:w="1558" w:type="dxa"/>
            <w:vAlign w:val="center"/>
          </w:tcPr>
          <w:p w14:paraId="08D7BC90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vAlign w:val="center"/>
          </w:tcPr>
          <w:p w14:paraId="5769A805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6BCE6F7E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6DCF66F4" w14:textId="77777777" w:rsidR="00CF36E9" w:rsidRPr="007B5E05" w:rsidRDefault="00CF36E9" w:rsidP="0087708E">
            <w:pPr>
              <w:numPr>
                <w:ilvl w:val="1"/>
                <w:numId w:val="8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Organizacija prijevoza i prehrane učenika</w:t>
            </w:r>
          </w:p>
        </w:tc>
        <w:tc>
          <w:tcPr>
            <w:tcW w:w="1558" w:type="dxa"/>
            <w:vAlign w:val="center"/>
          </w:tcPr>
          <w:p w14:paraId="48AD854B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</w:t>
            </w:r>
          </w:p>
        </w:tc>
        <w:tc>
          <w:tcPr>
            <w:tcW w:w="1502" w:type="dxa"/>
            <w:vAlign w:val="center"/>
          </w:tcPr>
          <w:p w14:paraId="43DF6264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087E0660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69981474" w14:textId="77777777" w:rsidR="00CF36E9" w:rsidRPr="007B5E05" w:rsidRDefault="00CF36E9" w:rsidP="0087708E">
            <w:pPr>
              <w:numPr>
                <w:ilvl w:val="1"/>
                <w:numId w:val="8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Organizacija i koordinacija zdravstvene i socijalne zaštite učenika</w:t>
            </w:r>
          </w:p>
        </w:tc>
        <w:tc>
          <w:tcPr>
            <w:tcW w:w="1558" w:type="dxa"/>
            <w:vAlign w:val="center"/>
          </w:tcPr>
          <w:p w14:paraId="0A55A4B3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vAlign w:val="center"/>
          </w:tcPr>
          <w:p w14:paraId="129C127D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3D474371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65C756DB" w14:textId="77777777" w:rsidR="00CF36E9" w:rsidRPr="007B5E05" w:rsidRDefault="00CF36E9" w:rsidP="0087708E">
            <w:pPr>
              <w:numPr>
                <w:ilvl w:val="1"/>
                <w:numId w:val="8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Organizacija i priprema </w:t>
            </w:r>
            <w:proofErr w:type="spellStart"/>
            <w:r w:rsidRPr="007B5E05">
              <w:rPr>
                <w:sz w:val="22"/>
                <w:szCs w:val="22"/>
              </w:rPr>
              <w:t>izvanučionične</w:t>
            </w:r>
            <w:proofErr w:type="spellEnd"/>
            <w:r w:rsidRPr="007B5E05">
              <w:rPr>
                <w:sz w:val="22"/>
                <w:szCs w:val="22"/>
              </w:rPr>
              <w:t xml:space="preserve"> nastave, izleta i ekskurzija</w:t>
            </w:r>
          </w:p>
        </w:tc>
        <w:tc>
          <w:tcPr>
            <w:tcW w:w="1558" w:type="dxa"/>
            <w:vAlign w:val="center"/>
          </w:tcPr>
          <w:p w14:paraId="2B5C026D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vAlign w:val="center"/>
          </w:tcPr>
          <w:p w14:paraId="03D5D489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CF36E9" w:rsidRPr="007B5E05" w14:paraId="348346AB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71F31E50" w14:textId="77777777" w:rsidR="00CF36E9" w:rsidRPr="007B5E05" w:rsidRDefault="00CF36E9" w:rsidP="0087708E">
            <w:pPr>
              <w:numPr>
                <w:ilvl w:val="1"/>
                <w:numId w:val="8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Organizacija i koordinacija rada kolegijalnih tijela škole</w:t>
            </w:r>
          </w:p>
        </w:tc>
        <w:tc>
          <w:tcPr>
            <w:tcW w:w="1558" w:type="dxa"/>
            <w:vAlign w:val="center"/>
          </w:tcPr>
          <w:p w14:paraId="16DEE238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7F993B42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4FD63AA1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2B3AD2FB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2.10.Organizacija i koordinacija upisa učenika u 1. razred</w:t>
            </w:r>
          </w:p>
        </w:tc>
        <w:tc>
          <w:tcPr>
            <w:tcW w:w="1558" w:type="dxa"/>
            <w:vAlign w:val="center"/>
          </w:tcPr>
          <w:p w14:paraId="0ABCBE41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IV – VII</w:t>
            </w:r>
          </w:p>
        </w:tc>
        <w:tc>
          <w:tcPr>
            <w:tcW w:w="1502" w:type="dxa"/>
            <w:vAlign w:val="center"/>
          </w:tcPr>
          <w:p w14:paraId="05DB79A4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5B34FC1E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68941936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2.11.Organizacija i koordinacija obilježavanja državnih blagdana i praznika</w:t>
            </w:r>
          </w:p>
        </w:tc>
        <w:tc>
          <w:tcPr>
            <w:tcW w:w="1558" w:type="dxa"/>
            <w:vAlign w:val="center"/>
          </w:tcPr>
          <w:p w14:paraId="14982DF2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vAlign w:val="center"/>
          </w:tcPr>
          <w:p w14:paraId="2D276406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</w:t>
            </w:r>
          </w:p>
        </w:tc>
      </w:tr>
      <w:tr w:rsidR="00CF36E9" w:rsidRPr="007B5E05" w14:paraId="2A6B4B12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1AB8DEBF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2.12.Organizacija zamjena nenazočnih učitelja </w:t>
            </w:r>
          </w:p>
        </w:tc>
        <w:tc>
          <w:tcPr>
            <w:tcW w:w="1558" w:type="dxa"/>
            <w:vAlign w:val="center"/>
          </w:tcPr>
          <w:p w14:paraId="414602AE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vAlign w:val="center"/>
          </w:tcPr>
          <w:p w14:paraId="35E19704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4850F9CD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712BCA7A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2.13.Organizacija popravnih, predmetnih i razrednih ispita </w:t>
            </w:r>
          </w:p>
        </w:tc>
        <w:tc>
          <w:tcPr>
            <w:tcW w:w="1558" w:type="dxa"/>
            <w:vAlign w:val="center"/>
          </w:tcPr>
          <w:p w14:paraId="38039B76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 i VIII</w:t>
            </w:r>
          </w:p>
        </w:tc>
        <w:tc>
          <w:tcPr>
            <w:tcW w:w="1502" w:type="dxa"/>
            <w:vAlign w:val="center"/>
          </w:tcPr>
          <w:p w14:paraId="7D6FE27E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7273D680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658C1B64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2.14.Organizacija poslova vezana uz odabir udžbenika</w:t>
            </w:r>
          </w:p>
        </w:tc>
        <w:tc>
          <w:tcPr>
            <w:tcW w:w="1558" w:type="dxa"/>
            <w:vAlign w:val="center"/>
          </w:tcPr>
          <w:p w14:paraId="4B03B713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V-IX</w:t>
            </w:r>
          </w:p>
        </w:tc>
        <w:tc>
          <w:tcPr>
            <w:tcW w:w="1502" w:type="dxa"/>
            <w:vAlign w:val="center"/>
          </w:tcPr>
          <w:p w14:paraId="68933562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5F5DE840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60F8EDE6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2.15. Poslovi vezani uz natjecanja učenika</w:t>
            </w:r>
          </w:p>
        </w:tc>
        <w:tc>
          <w:tcPr>
            <w:tcW w:w="1558" w:type="dxa"/>
            <w:vAlign w:val="center"/>
          </w:tcPr>
          <w:p w14:paraId="48CB8511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I-VI</w:t>
            </w:r>
          </w:p>
        </w:tc>
        <w:tc>
          <w:tcPr>
            <w:tcW w:w="1502" w:type="dxa"/>
            <w:vAlign w:val="center"/>
          </w:tcPr>
          <w:p w14:paraId="42BCC853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30</w:t>
            </w:r>
          </w:p>
        </w:tc>
      </w:tr>
      <w:tr w:rsidR="00CF36E9" w:rsidRPr="007B5E05" w14:paraId="7976B318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30A3BFC2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2.16. Organizacija popravaka, uređenja, adaptacija  prostora</w:t>
            </w:r>
          </w:p>
        </w:tc>
        <w:tc>
          <w:tcPr>
            <w:tcW w:w="1558" w:type="dxa"/>
            <w:vAlign w:val="center"/>
          </w:tcPr>
          <w:p w14:paraId="15004D85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I </w:t>
            </w:r>
            <w:proofErr w:type="spellStart"/>
            <w:r w:rsidRPr="007B5E05">
              <w:rPr>
                <w:sz w:val="22"/>
                <w:szCs w:val="22"/>
              </w:rPr>
              <w:t>i</w:t>
            </w:r>
            <w:proofErr w:type="spellEnd"/>
            <w:r w:rsidRPr="007B5E05"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1502" w:type="dxa"/>
            <w:vAlign w:val="center"/>
          </w:tcPr>
          <w:p w14:paraId="47AAAB34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BC4D3E" w:rsidRPr="007B5E05" w14:paraId="306F939A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59C18B51" w14:textId="77777777" w:rsidR="00BC4D3E" w:rsidRPr="007B5E05" w:rsidRDefault="00BC4D3E" w:rsidP="00BC4D3E">
            <w:pPr>
              <w:pStyle w:val="Odlomakpopisa"/>
              <w:numPr>
                <w:ilvl w:val="1"/>
                <w:numId w:val="5"/>
              </w:numPr>
              <w:rPr>
                <w:rFonts w:ascii="Times New Roman" w:hAnsi="Times New Roman"/>
              </w:rPr>
            </w:pPr>
            <w:r w:rsidRPr="007B5E05">
              <w:rPr>
                <w:rFonts w:ascii="Times New Roman" w:hAnsi="Times New Roman"/>
              </w:rPr>
              <w:t>Pripremanje i organizacija različitih tipova nastave, mješovito i na daljinu</w:t>
            </w:r>
          </w:p>
        </w:tc>
        <w:tc>
          <w:tcPr>
            <w:tcW w:w="1558" w:type="dxa"/>
            <w:vAlign w:val="center"/>
          </w:tcPr>
          <w:p w14:paraId="710A75F8" w14:textId="77777777" w:rsidR="00BC4D3E" w:rsidRPr="007B5E05" w:rsidRDefault="00BC4D3E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IX-VI</w:t>
            </w:r>
          </w:p>
        </w:tc>
        <w:tc>
          <w:tcPr>
            <w:tcW w:w="1502" w:type="dxa"/>
            <w:vAlign w:val="center"/>
          </w:tcPr>
          <w:p w14:paraId="395C993D" w14:textId="77777777" w:rsidR="00BC4D3E" w:rsidRPr="007B5E05" w:rsidRDefault="00BC4D3E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24970CA7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437E37A3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2.1</w:t>
            </w:r>
            <w:r w:rsidR="00BC4D3E" w:rsidRPr="007B5E05">
              <w:rPr>
                <w:sz w:val="22"/>
                <w:szCs w:val="22"/>
              </w:rPr>
              <w:t>8</w:t>
            </w:r>
            <w:r w:rsidRPr="007B5E05">
              <w:rPr>
                <w:sz w:val="22"/>
                <w:szCs w:val="22"/>
              </w:rPr>
              <w:t>.Ostali poslovi</w:t>
            </w:r>
          </w:p>
        </w:tc>
        <w:tc>
          <w:tcPr>
            <w:tcW w:w="1558" w:type="dxa"/>
            <w:vAlign w:val="center"/>
          </w:tcPr>
          <w:p w14:paraId="5C2946FF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36959C39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662565CE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51CD2341" w14:textId="77777777" w:rsidR="00CF36E9" w:rsidRPr="007B5E05" w:rsidRDefault="00CF36E9" w:rsidP="0087708E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PRAĆENJE REALIZACIJE PLANIRANOG RADA ŠKOLE</w:t>
            </w:r>
          </w:p>
        </w:tc>
        <w:tc>
          <w:tcPr>
            <w:tcW w:w="1558" w:type="dxa"/>
            <w:vAlign w:val="center"/>
          </w:tcPr>
          <w:p w14:paraId="45CE647B" w14:textId="77777777" w:rsidR="00CF36E9" w:rsidRPr="007B5E05" w:rsidRDefault="00CF36E9" w:rsidP="00363D8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2" w:type="dxa"/>
            <w:vAlign w:val="center"/>
          </w:tcPr>
          <w:p w14:paraId="19F1A3CB" w14:textId="77777777" w:rsidR="00CF36E9" w:rsidRPr="007B5E05" w:rsidRDefault="00CF36E9" w:rsidP="00363D8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F36E9" w:rsidRPr="007B5E05" w14:paraId="28CF9EFC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43BF7F7B" w14:textId="77777777" w:rsidR="00CF36E9" w:rsidRPr="007B5E05" w:rsidRDefault="00CF36E9" w:rsidP="0087708E">
            <w:pPr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Praćenje i  uvid u ostvarenje Plana i programa rada škole</w:t>
            </w:r>
          </w:p>
        </w:tc>
        <w:tc>
          <w:tcPr>
            <w:tcW w:w="1558" w:type="dxa"/>
            <w:vAlign w:val="center"/>
          </w:tcPr>
          <w:p w14:paraId="248A5DE3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vAlign w:val="center"/>
          </w:tcPr>
          <w:p w14:paraId="6B409CE3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30</w:t>
            </w:r>
          </w:p>
        </w:tc>
      </w:tr>
      <w:tr w:rsidR="00CF36E9" w:rsidRPr="007B5E05" w14:paraId="5BDE1C6C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40130064" w14:textId="77777777" w:rsidR="00CF36E9" w:rsidRPr="007B5E05" w:rsidRDefault="00CF36E9" w:rsidP="0087708E">
            <w:pPr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Vrednovanje i analiza uspjeha na kraju odgojno obrazovnih razdoblja</w:t>
            </w:r>
          </w:p>
        </w:tc>
        <w:tc>
          <w:tcPr>
            <w:tcW w:w="1558" w:type="dxa"/>
            <w:vAlign w:val="center"/>
          </w:tcPr>
          <w:p w14:paraId="3402C3D0" w14:textId="77777777" w:rsidR="00CF36E9" w:rsidRPr="007B5E05" w:rsidRDefault="00CF36E9" w:rsidP="00363D8F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    XII i VI</w:t>
            </w:r>
          </w:p>
        </w:tc>
        <w:tc>
          <w:tcPr>
            <w:tcW w:w="1502" w:type="dxa"/>
            <w:vAlign w:val="center"/>
          </w:tcPr>
          <w:p w14:paraId="691EC0FA" w14:textId="77777777" w:rsidR="00CF36E9" w:rsidRPr="007B5E05" w:rsidRDefault="00CF36E9" w:rsidP="00363D8F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         10</w:t>
            </w:r>
          </w:p>
        </w:tc>
      </w:tr>
      <w:tr w:rsidR="00CF36E9" w:rsidRPr="007B5E05" w14:paraId="4B9DBC58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72F540C2" w14:textId="77777777" w:rsidR="00CF36E9" w:rsidRPr="007B5E05" w:rsidRDefault="00CF36E9" w:rsidP="0087708E">
            <w:pPr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Administrativno pedagoško instruktivni rad s učiteljima, stručnim suradnicima i pripravnicima</w:t>
            </w:r>
          </w:p>
        </w:tc>
        <w:tc>
          <w:tcPr>
            <w:tcW w:w="1558" w:type="dxa"/>
            <w:vAlign w:val="center"/>
          </w:tcPr>
          <w:p w14:paraId="45C25766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vAlign w:val="center"/>
          </w:tcPr>
          <w:p w14:paraId="4B9FC6E2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56484AC8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7D4F598D" w14:textId="77777777" w:rsidR="00CF36E9" w:rsidRPr="007B5E05" w:rsidRDefault="00CF36E9" w:rsidP="0087708E">
            <w:pPr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Praćenje rada školskih povjerenstava</w:t>
            </w:r>
          </w:p>
        </w:tc>
        <w:tc>
          <w:tcPr>
            <w:tcW w:w="1558" w:type="dxa"/>
            <w:vAlign w:val="center"/>
          </w:tcPr>
          <w:p w14:paraId="682B7167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vAlign w:val="center"/>
          </w:tcPr>
          <w:p w14:paraId="65AA6DEF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547CDE8A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2E69B625" w14:textId="77777777" w:rsidR="00CF36E9" w:rsidRPr="007B5E05" w:rsidRDefault="00CF36E9" w:rsidP="0087708E">
            <w:pPr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Praćenje i koordinacija rada administrativne službe</w:t>
            </w:r>
          </w:p>
        </w:tc>
        <w:tc>
          <w:tcPr>
            <w:tcW w:w="1558" w:type="dxa"/>
            <w:vAlign w:val="center"/>
          </w:tcPr>
          <w:p w14:paraId="287D7AF7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70E3212E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57C0A989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557245A6" w14:textId="77777777" w:rsidR="00CF36E9" w:rsidRPr="007B5E05" w:rsidRDefault="00CF36E9" w:rsidP="0087708E">
            <w:pPr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Praćenje i koordinacija rada tehničke službe</w:t>
            </w:r>
          </w:p>
        </w:tc>
        <w:tc>
          <w:tcPr>
            <w:tcW w:w="1558" w:type="dxa"/>
            <w:vAlign w:val="center"/>
          </w:tcPr>
          <w:p w14:paraId="1BE6D244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011D2FD5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056C86CF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1534DE97" w14:textId="77777777" w:rsidR="00CF36E9" w:rsidRPr="007B5E05" w:rsidRDefault="00CF36E9" w:rsidP="0087708E">
            <w:pPr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Praćenje i analiza suradnje s institucijama izvan škole</w:t>
            </w:r>
          </w:p>
        </w:tc>
        <w:tc>
          <w:tcPr>
            <w:tcW w:w="1558" w:type="dxa"/>
            <w:vAlign w:val="center"/>
          </w:tcPr>
          <w:p w14:paraId="284C026D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0705D296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0D8D9B3B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2F7C5D29" w14:textId="77777777" w:rsidR="00CF36E9" w:rsidRPr="007B5E05" w:rsidRDefault="00CF36E9" w:rsidP="0087708E">
            <w:pPr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Kontrola pedagoške dokumentacije</w:t>
            </w:r>
          </w:p>
        </w:tc>
        <w:tc>
          <w:tcPr>
            <w:tcW w:w="1558" w:type="dxa"/>
            <w:vAlign w:val="center"/>
          </w:tcPr>
          <w:p w14:paraId="510EBCF1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3D735B98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718D3383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0C88E514" w14:textId="77777777" w:rsidR="00CF36E9" w:rsidRPr="007B5E05" w:rsidRDefault="00CF36E9" w:rsidP="0087708E">
            <w:pPr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lastRenderedPageBreak/>
              <w:t>Ostali poslovi</w:t>
            </w:r>
          </w:p>
        </w:tc>
        <w:tc>
          <w:tcPr>
            <w:tcW w:w="1558" w:type="dxa"/>
            <w:vAlign w:val="center"/>
          </w:tcPr>
          <w:p w14:paraId="7AC8DE0B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06FB4B87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7BD71C94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50FE0EA4" w14:textId="77777777" w:rsidR="00CF36E9" w:rsidRPr="007B5E05" w:rsidRDefault="00CF36E9" w:rsidP="0087708E">
            <w:pPr>
              <w:numPr>
                <w:ilvl w:val="0"/>
                <w:numId w:val="9"/>
              </w:num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RAD U STRUČNIM I KOLEGIJALNIM TIJELIMA ŠKOLE</w:t>
            </w:r>
          </w:p>
        </w:tc>
        <w:tc>
          <w:tcPr>
            <w:tcW w:w="1558" w:type="dxa"/>
            <w:vAlign w:val="center"/>
          </w:tcPr>
          <w:p w14:paraId="3D8492B4" w14:textId="77777777" w:rsidR="00CF36E9" w:rsidRPr="007B5E05" w:rsidRDefault="00CF36E9" w:rsidP="00363D8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2" w:type="dxa"/>
            <w:vAlign w:val="center"/>
          </w:tcPr>
          <w:p w14:paraId="21FCD72A" w14:textId="77777777" w:rsidR="00CF36E9" w:rsidRPr="007B5E05" w:rsidRDefault="00CF36E9" w:rsidP="00363D8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F36E9" w:rsidRPr="007B5E05" w14:paraId="77AAED33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06704E0F" w14:textId="77777777" w:rsidR="00CF36E9" w:rsidRPr="007B5E05" w:rsidRDefault="00CF36E9" w:rsidP="0087708E">
            <w:pPr>
              <w:numPr>
                <w:ilvl w:val="1"/>
                <w:numId w:val="9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Planiranje, pripremanje i vođenje sjednica kolegijalnih  i stručnih tijela</w:t>
            </w:r>
          </w:p>
        </w:tc>
        <w:tc>
          <w:tcPr>
            <w:tcW w:w="1558" w:type="dxa"/>
            <w:vAlign w:val="center"/>
          </w:tcPr>
          <w:p w14:paraId="1D6F4555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50C383FA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30</w:t>
            </w:r>
          </w:p>
        </w:tc>
      </w:tr>
      <w:tr w:rsidR="00CF36E9" w:rsidRPr="007B5E05" w14:paraId="22318FED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735AC67E" w14:textId="77777777" w:rsidR="00CF36E9" w:rsidRPr="007B5E05" w:rsidRDefault="00CF36E9" w:rsidP="0087708E">
            <w:pPr>
              <w:numPr>
                <w:ilvl w:val="1"/>
                <w:numId w:val="9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Suradnja sa Sindikalnom podružnicom škole</w:t>
            </w:r>
          </w:p>
        </w:tc>
        <w:tc>
          <w:tcPr>
            <w:tcW w:w="1558" w:type="dxa"/>
            <w:vAlign w:val="center"/>
          </w:tcPr>
          <w:p w14:paraId="7C7DD179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01D9F8FC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7D109174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626B294D" w14:textId="77777777" w:rsidR="00CF36E9" w:rsidRPr="007B5E05" w:rsidRDefault="00CF36E9" w:rsidP="0087708E">
            <w:pPr>
              <w:numPr>
                <w:ilvl w:val="0"/>
                <w:numId w:val="9"/>
              </w:numPr>
              <w:rPr>
                <w:b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RAD S UČENICIMA, UČITELJIMA, STRUČNIM SURADNICIMA I RODITELJIMA</w:t>
            </w:r>
          </w:p>
        </w:tc>
        <w:tc>
          <w:tcPr>
            <w:tcW w:w="1558" w:type="dxa"/>
            <w:vAlign w:val="center"/>
          </w:tcPr>
          <w:p w14:paraId="441C5447" w14:textId="77777777" w:rsidR="00CF36E9" w:rsidRPr="007B5E05" w:rsidRDefault="00CF36E9" w:rsidP="00363D8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2" w:type="dxa"/>
            <w:vAlign w:val="center"/>
          </w:tcPr>
          <w:p w14:paraId="0DD9F173" w14:textId="77777777" w:rsidR="00CF36E9" w:rsidRPr="007B5E05" w:rsidRDefault="00CF36E9" w:rsidP="00363D8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F36E9" w:rsidRPr="007B5E05" w14:paraId="5F7F45F3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7FA916AF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5.1. Dnevna, tjedna i mjesečna planiranja s učiteljima i suradnicima</w:t>
            </w:r>
          </w:p>
        </w:tc>
        <w:tc>
          <w:tcPr>
            <w:tcW w:w="1558" w:type="dxa"/>
            <w:vAlign w:val="center"/>
          </w:tcPr>
          <w:p w14:paraId="14D8280B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4384FA33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4205CD26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30AB69CC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5.2. Praćenje rada učeničkih društava, grupa i pomoć pri radu</w:t>
            </w:r>
          </w:p>
        </w:tc>
        <w:tc>
          <w:tcPr>
            <w:tcW w:w="1558" w:type="dxa"/>
            <w:vAlign w:val="center"/>
          </w:tcPr>
          <w:p w14:paraId="3B068DE1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vAlign w:val="center"/>
          </w:tcPr>
          <w:p w14:paraId="057DB141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012E9964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739C1008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5.3. Briga o sigurnosti, pravima i obvezama učenika</w:t>
            </w:r>
          </w:p>
        </w:tc>
        <w:tc>
          <w:tcPr>
            <w:tcW w:w="1558" w:type="dxa"/>
            <w:vAlign w:val="center"/>
          </w:tcPr>
          <w:p w14:paraId="451FEBF5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vAlign w:val="center"/>
          </w:tcPr>
          <w:p w14:paraId="74ABE2F4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6519F88E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73BF306C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5.4. Suradnja i pomoć pri realizaciji poslova svih djelatnika škole</w:t>
            </w:r>
          </w:p>
        </w:tc>
        <w:tc>
          <w:tcPr>
            <w:tcW w:w="1558" w:type="dxa"/>
            <w:vAlign w:val="center"/>
          </w:tcPr>
          <w:p w14:paraId="08B187B0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1DAF31E6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10B8E8D1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30613BAD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5.5. Briga o sigurnosti, pravima i obvezama svih zaposlenika</w:t>
            </w:r>
          </w:p>
        </w:tc>
        <w:tc>
          <w:tcPr>
            <w:tcW w:w="1558" w:type="dxa"/>
            <w:vAlign w:val="center"/>
          </w:tcPr>
          <w:p w14:paraId="1D3B1864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7F23852C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50916A72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20C848E8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5.6. Savjetodavni rad s roditeljima /individualno i skupno/</w:t>
            </w:r>
          </w:p>
        </w:tc>
        <w:tc>
          <w:tcPr>
            <w:tcW w:w="1558" w:type="dxa"/>
            <w:vAlign w:val="center"/>
          </w:tcPr>
          <w:p w14:paraId="3EA1C1DA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5E968C4E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751A8835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75AD76A5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5.7. Uvođenje pripravnika u odgojno-obrazovni rad</w:t>
            </w:r>
          </w:p>
        </w:tc>
        <w:tc>
          <w:tcPr>
            <w:tcW w:w="1558" w:type="dxa"/>
            <w:vAlign w:val="center"/>
          </w:tcPr>
          <w:p w14:paraId="1AAD92FA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2" w:type="dxa"/>
            <w:vAlign w:val="center"/>
          </w:tcPr>
          <w:p w14:paraId="0FEC3E31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2C1918E8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15E8521E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5.8. Poslovi oko napredovanja učitelja i stručnih suradnika</w:t>
            </w:r>
          </w:p>
        </w:tc>
        <w:tc>
          <w:tcPr>
            <w:tcW w:w="1558" w:type="dxa"/>
            <w:vAlign w:val="center"/>
          </w:tcPr>
          <w:p w14:paraId="0CA2FBEE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2" w:type="dxa"/>
            <w:vAlign w:val="center"/>
          </w:tcPr>
          <w:p w14:paraId="63A78152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102F2CB2" w14:textId="77777777" w:rsidTr="0067639E">
        <w:trPr>
          <w:cantSplit/>
          <w:trHeight w:val="525"/>
          <w:jc w:val="center"/>
        </w:trPr>
        <w:tc>
          <w:tcPr>
            <w:tcW w:w="7366" w:type="dxa"/>
            <w:vAlign w:val="center"/>
          </w:tcPr>
          <w:p w14:paraId="59DD4842" w14:textId="77777777" w:rsidR="00CF36E9" w:rsidRPr="007B5E05" w:rsidRDefault="00CF36E9" w:rsidP="0087708E">
            <w:pPr>
              <w:numPr>
                <w:ilvl w:val="0"/>
                <w:numId w:val="9"/>
              </w:num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ADMINISTRATIVNO – UPRAVNI I RAČUNOVODSTVENI POSLOVI</w:t>
            </w:r>
          </w:p>
        </w:tc>
        <w:tc>
          <w:tcPr>
            <w:tcW w:w="1558" w:type="dxa"/>
            <w:vAlign w:val="center"/>
          </w:tcPr>
          <w:p w14:paraId="1929ECDD" w14:textId="77777777" w:rsidR="00CF36E9" w:rsidRPr="007B5E05" w:rsidRDefault="00CF36E9" w:rsidP="00363D8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2" w:type="dxa"/>
            <w:vAlign w:val="center"/>
          </w:tcPr>
          <w:p w14:paraId="78708870" w14:textId="77777777" w:rsidR="00CF36E9" w:rsidRPr="007B5E05" w:rsidRDefault="00CF36E9" w:rsidP="00363D8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F36E9" w:rsidRPr="007B5E05" w14:paraId="5229E81E" w14:textId="77777777" w:rsidTr="0067639E">
        <w:trPr>
          <w:cantSplit/>
          <w:trHeight w:val="120"/>
          <w:jc w:val="center"/>
        </w:trPr>
        <w:tc>
          <w:tcPr>
            <w:tcW w:w="7366" w:type="dxa"/>
            <w:vAlign w:val="center"/>
          </w:tcPr>
          <w:p w14:paraId="7CD273D0" w14:textId="77777777" w:rsidR="00CF36E9" w:rsidRPr="007B5E05" w:rsidRDefault="00CF36E9" w:rsidP="0087708E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Rad i suradnja s tajnikom škole</w:t>
            </w:r>
          </w:p>
        </w:tc>
        <w:tc>
          <w:tcPr>
            <w:tcW w:w="1558" w:type="dxa"/>
            <w:vAlign w:val="center"/>
          </w:tcPr>
          <w:p w14:paraId="30B1F9E2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36CC2EBD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100</w:t>
            </w:r>
          </w:p>
        </w:tc>
      </w:tr>
      <w:tr w:rsidR="00CF36E9" w:rsidRPr="007B5E05" w14:paraId="0FC6D1E0" w14:textId="77777777" w:rsidTr="0067639E">
        <w:trPr>
          <w:cantSplit/>
          <w:trHeight w:val="120"/>
          <w:jc w:val="center"/>
        </w:trPr>
        <w:tc>
          <w:tcPr>
            <w:tcW w:w="7366" w:type="dxa"/>
            <w:vAlign w:val="center"/>
          </w:tcPr>
          <w:p w14:paraId="2CBAB079" w14:textId="77777777" w:rsidR="00CF36E9" w:rsidRPr="007B5E05" w:rsidRDefault="00CF36E9" w:rsidP="0087708E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Provedba zakonskih i podzakonskih akata te naputaka MZOS-a</w:t>
            </w:r>
          </w:p>
        </w:tc>
        <w:tc>
          <w:tcPr>
            <w:tcW w:w="1558" w:type="dxa"/>
            <w:vAlign w:val="center"/>
          </w:tcPr>
          <w:p w14:paraId="1110E92D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50CE274F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50</w:t>
            </w:r>
          </w:p>
        </w:tc>
      </w:tr>
      <w:tr w:rsidR="00CF36E9" w:rsidRPr="007B5E05" w14:paraId="533589D6" w14:textId="77777777" w:rsidTr="0067639E">
        <w:trPr>
          <w:cantSplit/>
          <w:trHeight w:val="120"/>
          <w:jc w:val="center"/>
        </w:trPr>
        <w:tc>
          <w:tcPr>
            <w:tcW w:w="7366" w:type="dxa"/>
            <w:vAlign w:val="center"/>
          </w:tcPr>
          <w:p w14:paraId="596E3F7D" w14:textId="77777777" w:rsidR="00CF36E9" w:rsidRPr="007B5E05" w:rsidRDefault="00CF36E9" w:rsidP="0087708E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Usklađivanje i provedba općih i pojedinačnih akata škole</w:t>
            </w:r>
          </w:p>
        </w:tc>
        <w:tc>
          <w:tcPr>
            <w:tcW w:w="1558" w:type="dxa"/>
            <w:vAlign w:val="center"/>
          </w:tcPr>
          <w:p w14:paraId="75867254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41DCEB24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6C2251A9" w14:textId="77777777" w:rsidTr="0067639E">
        <w:trPr>
          <w:cantSplit/>
          <w:trHeight w:val="120"/>
          <w:jc w:val="center"/>
        </w:trPr>
        <w:tc>
          <w:tcPr>
            <w:tcW w:w="7366" w:type="dxa"/>
            <w:vAlign w:val="center"/>
          </w:tcPr>
          <w:p w14:paraId="47F5B4B4" w14:textId="77777777" w:rsidR="00CF36E9" w:rsidRPr="007B5E05" w:rsidRDefault="00CF36E9" w:rsidP="0087708E">
            <w:pPr>
              <w:numPr>
                <w:ilvl w:val="1"/>
                <w:numId w:val="10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Provođenje raznih natječaja za potrebe škole</w:t>
            </w:r>
          </w:p>
        </w:tc>
        <w:tc>
          <w:tcPr>
            <w:tcW w:w="1558" w:type="dxa"/>
            <w:vAlign w:val="center"/>
          </w:tcPr>
          <w:p w14:paraId="38222EB0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1265F2DA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30</w:t>
            </w:r>
          </w:p>
        </w:tc>
      </w:tr>
      <w:tr w:rsidR="00CF36E9" w:rsidRPr="007B5E05" w14:paraId="37037F0D" w14:textId="77777777" w:rsidTr="0067639E">
        <w:trPr>
          <w:cantSplit/>
          <w:trHeight w:val="120"/>
          <w:jc w:val="center"/>
        </w:trPr>
        <w:tc>
          <w:tcPr>
            <w:tcW w:w="7366" w:type="dxa"/>
            <w:vAlign w:val="center"/>
          </w:tcPr>
          <w:p w14:paraId="7BA3B0A2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6.5.  Prijem u radni odnos /uz suglasnost Školskog odbora/</w:t>
            </w:r>
          </w:p>
        </w:tc>
        <w:tc>
          <w:tcPr>
            <w:tcW w:w="1558" w:type="dxa"/>
            <w:vAlign w:val="center"/>
          </w:tcPr>
          <w:p w14:paraId="51BC3AF3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3D2E5F1C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1ED3138E" w14:textId="77777777" w:rsidTr="0067639E">
        <w:trPr>
          <w:cantSplit/>
          <w:trHeight w:val="120"/>
          <w:jc w:val="center"/>
        </w:trPr>
        <w:tc>
          <w:tcPr>
            <w:tcW w:w="7366" w:type="dxa"/>
            <w:vAlign w:val="center"/>
          </w:tcPr>
          <w:p w14:paraId="1C2DF350" w14:textId="77777777" w:rsidR="00CF36E9" w:rsidRPr="007B5E05" w:rsidRDefault="00CF36E9" w:rsidP="0087708E">
            <w:pPr>
              <w:numPr>
                <w:ilvl w:val="1"/>
                <w:numId w:val="14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Poslovi zastupanja škole</w:t>
            </w:r>
          </w:p>
        </w:tc>
        <w:tc>
          <w:tcPr>
            <w:tcW w:w="1558" w:type="dxa"/>
            <w:vAlign w:val="center"/>
          </w:tcPr>
          <w:p w14:paraId="29DBF285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75F3A377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5E4AAAC7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22A1E3DD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6.7.  Rad i suradnja s računovođom škole</w:t>
            </w:r>
          </w:p>
        </w:tc>
        <w:tc>
          <w:tcPr>
            <w:tcW w:w="1558" w:type="dxa"/>
            <w:vAlign w:val="center"/>
          </w:tcPr>
          <w:p w14:paraId="37AF4E62" w14:textId="77777777" w:rsidR="00CF36E9" w:rsidRPr="007B5E05" w:rsidRDefault="00CF36E9" w:rsidP="00363D8F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    IX – VIII</w:t>
            </w:r>
          </w:p>
        </w:tc>
        <w:tc>
          <w:tcPr>
            <w:tcW w:w="1502" w:type="dxa"/>
            <w:vAlign w:val="center"/>
          </w:tcPr>
          <w:p w14:paraId="5B5EC8D0" w14:textId="77777777" w:rsidR="00CF36E9" w:rsidRPr="007B5E05" w:rsidRDefault="00CF36E9" w:rsidP="00363D8F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          20</w:t>
            </w:r>
          </w:p>
        </w:tc>
      </w:tr>
      <w:tr w:rsidR="00CF36E9" w:rsidRPr="007B5E05" w14:paraId="47789E9D" w14:textId="77777777" w:rsidTr="0067639E">
        <w:trPr>
          <w:cantSplit/>
          <w:trHeight w:val="240"/>
          <w:jc w:val="center"/>
        </w:trPr>
        <w:tc>
          <w:tcPr>
            <w:tcW w:w="7366" w:type="dxa"/>
            <w:vAlign w:val="center"/>
          </w:tcPr>
          <w:p w14:paraId="71867E9D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6.8.  Izrada financijskog plana škole</w:t>
            </w:r>
          </w:p>
        </w:tc>
        <w:tc>
          <w:tcPr>
            <w:tcW w:w="1558" w:type="dxa"/>
            <w:vAlign w:val="center"/>
          </w:tcPr>
          <w:p w14:paraId="4FB44392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VIII – IX</w:t>
            </w:r>
          </w:p>
        </w:tc>
        <w:tc>
          <w:tcPr>
            <w:tcW w:w="1502" w:type="dxa"/>
            <w:vAlign w:val="center"/>
          </w:tcPr>
          <w:p w14:paraId="51911FAA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3B38D52B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7969CF6A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6.9.  Kontrola i nadzor računovodstvenog poslovanja</w:t>
            </w:r>
          </w:p>
        </w:tc>
        <w:tc>
          <w:tcPr>
            <w:tcW w:w="1558" w:type="dxa"/>
            <w:vAlign w:val="center"/>
          </w:tcPr>
          <w:p w14:paraId="6B47024D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1E303A49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37987662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0E569383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6.10 Organizacija i provedba inventure</w:t>
            </w:r>
          </w:p>
        </w:tc>
        <w:tc>
          <w:tcPr>
            <w:tcW w:w="1558" w:type="dxa"/>
            <w:vAlign w:val="center"/>
          </w:tcPr>
          <w:p w14:paraId="2A65C79B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XII</w:t>
            </w:r>
          </w:p>
        </w:tc>
        <w:tc>
          <w:tcPr>
            <w:tcW w:w="1502" w:type="dxa"/>
            <w:vAlign w:val="center"/>
          </w:tcPr>
          <w:p w14:paraId="1DA755EF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43E3AD90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6F026F28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6.11. Poslovi vezani uz e-matice</w:t>
            </w:r>
          </w:p>
        </w:tc>
        <w:tc>
          <w:tcPr>
            <w:tcW w:w="1558" w:type="dxa"/>
            <w:vAlign w:val="center"/>
          </w:tcPr>
          <w:p w14:paraId="4B6F3E67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</w:t>
            </w:r>
          </w:p>
        </w:tc>
        <w:tc>
          <w:tcPr>
            <w:tcW w:w="1502" w:type="dxa"/>
            <w:vAlign w:val="center"/>
          </w:tcPr>
          <w:p w14:paraId="05B9CC6A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00435EAA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108649DA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6.12. Potpisivanje i provjera svjedodžbi i učeničkih knjižica</w:t>
            </w:r>
          </w:p>
        </w:tc>
        <w:tc>
          <w:tcPr>
            <w:tcW w:w="1558" w:type="dxa"/>
            <w:vAlign w:val="center"/>
          </w:tcPr>
          <w:p w14:paraId="0ACBF030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VI</w:t>
            </w:r>
          </w:p>
        </w:tc>
        <w:tc>
          <w:tcPr>
            <w:tcW w:w="1502" w:type="dxa"/>
            <w:vAlign w:val="center"/>
          </w:tcPr>
          <w:p w14:paraId="4CCA198F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CF36E9" w:rsidRPr="007B5E05" w14:paraId="07C54503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33935FD3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6.13. Organizacija nabave i podjele potrošnog materijala</w:t>
            </w:r>
          </w:p>
        </w:tc>
        <w:tc>
          <w:tcPr>
            <w:tcW w:w="1558" w:type="dxa"/>
            <w:vAlign w:val="center"/>
          </w:tcPr>
          <w:p w14:paraId="37CFE0BF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VIII i </w:t>
            </w:r>
            <w:proofErr w:type="spellStart"/>
            <w:r w:rsidRPr="007B5E05">
              <w:rPr>
                <w:sz w:val="22"/>
                <w:szCs w:val="22"/>
              </w:rPr>
              <w:t>I</w:t>
            </w:r>
            <w:proofErr w:type="spellEnd"/>
          </w:p>
        </w:tc>
        <w:tc>
          <w:tcPr>
            <w:tcW w:w="1502" w:type="dxa"/>
            <w:vAlign w:val="center"/>
          </w:tcPr>
          <w:p w14:paraId="3CEDBF00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54B12E72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35F527AF" w14:textId="77777777" w:rsidR="00CF36E9" w:rsidRPr="007B5E05" w:rsidRDefault="00CF36E9" w:rsidP="0087708E">
            <w:pPr>
              <w:numPr>
                <w:ilvl w:val="0"/>
                <w:numId w:val="14"/>
              </w:num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SURADNJA  S  UDRUGAMA, USTANOVAMA I INSTITUCIJAMA</w:t>
            </w:r>
          </w:p>
        </w:tc>
        <w:tc>
          <w:tcPr>
            <w:tcW w:w="1558" w:type="dxa"/>
            <w:vAlign w:val="center"/>
          </w:tcPr>
          <w:p w14:paraId="190022C4" w14:textId="77777777" w:rsidR="00CF36E9" w:rsidRPr="007B5E05" w:rsidRDefault="00CF36E9" w:rsidP="00363D8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2" w:type="dxa"/>
            <w:vAlign w:val="center"/>
          </w:tcPr>
          <w:p w14:paraId="354289E7" w14:textId="77777777" w:rsidR="00CF36E9" w:rsidRPr="007B5E05" w:rsidRDefault="00CF36E9" w:rsidP="00363D8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F36E9" w:rsidRPr="007B5E05" w14:paraId="4BB8479A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2C4FA8DA" w14:textId="77777777" w:rsidR="00CF36E9" w:rsidRPr="007B5E05" w:rsidRDefault="00CF36E9" w:rsidP="0087708E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Predstavljanje škole</w:t>
            </w:r>
          </w:p>
        </w:tc>
        <w:tc>
          <w:tcPr>
            <w:tcW w:w="1558" w:type="dxa"/>
            <w:vAlign w:val="center"/>
          </w:tcPr>
          <w:p w14:paraId="070D7A15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2B1124AA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2CEDF6CA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779FC179" w14:textId="77777777" w:rsidR="00CF36E9" w:rsidRPr="007B5E05" w:rsidRDefault="00CF36E9" w:rsidP="0087708E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Suradnja s Ministarstvom znanosti, obrazovanja i športa</w:t>
            </w:r>
          </w:p>
        </w:tc>
        <w:tc>
          <w:tcPr>
            <w:tcW w:w="1558" w:type="dxa"/>
            <w:vAlign w:val="center"/>
          </w:tcPr>
          <w:p w14:paraId="46CE39B1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70880328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240FDE32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40217488" w14:textId="77777777" w:rsidR="00CF36E9" w:rsidRPr="007B5E05" w:rsidRDefault="00CF36E9" w:rsidP="0087708E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Suradnja s Agencijom za odgoj i obrazovanje</w:t>
            </w:r>
          </w:p>
        </w:tc>
        <w:tc>
          <w:tcPr>
            <w:tcW w:w="1558" w:type="dxa"/>
            <w:vAlign w:val="center"/>
          </w:tcPr>
          <w:p w14:paraId="5E805461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7C31F84F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2CB9AF01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0FCBE26F" w14:textId="77777777" w:rsidR="00CF36E9" w:rsidRPr="007B5E05" w:rsidRDefault="00CF36E9" w:rsidP="0087708E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Suradnja s Nacionalnim centrom za vanjsko vrednovanje obrazovanja</w:t>
            </w:r>
          </w:p>
        </w:tc>
        <w:tc>
          <w:tcPr>
            <w:tcW w:w="1558" w:type="dxa"/>
            <w:vAlign w:val="center"/>
          </w:tcPr>
          <w:p w14:paraId="1BBA6DA1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5A0C80E5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5C05BEC9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6A7B7CB9" w14:textId="77777777" w:rsidR="00CF36E9" w:rsidRPr="007B5E05" w:rsidRDefault="00CF36E9" w:rsidP="0087708E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Suradnja s Agencijom za mobilnost i programe EU</w:t>
            </w:r>
          </w:p>
        </w:tc>
        <w:tc>
          <w:tcPr>
            <w:tcW w:w="1558" w:type="dxa"/>
            <w:vAlign w:val="center"/>
          </w:tcPr>
          <w:p w14:paraId="1E6CAA5D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49D06D81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3021A7BE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63750573" w14:textId="77777777" w:rsidR="00CF36E9" w:rsidRPr="007B5E05" w:rsidRDefault="00CF36E9" w:rsidP="0087708E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Suradnja s ostalim Agencijama za obrazovanje na državnoj razini</w:t>
            </w:r>
          </w:p>
        </w:tc>
        <w:tc>
          <w:tcPr>
            <w:tcW w:w="1558" w:type="dxa"/>
            <w:vAlign w:val="center"/>
          </w:tcPr>
          <w:p w14:paraId="1B5F0437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273179FD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14926AB0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162CECC8" w14:textId="77777777" w:rsidR="00CF36E9" w:rsidRPr="007B5E05" w:rsidRDefault="00CF36E9" w:rsidP="0087708E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Suradnja s Uredom državne uprave</w:t>
            </w:r>
          </w:p>
        </w:tc>
        <w:tc>
          <w:tcPr>
            <w:tcW w:w="1558" w:type="dxa"/>
            <w:vAlign w:val="center"/>
          </w:tcPr>
          <w:p w14:paraId="54847671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78C0B952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07823112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5013AAFE" w14:textId="77777777" w:rsidR="00CF36E9" w:rsidRPr="007B5E05" w:rsidRDefault="00CF36E9" w:rsidP="0087708E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Suradnja s osnivačem</w:t>
            </w:r>
          </w:p>
        </w:tc>
        <w:tc>
          <w:tcPr>
            <w:tcW w:w="1558" w:type="dxa"/>
            <w:vAlign w:val="center"/>
          </w:tcPr>
          <w:p w14:paraId="1D93AFF0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45D13F9D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30</w:t>
            </w:r>
          </w:p>
        </w:tc>
      </w:tr>
      <w:tr w:rsidR="00CF36E9" w:rsidRPr="007B5E05" w14:paraId="1749AEF5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28A13A82" w14:textId="77777777" w:rsidR="00CF36E9" w:rsidRPr="007B5E05" w:rsidRDefault="00CF36E9" w:rsidP="0087708E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Suradnja s Zavodom za zapošljavanje</w:t>
            </w:r>
          </w:p>
        </w:tc>
        <w:tc>
          <w:tcPr>
            <w:tcW w:w="1558" w:type="dxa"/>
            <w:vAlign w:val="center"/>
          </w:tcPr>
          <w:p w14:paraId="4C4E6531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768CEC14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66073082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00C9B1DE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7.10.Suradnja s Zavodom za javno zdravstvo</w:t>
            </w:r>
          </w:p>
        </w:tc>
        <w:tc>
          <w:tcPr>
            <w:tcW w:w="1558" w:type="dxa"/>
            <w:vAlign w:val="center"/>
          </w:tcPr>
          <w:p w14:paraId="54B9425A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62335315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0FD5BA44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3CDCC9F0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7.11.Suradnja s Centrom za socijalnu skrb</w:t>
            </w:r>
          </w:p>
        </w:tc>
        <w:tc>
          <w:tcPr>
            <w:tcW w:w="1558" w:type="dxa"/>
            <w:vAlign w:val="center"/>
          </w:tcPr>
          <w:p w14:paraId="7D3BC670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7938B71D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59E57DBE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15577761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7.12.Suradnja s Obiteljskim centrom</w:t>
            </w:r>
          </w:p>
        </w:tc>
        <w:tc>
          <w:tcPr>
            <w:tcW w:w="1558" w:type="dxa"/>
            <w:vAlign w:val="center"/>
          </w:tcPr>
          <w:p w14:paraId="578B9250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2078EB3E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0</w:t>
            </w:r>
          </w:p>
        </w:tc>
      </w:tr>
      <w:tr w:rsidR="00CF36E9" w:rsidRPr="007B5E05" w14:paraId="3D8FDFF3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5415C228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7.13.Suradnja s Policijskom upravom</w:t>
            </w:r>
          </w:p>
        </w:tc>
        <w:tc>
          <w:tcPr>
            <w:tcW w:w="1558" w:type="dxa"/>
            <w:vAlign w:val="center"/>
          </w:tcPr>
          <w:p w14:paraId="61C65418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–VIII</w:t>
            </w:r>
          </w:p>
        </w:tc>
        <w:tc>
          <w:tcPr>
            <w:tcW w:w="1502" w:type="dxa"/>
            <w:vAlign w:val="center"/>
          </w:tcPr>
          <w:p w14:paraId="1094F536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69568713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538F441E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7.14.Suradnja s</w:t>
            </w:r>
            <w:r w:rsidR="00CE30BB" w:rsidRPr="007B5E05">
              <w:rPr>
                <w:sz w:val="22"/>
                <w:szCs w:val="22"/>
              </w:rPr>
              <w:t>a</w:t>
            </w:r>
            <w:r w:rsidRPr="007B5E05">
              <w:rPr>
                <w:sz w:val="22"/>
                <w:szCs w:val="22"/>
              </w:rPr>
              <w:t xml:space="preserve"> Župnim uredom</w:t>
            </w:r>
          </w:p>
        </w:tc>
        <w:tc>
          <w:tcPr>
            <w:tcW w:w="1558" w:type="dxa"/>
            <w:vAlign w:val="center"/>
          </w:tcPr>
          <w:p w14:paraId="3A3520BE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2335FDCE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0E303FF2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3788C96E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7.15.Suradnja s ostalim osnovnim i srednjim školama</w:t>
            </w:r>
          </w:p>
        </w:tc>
        <w:tc>
          <w:tcPr>
            <w:tcW w:w="1558" w:type="dxa"/>
            <w:vAlign w:val="center"/>
          </w:tcPr>
          <w:p w14:paraId="15A45F86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5DF153FF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25487FBD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6C11E660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7.16.Suradnja s turističkim agencijama</w:t>
            </w:r>
          </w:p>
        </w:tc>
        <w:tc>
          <w:tcPr>
            <w:tcW w:w="1558" w:type="dxa"/>
            <w:vAlign w:val="center"/>
          </w:tcPr>
          <w:p w14:paraId="05BFEB50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2EB3080C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6A648D1E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69594528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7.17.Suradnja s kulturnim i športskim ustanovama i institucijama</w:t>
            </w:r>
          </w:p>
        </w:tc>
        <w:tc>
          <w:tcPr>
            <w:tcW w:w="1558" w:type="dxa"/>
            <w:vAlign w:val="center"/>
          </w:tcPr>
          <w:p w14:paraId="20BF0505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5B306376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5758FB97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2E869D47" w14:textId="77777777" w:rsidR="00CF36E9" w:rsidRPr="007B5E05" w:rsidRDefault="00CF36E9" w:rsidP="00363D8F">
            <w:pPr>
              <w:ind w:left="360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7.18.Suradnja s svim udrugama</w:t>
            </w:r>
          </w:p>
        </w:tc>
        <w:tc>
          <w:tcPr>
            <w:tcW w:w="1558" w:type="dxa"/>
            <w:vAlign w:val="center"/>
          </w:tcPr>
          <w:p w14:paraId="7D4C7D6A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vAlign w:val="center"/>
          </w:tcPr>
          <w:p w14:paraId="7A74366D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</w:t>
            </w:r>
          </w:p>
        </w:tc>
      </w:tr>
      <w:tr w:rsidR="00CF36E9" w:rsidRPr="007B5E05" w14:paraId="06CEA2A5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0BB8C3C6" w14:textId="77777777" w:rsidR="00CF36E9" w:rsidRPr="007B5E05" w:rsidRDefault="00CF36E9" w:rsidP="0087708E">
            <w:pPr>
              <w:numPr>
                <w:ilvl w:val="0"/>
                <w:numId w:val="11"/>
              </w:numPr>
              <w:rPr>
                <w:b/>
                <w:color w:val="FF0000"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STRUČNO USAVRŠAVANJE</w:t>
            </w:r>
          </w:p>
        </w:tc>
        <w:tc>
          <w:tcPr>
            <w:tcW w:w="1558" w:type="dxa"/>
            <w:vAlign w:val="center"/>
          </w:tcPr>
          <w:p w14:paraId="4A3B3655" w14:textId="77777777" w:rsidR="00CF36E9" w:rsidRPr="007B5E05" w:rsidRDefault="00CF36E9" w:rsidP="00363D8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2" w:type="dxa"/>
            <w:vAlign w:val="center"/>
          </w:tcPr>
          <w:p w14:paraId="5CA02595" w14:textId="77777777" w:rsidR="00CF36E9" w:rsidRPr="007B5E05" w:rsidRDefault="00CF36E9" w:rsidP="00363D8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F36E9" w:rsidRPr="007B5E05" w14:paraId="30C31840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40423B6E" w14:textId="77777777" w:rsidR="00CF36E9" w:rsidRPr="007B5E05" w:rsidRDefault="00CF36E9" w:rsidP="0087708E">
            <w:pPr>
              <w:numPr>
                <w:ilvl w:val="1"/>
                <w:numId w:val="12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Stručno usavršavanje u matičnoj ustanovi</w:t>
            </w:r>
          </w:p>
        </w:tc>
        <w:tc>
          <w:tcPr>
            <w:tcW w:w="1558" w:type="dxa"/>
            <w:vAlign w:val="center"/>
          </w:tcPr>
          <w:p w14:paraId="47EEBA3C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vAlign w:val="center"/>
          </w:tcPr>
          <w:p w14:paraId="2C6B7062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021DFA91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47860F04" w14:textId="77777777" w:rsidR="00CF36E9" w:rsidRPr="007B5E05" w:rsidRDefault="00CF36E9" w:rsidP="0087708E">
            <w:pPr>
              <w:numPr>
                <w:ilvl w:val="1"/>
                <w:numId w:val="12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Stručno usavršavanje u organizaciji ŽSV-a, MZOŠ-a, AZZO-a, HUROŠ-a</w:t>
            </w:r>
          </w:p>
        </w:tc>
        <w:tc>
          <w:tcPr>
            <w:tcW w:w="1558" w:type="dxa"/>
            <w:vAlign w:val="center"/>
          </w:tcPr>
          <w:p w14:paraId="7CFAD608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vAlign w:val="center"/>
          </w:tcPr>
          <w:p w14:paraId="3DF1D8FB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59E3E3B8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532236EF" w14:textId="77777777" w:rsidR="00CF36E9" w:rsidRPr="007B5E05" w:rsidRDefault="00CF36E9" w:rsidP="0087708E">
            <w:pPr>
              <w:numPr>
                <w:ilvl w:val="1"/>
                <w:numId w:val="12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Stručno usavršavanje u organizaciji ostalih ustanova</w:t>
            </w:r>
          </w:p>
        </w:tc>
        <w:tc>
          <w:tcPr>
            <w:tcW w:w="1558" w:type="dxa"/>
            <w:vAlign w:val="center"/>
          </w:tcPr>
          <w:p w14:paraId="62A259BF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vAlign w:val="center"/>
          </w:tcPr>
          <w:p w14:paraId="0959ECF3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5225A057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16A3E196" w14:textId="77777777" w:rsidR="00CF36E9" w:rsidRPr="007B5E05" w:rsidRDefault="00CF36E9" w:rsidP="0087708E">
            <w:pPr>
              <w:numPr>
                <w:ilvl w:val="1"/>
                <w:numId w:val="12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Praćenje suvremene odgojno obrazovne literature</w:t>
            </w:r>
          </w:p>
        </w:tc>
        <w:tc>
          <w:tcPr>
            <w:tcW w:w="1558" w:type="dxa"/>
            <w:vAlign w:val="center"/>
          </w:tcPr>
          <w:p w14:paraId="281205DE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vAlign w:val="center"/>
          </w:tcPr>
          <w:p w14:paraId="5677EF56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716DF1FD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08850B3E" w14:textId="77777777" w:rsidR="00CF36E9" w:rsidRPr="007B5E05" w:rsidRDefault="00CF36E9" w:rsidP="0087708E">
            <w:pPr>
              <w:numPr>
                <w:ilvl w:val="1"/>
                <w:numId w:val="12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Ostala stručna usavršavanja</w:t>
            </w:r>
          </w:p>
        </w:tc>
        <w:tc>
          <w:tcPr>
            <w:tcW w:w="1558" w:type="dxa"/>
            <w:vAlign w:val="center"/>
          </w:tcPr>
          <w:p w14:paraId="730CF0A2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vAlign w:val="center"/>
          </w:tcPr>
          <w:p w14:paraId="52787003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20</w:t>
            </w:r>
          </w:p>
        </w:tc>
      </w:tr>
      <w:tr w:rsidR="00CF36E9" w:rsidRPr="007B5E05" w14:paraId="18E8BB22" w14:textId="77777777" w:rsidTr="0067639E">
        <w:trPr>
          <w:cantSplit/>
          <w:trHeight w:val="284"/>
          <w:jc w:val="center"/>
        </w:trPr>
        <w:tc>
          <w:tcPr>
            <w:tcW w:w="7366" w:type="dxa"/>
            <w:vAlign w:val="center"/>
          </w:tcPr>
          <w:p w14:paraId="21E95B04" w14:textId="77777777" w:rsidR="00CF36E9" w:rsidRPr="007B5E05" w:rsidRDefault="00CF36E9" w:rsidP="0087708E">
            <w:pPr>
              <w:numPr>
                <w:ilvl w:val="0"/>
                <w:numId w:val="12"/>
              </w:numPr>
              <w:rPr>
                <w:b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OSTALI POSLOVI RAVNATELJA</w:t>
            </w:r>
          </w:p>
        </w:tc>
        <w:tc>
          <w:tcPr>
            <w:tcW w:w="1558" w:type="dxa"/>
            <w:vAlign w:val="center"/>
          </w:tcPr>
          <w:p w14:paraId="105575B5" w14:textId="77777777" w:rsidR="00CF36E9" w:rsidRPr="007B5E05" w:rsidRDefault="00CF36E9" w:rsidP="00363D8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2" w:type="dxa"/>
            <w:vAlign w:val="center"/>
          </w:tcPr>
          <w:p w14:paraId="39915EA5" w14:textId="77777777" w:rsidR="00CF36E9" w:rsidRPr="007B5E05" w:rsidRDefault="00CF36E9" w:rsidP="00363D8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F36E9" w:rsidRPr="007B5E05" w14:paraId="6D6297C5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335FBD00" w14:textId="77777777" w:rsidR="00CF36E9" w:rsidRPr="007B5E05" w:rsidRDefault="00CF36E9" w:rsidP="0087708E">
            <w:pPr>
              <w:numPr>
                <w:ilvl w:val="1"/>
                <w:numId w:val="13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lastRenderedPageBreak/>
              <w:t xml:space="preserve">Vođenje evidencija i dokumentacije </w:t>
            </w:r>
          </w:p>
        </w:tc>
        <w:tc>
          <w:tcPr>
            <w:tcW w:w="1558" w:type="dxa"/>
            <w:vAlign w:val="center"/>
          </w:tcPr>
          <w:p w14:paraId="7AE284EF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vAlign w:val="center"/>
          </w:tcPr>
          <w:p w14:paraId="5F12C028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40</w:t>
            </w:r>
          </w:p>
        </w:tc>
      </w:tr>
      <w:tr w:rsidR="00CF36E9" w:rsidRPr="007B5E05" w14:paraId="6409E5F4" w14:textId="77777777" w:rsidTr="0067639E">
        <w:trPr>
          <w:cantSplit/>
          <w:trHeight w:val="284"/>
          <w:jc w:val="center"/>
        </w:trPr>
        <w:tc>
          <w:tcPr>
            <w:tcW w:w="7366" w:type="dxa"/>
          </w:tcPr>
          <w:p w14:paraId="7A654737" w14:textId="77777777" w:rsidR="00CF36E9" w:rsidRPr="007B5E05" w:rsidRDefault="00CF36E9" w:rsidP="0087708E">
            <w:pPr>
              <w:numPr>
                <w:ilvl w:val="1"/>
                <w:numId w:val="13"/>
              </w:num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Ostali nepredvidivi poslovi</w:t>
            </w:r>
          </w:p>
        </w:tc>
        <w:tc>
          <w:tcPr>
            <w:tcW w:w="1558" w:type="dxa"/>
            <w:vAlign w:val="center"/>
          </w:tcPr>
          <w:p w14:paraId="1A6A037E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vAlign w:val="center"/>
          </w:tcPr>
          <w:p w14:paraId="7014ABA6" w14:textId="77777777" w:rsidR="00CF36E9" w:rsidRPr="007B5E05" w:rsidRDefault="00CF36E9" w:rsidP="00363D8F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40 </w:t>
            </w:r>
          </w:p>
        </w:tc>
      </w:tr>
      <w:tr w:rsidR="00CF36E9" w:rsidRPr="007B5E05" w14:paraId="4208C7ED" w14:textId="77777777" w:rsidTr="0067639E">
        <w:trPr>
          <w:trHeight w:val="284"/>
          <w:jc w:val="center"/>
        </w:trPr>
        <w:tc>
          <w:tcPr>
            <w:tcW w:w="7366" w:type="dxa"/>
          </w:tcPr>
          <w:p w14:paraId="6AC7BC25" w14:textId="77777777" w:rsidR="00CF36E9" w:rsidRPr="007B5E05" w:rsidRDefault="00CF36E9" w:rsidP="00363D8F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UKUPAN BROJ PLANIRANIH SATI RADA GODIŠNJE:</w:t>
            </w:r>
          </w:p>
        </w:tc>
        <w:tc>
          <w:tcPr>
            <w:tcW w:w="3060" w:type="dxa"/>
            <w:gridSpan w:val="2"/>
          </w:tcPr>
          <w:p w14:paraId="0B89D6F9" w14:textId="620EBCE1" w:rsidR="00CF36E9" w:rsidRPr="007B5E05" w:rsidRDefault="00CF36E9" w:rsidP="00903E6D">
            <w:pPr>
              <w:jc w:val="center"/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17</w:t>
            </w:r>
            <w:r w:rsidR="00D71CAC" w:rsidRPr="007B5E05">
              <w:rPr>
                <w:b/>
                <w:sz w:val="22"/>
                <w:szCs w:val="22"/>
              </w:rPr>
              <w:t>44</w:t>
            </w:r>
          </w:p>
        </w:tc>
      </w:tr>
    </w:tbl>
    <w:p w14:paraId="7B735DED" w14:textId="77777777" w:rsidR="008D39AA" w:rsidRPr="007B5E05" w:rsidRDefault="008D39AA" w:rsidP="008D39AA">
      <w:pPr>
        <w:jc w:val="both"/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t xml:space="preserve">           </w:t>
      </w:r>
    </w:p>
    <w:p w14:paraId="3E10C599" w14:textId="0C0E1F7C" w:rsidR="00046D0A" w:rsidRPr="00B56E3B" w:rsidRDefault="00046D0A" w:rsidP="00046D0A">
      <w:pPr>
        <w:jc w:val="both"/>
        <w:rPr>
          <w:b/>
        </w:rPr>
      </w:pPr>
      <w:r>
        <w:rPr>
          <w:b/>
        </w:rPr>
        <w:t xml:space="preserve"> </w:t>
      </w:r>
      <w:r w:rsidRPr="00392202">
        <w:rPr>
          <w:b/>
        </w:rPr>
        <w:t>5.2. Plan rada stručnog suradnika pedagoga</w:t>
      </w:r>
      <w:r>
        <w:rPr>
          <w:b/>
        </w:rPr>
        <w:t xml:space="preserve"> za </w:t>
      </w:r>
      <w:proofErr w:type="spellStart"/>
      <w:r>
        <w:rPr>
          <w:b/>
        </w:rPr>
        <w:t>šk.god</w:t>
      </w:r>
      <w:proofErr w:type="spellEnd"/>
      <w:r>
        <w:rPr>
          <w:b/>
        </w:rPr>
        <w:t>. 2026./27.</w:t>
      </w:r>
    </w:p>
    <w:p w14:paraId="24794E3C" w14:textId="77777777" w:rsidR="00046D0A" w:rsidRDefault="00046D0A" w:rsidP="00046D0A">
      <w:pPr>
        <w:jc w:val="both"/>
        <w:rPr>
          <w:b/>
          <w:sz w:val="20"/>
          <w:szCs w:val="20"/>
        </w:rPr>
      </w:pPr>
    </w:p>
    <w:tbl>
      <w:tblPr>
        <w:tblW w:w="9745" w:type="dxa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205"/>
        <w:gridCol w:w="7200"/>
        <w:gridCol w:w="1340"/>
      </w:tblGrid>
      <w:tr w:rsidR="00046D0A" w:rsidRPr="00407B7E" w14:paraId="180688B0" w14:textId="77777777" w:rsidTr="003A11A0">
        <w:trPr>
          <w:trHeight w:val="397"/>
        </w:trPr>
        <w:tc>
          <w:tcPr>
            <w:tcW w:w="1205" w:type="dxa"/>
            <w:shd w:val="clear" w:color="FF0000" w:fill="auto"/>
            <w:noWrap/>
            <w:vAlign w:val="center"/>
          </w:tcPr>
          <w:p w14:paraId="5CBB0A7E" w14:textId="77777777" w:rsidR="00046D0A" w:rsidRPr="00903E6D" w:rsidRDefault="00046D0A" w:rsidP="003A11A0">
            <w:pPr>
              <w:jc w:val="center"/>
              <w:rPr>
                <w:b/>
                <w:bCs/>
              </w:rPr>
            </w:pPr>
            <w:r w:rsidRPr="00903E6D">
              <w:rPr>
                <w:b/>
                <w:bCs/>
                <w:sz w:val="22"/>
                <w:szCs w:val="22"/>
              </w:rPr>
              <w:t>Mjesec</w:t>
            </w:r>
          </w:p>
        </w:tc>
        <w:tc>
          <w:tcPr>
            <w:tcW w:w="7200" w:type="dxa"/>
            <w:shd w:val="clear" w:color="FF0000" w:fill="auto"/>
            <w:noWrap/>
            <w:vAlign w:val="center"/>
          </w:tcPr>
          <w:p w14:paraId="0E8E748B" w14:textId="77777777" w:rsidR="00046D0A" w:rsidRPr="00903E6D" w:rsidRDefault="00046D0A" w:rsidP="003A11A0">
            <w:pPr>
              <w:jc w:val="center"/>
              <w:rPr>
                <w:b/>
                <w:bCs/>
              </w:rPr>
            </w:pPr>
            <w:r w:rsidRPr="00903E6D">
              <w:rPr>
                <w:b/>
                <w:bCs/>
                <w:sz w:val="22"/>
                <w:szCs w:val="22"/>
              </w:rPr>
              <w:t>Sadržaj rada</w:t>
            </w:r>
          </w:p>
        </w:tc>
        <w:tc>
          <w:tcPr>
            <w:tcW w:w="1340" w:type="dxa"/>
            <w:shd w:val="clear" w:color="FF0000" w:fill="auto"/>
            <w:noWrap/>
            <w:vAlign w:val="center"/>
          </w:tcPr>
          <w:p w14:paraId="0A19BA23" w14:textId="77777777" w:rsidR="00046D0A" w:rsidRPr="00903E6D" w:rsidRDefault="00046D0A" w:rsidP="003A11A0">
            <w:pPr>
              <w:jc w:val="center"/>
              <w:rPr>
                <w:b/>
                <w:bCs/>
              </w:rPr>
            </w:pPr>
            <w:r w:rsidRPr="00903E6D">
              <w:rPr>
                <w:b/>
                <w:bCs/>
                <w:sz w:val="22"/>
                <w:szCs w:val="22"/>
              </w:rPr>
              <w:t>Broj sati</w:t>
            </w:r>
          </w:p>
        </w:tc>
      </w:tr>
      <w:tr w:rsidR="00046D0A" w:rsidRPr="0028693B" w14:paraId="08E092B3" w14:textId="77777777" w:rsidTr="003A11A0">
        <w:trPr>
          <w:trHeight w:val="2608"/>
        </w:trPr>
        <w:tc>
          <w:tcPr>
            <w:tcW w:w="1205" w:type="dxa"/>
            <w:shd w:val="clear" w:color="auto" w:fill="F2F2F2" w:themeFill="background1" w:themeFillShade="F2"/>
            <w:noWrap/>
            <w:vAlign w:val="center"/>
          </w:tcPr>
          <w:p w14:paraId="4DB695B6" w14:textId="77777777" w:rsidR="00046D0A" w:rsidRPr="0028693B" w:rsidRDefault="00046D0A" w:rsidP="003A11A0">
            <w:r w:rsidRPr="0028693B">
              <w:t>IX./X.</w:t>
            </w:r>
          </w:p>
        </w:tc>
        <w:tc>
          <w:tcPr>
            <w:tcW w:w="7200" w:type="dxa"/>
            <w:shd w:val="clear" w:color="auto" w:fill="auto"/>
            <w:noWrap/>
            <w:vAlign w:val="center"/>
          </w:tcPr>
          <w:p w14:paraId="709A55C9" w14:textId="77777777" w:rsidR="00046D0A" w:rsidRPr="0028693B" w:rsidRDefault="00046D0A" w:rsidP="003A11A0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8693B">
              <w:rPr>
                <w:b/>
                <w:bCs/>
              </w:rPr>
              <w:t>1. Planiranje i programiranje:</w:t>
            </w:r>
          </w:p>
          <w:p w14:paraId="6BD9E4B9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-sudjelovanje u izradi godišnjeg plana i programa rada škole</w:t>
            </w:r>
          </w:p>
          <w:p w14:paraId="21286BD8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-izrada plana i programa rada pedagoga</w:t>
            </w:r>
          </w:p>
          <w:p w14:paraId="26BE00D5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-izrada plana i programa rada individualnog stručnog usavršavanja pedagoga</w:t>
            </w:r>
          </w:p>
          <w:p w14:paraId="6232AA2B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-izrada stručnog usavršavanja u školi</w:t>
            </w:r>
          </w:p>
          <w:p w14:paraId="4CB715B4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-izrada plana i programa profesionalne orijentacije</w:t>
            </w:r>
          </w:p>
          <w:p w14:paraId="26C86B51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-izrada plana i programa prevencije</w:t>
            </w:r>
          </w:p>
          <w:p w14:paraId="71C9BC7E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-sudjelovanje u izradi plana i programa zdrav.-</w:t>
            </w:r>
            <w:proofErr w:type="spellStart"/>
            <w:r w:rsidRPr="0028693B">
              <w:t>soc</w:t>
            </w:r>
            <w:proofErr w:type="spellEnd"/>
            <w:r w:rsidRPr="0028693B">
              <w:t>. i ekološke zaštite</w:t>
            </w:r>
          </w:p>
          <w:p w14:paraId="63512535" w14:textId="77777777" w:rsidR="00046D0A" w:rsidRPr="0028693B" w:rsidRDefault="00046D0A" w:rsidP="003A11A0">
            <w:r w:rsidRPr="0028693B">
              <w:t>-ostali poslovi oko plana i programa škole</w:t>
            </w:r>
          </w:p>
        </w:tc>
        <w:tc>
          <w:tcPr>
            <w:tcW w:w="1340" w:type="dxa"/>
            <w:shd w:val="clear" w:color="auto" w:fill="auto"/>
            <w:noWrap/>
            <w:vAlign w:val="center"/>
          </w:tcPr>
          <w:p w14:paraId="3B0D50C6" w14:textId="77777777" w:rsidR="00046D0A" w:rsidRPr="0028693B" w:rsidRDefault="00046D0A" w:rsidP="003A11A0">
            <w:pPr>
              <w:jc w:val="center"/>
            </w:pPr>
            <w:r w:rsidRPr="0028693B">
              <w:t>200</w:t>
            </w:r>
          </w:p>
        </w:tc>
      </w:tr>
      <w:tr w:rsidR="00046D0A" w:rsidRPr="0028693B" w14:paraId="27A97663" w14:textId="77777777" w:rsidTr="003A11A0">
        <w:trPr>
          <w:cantSplit/>
          <w:trHeight w:val="1984"/>
        </w:trPr>
        <w:tc>
          <w:tcPr>
            <w:tcW w:w="1205" w:type="dxa"/>
            <w:shd w:val="clear" w:color="auto" w:fill="F2F2F2" w:themeFill="background1" w:themeFillShade="F2"/>
            <w:noWrap/>
            <w:textDirection w:val="btLr"/>
            <w:vAlign w:val="center"/>
          </w:tcPr>
          <w:p w14:paraId="2A689D8B" w14:textId="77777777" w:rsidR="00046D0A" w:rsidRPr="0028693B" w:rsidRDefault="00046D0A" w:rsidP="003A11A0">
            <w:pPr>
              <w:ind w:left="113" w:right="113"/>
              <w:jc w:val="center"/>
            </w:pPr>
            <w:r w:rsidRPr="0028693B">
              <w:t>Tijekom šk. godine</w:t>
            </w:r>
          </w:p>
        </w:tc>
        <w:tc>
          <w:tcPr>
            <w:tcW w:w="7200" w:type="dxa"/>
            <w:shd w:val="clear" w:color="auto" w:fill="auto"/>
            <w:noWrap/>
            <w:vAlign w:val="center"/>
          </w:tcPr>
          <w:p w14:paraId="0A70A009" w14:textId="77777777" w:rsidR="00046D0A" w:rsidRPr="0028693B" w:rsidRDefault="00046D0A" w:rsidP="003A11A0">
            <w:pPr>
              <w:autoSpaceDE w:val="0"/>
              <w:autoSpaceDN w:val="0"/>
              <w:adjustRightInd w:val="0"/>
              <w:rPr>
                <w:b/>
              </w:rPr>
            </w:pPr>
            <w:r w:rsidRPr="0028693B">
              <w:rPr>
                <w:b/>
              </w:rPr>
              <w:t>1.1. Pomoć učiteljima u planiranju i programiranju:</w:t>
            </w:r>
          </w:p>
          <w:p w14:paraId="1DB83823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-pomoć za sat razrednika</w:t>
            </w:r>
          </w:p>
          <w:p w14:paraId="3F4E5967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-sudjelovanje u projektima škole</w:t>
            </w:r>
          </w:p>
          <w:p w14:paraId="3BC89138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-sudjelovanje u izradi plana za učenike s teškoćama</w:t>
            </w:r>
          </w:p>
          <w:p w14:paraId="1877F227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-sudjelovanje u planiranju kulturne i javne djelatnosti škole</w:t>
            </w:r>
          </w:p>
          <w:p w14:paraId="4C918FB8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-pomoć oko kriterija ocjenjivanja, nastavak praćenja formativnog vrednovanja</w:t>
            </w:r>
          </w:p>
          <w:p w14:paraId="07435F9D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-suradnja u planiranju i programiranju individualnog stručnog usavršavanja učitelja</w:t>
            </w:r>
          </w:p>
        </w:tc>
        <w:tc>
          <w:tcPr>
            <w:tcW w:w="1340" w:type="dxa"/>
            <w:shd w:val="clear" w:color="auto" w:fill="auto"/>
            <w:noWrap/>
            <w:vAlign w:val="center"/>
          </w:tcPr>
          <w:p w14:paraId="3EB7AE60" w14:textId="77777777" w:rsidR="00046D0A" w:rsidRPr="0028693B" w:rsidRDefault="00046D0A" w:rsidP="003A11A0">
            <w:pPr>
              <w:jc w:val="center"/>
            </w:pPr>
            <w:r w:rsidRPr="0028693B">
              <w:t>100</w:t>
            </w:r>
          </w:p>
        </w:tc>
      </w:tr>
      <w:tr w:rsidR="00046D0A" w:rsidRPr="0028693B" w14:paraId="6DBD28A6" w14:textId="77777777" w:rsidTr="003A11A0">
        <w:trPr>
          <w:cantSplit/>
          <w:trHeight w:val="1587"/>
        </w:trPr>
        <w:tc>
          <w:tcPr>
            <w:tcW w:w="1205" w:type="dxa"/>
            <w:shd w:val="clear" w:color="auto" w:fill="F2F2F2" w:themeFill="background1" w:themeFillShade="F2"/>
            <w:noWrap/>
            <w:textDirection w:val="btLr"/>
            <w:vAlign w:val="center"/>
          </w:tcPr>
          <w:p w14:paraId="2B2F81D1" w14:textId="77777777" w:rsidR="00046D0A" w:rsidRPr="0028693B" w:rsidRDefault="00046D0A" w:rsidP="003A11A0">
            <w:pPr>
              <w:ind w:left="113" w:right="113"/>
              <w:jc w:val="center"/>
            </w:pPr>
            <w:r w:rsidRPr="0028693B">
              <w:t xml:space="preserve">Rujan-lipanj </w:t>
            </w:r>
          </w:p>
        </w:tc>
        <w:tc>
          <w:tcPr>
            <w:tcW w:w="7200" w:type="dxa"/>
            <w:shd w:val="clear" w:color="auto" w:fill="auto"/>
            <w:noWrap/>
            <w:vAlign w:val="center"/>
          </w:tcPr>
          <w:p w14:paraId="5893FE33" w14:textId="77777777" w:rsidR="00046D0A" w:rsidRPr="0028693B" w:rsidRDefault="00046D0A" w:rsidP="003A11A0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8693B">
              <w:rPr>
                <w:b/>
                <w:bCs/>
              </w:rPr>
              <w:t>2. Organizacija, praćenje i unapređivanje odgojno-obraz. rada:</w:t>
            </w:r>
          </w:p>
          <w:p w14:paraId="408BCB1C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-praćenje odgojno-obrazovnog rada</w:t>
            </w:r>
          </w:p>
          <w:p w14:paraId="4DFBD02E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-priprema za početak školske godine(uvođenje pripravnika u pedagošku dokumentaciju, pravilnici, statut škole, zakoni)</w:t>
            </w:r>
          </w:p>
          <w:p w14:paraId="506E5AD6" w14:textId="77777777" w:rsidR="00046D0A" w:rsidRPr="0028693B" w:rsidRDefault="00046D0A" w:rsidP="003A11A0">
            <w:r w:rsidRPr="0028693B">
              <w:t>-praćenje rada na satu razrednika (radionice, predavanja)</w:t>
            </w:r>
          </w:p>
        </w:tc>
        <w:tc>
          <w:tcPr>
            <w:tcW w:w="1340" w:type="dxa"/>
            <w:shd w:val="clear" w:color="auto" w:fill="auto"/>
            <w:noWrap/>
            <w:vAlign w:val="center"/>
          </w:tcPr>
          <w:p w14:paraId="349FB3B0" w14:textId="77777777" w:rsidR="00046D0A" w:rsidRPr="0028693B" w:rsidRDefault="00046D0A" w:rsidP="003A11A0">
            <w:pPr>
              <w:jc w:val="center"/>
            </w:pPr>
            <w:r w:rsidRPr="0028693B">
              <w:t>250</w:t>
            </w:r>
          </w:p>
        </w:tc>
      </w:tr>
      <w:tr w:rsidR="00046D0A" w:rsidRPr="0028693B" w14:paraId="229956A8" w14:textId="77777777" w:rsidTr="003A11A0">
        <w:trPr>
          <w:cantSplit/>
          <w:trHeight w:val="2551"/>
        </w:trPr>
        <w:tc>
          <w:tcPr>
            <w:tcW w:w="1205" w:type="dxa"/>
            <w:shd w:val="clear" w:color="auto" w:fill="F2F2F2" w:themeFill="background1" w:themeFillShade="F2"/>
            <w:noWrap/>
            <w:textDirection w:val="btLr"/>
            <w:vAlign w:val="center"/>
          </w:tcPr>
          <w:p w14:paraId="0CCD4D9C" w14:textId="77777777" w:rsidR="00046D0A" w:rsidRPr="0028693B" w:rsidRDefault="00046D0A" w:rsidP="003A11A0">
            <w:pPr>
              <w:ind w:left="113" w:right="113"/>
              <w:jc w:val="center"/>
            </w:pPr>
            <w:r w:rsidRPr="0028693B">
              <w:t xml:space="preserve"> Rujan-lipanj </w:t>
            </w:r>
          </w:p>
        </w:tc>
        <w:tc>
          <w:tcPr>
            <w:tcW w:w="7200" w:type="dxa"/>
            <w:shd w:val="clear" w:color="auto" w:fill="auto"/>
            <w:noWrap/>
            <w:vAlign w:val="center"/>
          </w:tcPr>
          <w:p w14:paraId="3B272354" w14:textId="77777777" w:rsidR="00046D0A" w:rsidRPr="0028693B" w:rsidRDefault="00046D0A" w:rsidP="003A11A0">
            <w:pPr>
              <w:rPr>
                <w:b/>
                <w:bCs/>
              </w:rPr>
            </w:pPr>
            <w:r w:rsidRPr="0028693B">
              <w:rPr>
                <w:b/>
                <w:bCs/>
              </w:rPr>
              <w:t>2.1. Opća organizacija u školi:</w:t>
            </w:r>
          </w:p>
          <w:p w14:paraId="67831632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-sudjelovanje u razvrstavanju učenika po odjelima prvi i tijekom godine svi odjeli (novi)</w:t>
            </w:r>
          </w:p>
          <w:p w14:paraId="2AF75D59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-sudjelovanje u organizaciji natjecanja učenika u znanju (školsko, županijsko, državno)</w:t>
            </w:r>
          </w:p>
          <w:p w14:paraId="6EC4E95C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-sudjelovanje u organizaciji kulturnih događanja u školi (Dan škole, školske priredbe, humanitarne akcije, sportska događanja)</w:t>
            </w:r>
          </w:p>
          <w:p w14:paraId="133959F2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-organizacija zdravstveno ekoloških događanja (cijepljenje, predavanje, izleti, pano)</w:t>
            </w:r>
          </w:p>
          <w:p w14:paraId="1A3C6591" w14:textId="77777777" w:rsidR="00046D0A" w:rsidRPr="0028693B" w:rsidRDefault="00046D0A" w:rsidP="003A11A0">
            <w:r w:rsidRPr="0028693B">
              <w:t>-organizacija korištenja prostora u školi, uređenje panoa</w:t>
            </w:r>
          </w:p>
        </w:tc>
        <w:tc>
          <w:tcPr>
            <w:tcW w:w="1340" w:type="dxa"/>
            <w:shd w:val="clear" w:color="auto" w:fill="auto"/>
            <w:noWrap/>
            <w:vAlign w:val="center"/>
          </w:tcPr>
          <w:p w14:paraId="1A113E8D" w14:textId="77777777" w:rsidR="00046D0A" w:rsidRPr="0028693B" w:rsidRDefault="00046D0A" w:rsidP="003A11A0">
            <w:pPr>
              <w:jc w:val="center"/>
            </w:pPr>
            <w:r w:rsidRPr="0028693B">
              <w:t>70</w:t>
            </w:r>
          </w:p>
        </w:tc>
      </w:tr>
      <w:tr w:rsidR="00046D0A" w:rsidRPr="0028693B" w14:paraId="12EC9ABA" w14:textId="77777777" w:rsidTr="003A11A0">
        <w:trPr>
          <w:cantSplit/>
          <w:trHeight w:val="2551"/>
        </w:trPr>
        <w:tc>
          <w:tcPr>
            <w:tcW w:w="1205" w:type="dxa"/>
            <w:shd w:val="clear" w:color="auto" w:fill="F2F2F2" w:themeFill="background1" w:themeFillShade="F2"/>
            <w:noWrap/>
            <w:textDirection w:val="btLr"/>
            <w:vAlign w:val="center"/>
          </w:tcPr>
          <w:p w14:paraId="6F9E1DAE" w14:textId="77777777" w:rsidR="00046D0A" w:rsidRPr="0028693B" w:rsidRDefault="00046D0A" w:rsidP="003A11A0">
            <w:pPr>
              <w:ind w:left="113" w:right="113"/>
              <w:jc w:val="center"/>
            </w:pPr>
            <w:r w:rsidRPr="0028693B">
              <w:t xml:space="preserve">Rujan-lipanj </w:t>
            </w:r>
          </w:p>
        </w:tc>
        <w:tc>
          <w:tcPr>
            <w:tcW w:w="7200" w:type="dxa"/>
            <w:shd w:val="clear" w:color="auto" w:fill="auto"/>
            <w:noWrap/>
            <w:vAlign w:val="center"/>
          </w:tcPr>
          <w:p w14:paraId="1FE59453" w14:textId="77777777" w:rsidR="00046D0A" w:rsidRPr="0028693B" w:rsidRDefault="00046D0A" w:rsidP="003A11A0">
            <w:pPr>
              <w:rPr>
                <w:b/>
                <w:bCs/>
              </w:rPr>
            </w:pPr>
            <w:r w:rsidRPr="0028693B">
              <w:rPr>
                <w:b/>
                <w:bCs/>
              </w:rPr>
              <w:t>2.2. Unapređivanje odgojno-obrazovnog rada:</w:t>
            </w:r>
          </w:p>
          <w:p w14:paraId="4577EE39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-hospitacije i analize</w:t>
            </w:r>
          </w:p>
          <w:p w14:paraId="24FAD1C8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-pomoć učiteljima u izboru oblika, metode rada, motivacije, razvijanje timskog rada</w:t>
            </w:r>
          </w:p>
          <w:p w14:paraId="454EADAA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-aktivnosti za poboljšanje odgojno-obrazovne situacije (upute za rad na satu razrednika)</w:t>
            </w:r>
          </w:p>
          <w:p w14:paraId="76691B96" w14:textId="77777777" w:rsidR="00046D0A" w:rsidRDefault="00046D0A" w:rsidP="003A11A0">
            <w:pPr>
              <w:autoSpaceDE w:val="0"/>
              <w:autoSpaceDN w:val="0"/>
              <w:adjustRightInd w:val="0"/>
            </w:pPr>
            <w:r w:rsidRPr="0028693B">
              <w:t>- nastavak praćenja formativnog vrednovanja učenika</w:t>
            </w:r>
          </w:p>
          <w:p w14:paraId="3954389D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>
              <w:t>- koordiniranje Nacionalnih ispita i dežurstvo na ispitima</w:t>
            </w:r>
          </w:p>
          <w:p w14:paraId="6F0CA0E5" w14:textId="77777777" w:rsidR="00046D0A" w:rsidRPr="0028693B" w:rsidRDefault="00046D0A" w:rsidP="003A11A0">
            <w:pPr>
              <w:rPr>
                <w:b/>
              </w:rPr>
            </w:pPr>
            <w:r w:rsidRPr="0028693B">
              <w:rPr>
                <w:b/>
              </w:rPr>
              <w:t>Rad na projektima:</w:t>
            </w:r>
          </w:p>
          <w:p w14:paraId="5285646E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 xml:space="preserve">-Škola bez nasilja-za sigurno i poticajno okruženje u školi , Eko-projekt </w:t>
            </w:r>
          </w:p>
          <w:p w14:paraId="626AB7E2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 xml:space="preserve">-savjetodavni rad za </w:t>
            </w:r>
            <w:r>
              <w:t>formativno vrednovanje</w:t>
            </w:r>
          </w:p>
        </w:tc>
        <w:tc>
          <w:tcPr>
            <w:tcW w:w="1340" w:type="dxa"/>
            <w:shd w:val="clear" w:color="auto" w:fill="auto"/>
            <w:noWrap/>
            <w:vAlign w:val="center"/>
          </w:tcPr>
          <w:p w14:paraId="331D56D5" w14:textId="77777777" w:rsidR="00046D0A" w:rsidRPr="0028693B" w:rsidRDefault="00046D0A" w:rsidP="003A11A0">
            <w:pPr>
              <w:jc w:val="center"/>
            </w:pPr>
          </w:p>
          <w:p w14:paraId="0798FB48" w14:textId="77777777" w:rsidR="00046D0A" w:rsidRPr="0028693B" w:rsidRDefault="00046D0A" w:rsidP="003A11A0">
            <w:pPr>
              <w:jc w:val="center"/>
            </w:pPr>
            <w:r w:rsidRPr="0028693B">
              <w:t>170</w:t>
            </w:r>
          </w:p>
        </w:tc>
      </w:tr>
      <w:tr w:rsidR="00046D0A" w:rsidRPr="0028693B" w14:paraId="5E1DB153" w14:textId="77777777" w:rsidTr="003A11A0">
        <w:trPr>
          <w:cantSplit/>
          <w:trHeight w:val="2721"/>
        </w:trPr>
        <w:tc>
          <w:tcPr>
            <w:tcW w:w="1205" w:type="dxa"/>
            <w:shd w:val="clear" w:color="auto" w:fill="F2F2F2" w:themeFill="background1" w:themeFillShade="F2"/>
            <w:noWrap/>
            <w:textDirection w:val="btLr"/>
            <w:vAlign w:val="center"/>
          </w:tcPr>
          <w:p w14:paraId="19F8936F" w14:textId="77777777" w:rsidR="00046D0A" w:rsidRPr="0028693B" w:rsidRDefault="00046D0A" w:rsidP="003A11A0">
            <w:pPr>
              <w:ind w:left="113" w:right="113"/>
              <w:jc w:val="center"/>
            </w:pPr>
            <w:r w:rsidRPr="0028693B">
              <w:lastRenderedPageBreak/>
              <w:t xml:space="preserve">Rujan-lipanj </w:t>
            </w:r>
          </w:p>
        </w:tc>
        <w:tc>
          <w:tcPr>
            <w:tcW w:w="7200" w:type="dxa"/>
            <w:shd w:val="clear" w:color="auto" w:fill="auto"/>
            <w:noWrap/>
            <w:vAlign w:val="center"/>
          </w:tcPr>
          <w:p w14:paraId="703CD633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rPr>
                <w:b/>
                <w:bCs/>
              </w:rPr>
              <w:t>2.3. Rad s učenicima:</w:t>
            </w:r>
          </w:p>
          <w:p w14:paraId="68F24A4D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 xml:space="preserve">– </w:t>
            </w:r>
            <w:proofErr w:type="spellStart"/>
            <w:r w:rsidRPr="0028693B">
              <w:t>međupredmetne</w:t>
            </w:r>
            <w:proofErr w:type="spellEnd"/>
            <w:r w:rsidRPr="0028693B">
              <w:t xml:space="preserve"> teme</w:t>
            </w:r>
          </w:p>
          <w:p w14:paraId="32195BD7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-rad u radionicama (pripreme i izvedba)1.-8. Razred</w:t>
            </w:r>
          </w:p>
          <w:p w14:paraId="11E52837" w14:textId="77777777" w:rsidR="00046D0A" w:rsidRPr="0028693B" w:rsidRDefault="00046D0A" w:rsidP="003A11A0">
            <w:pPr>
              <w:pStyle w:val="Bezproreda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8693B">
              <w:rPr>
                <w:rFonts w:ascii="Garamond" w:hAnsi="Garamond"/>
                <w:color w:val="000000"/>
                <w:sz w:val="24"/>
                <w:szCs w:val="24"/>
              </w:rPr>
              <w:t xml:space="preserve">1.razred: </w:t>
            </w:r>
            <w:r>
              <w:rPr>
                <w:rFonts w:ascii="Garamond" w:hAnsi="Garamond"/>
                <w:color w:val="000000"/>
                <w:sz w:val="24"/>
                <w:szCs w:val="24"/>
              </w:rPr>
              <w:t>Kako su djeca spasila hranu, Ne bacaj, recikliraj!</w:t>
            </w:r>
          </w:p>
          <w:p w14:paraId="1F44890B" w14:textId="77777777" w:rsidR="00046D0A" w:rsidRPr="0028693B" w:rsidRDefault="00046D0A" w:rsidP="003A11A0">
            <w:pPr>
              <w:pStyle w:val="Bezproreda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8693B">
              <w:rPr>
                <w:rFonts w:ascii="Garamond" w:hAnsi="Garamond"/>
                <w:color w:val="000000"/>
                <w:sz w:val="24"/>
                <w:szCs w:val="24"/>
              </w:rPr>
              <w:t xml:space="preserve">2.razred: </w:t>
            </w:r>
            <w:r>
              <w:rPr>
                <w:rFonts w:ascii="Garamond" w:hAnsi="Garamond"/>
                <w:color w:val="000000"/>
                <w:sz w:val="24"/>
                <w:szCs w:val="24"/>
              </w:rPr>
              <w:t>Zagrli za rijetke</w:t>
            </w:r>
          </w:p>
          <w:p w14:paraId="234A3447" w14:textId="77777777" w:rsidR="00046D0A" w:rsidRPr="0028693B" w:rsidRDefault="00046D0A" w:rsidP="003A11A0">
            <w:pPr>
              <w:pStyle w:val="Bezproreda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8693B">
              <w:rPr>
                <w:rFonts w:ascii="Garamond" w:hAnsi="Garamond"/>
                <w:color w:val="000000"/>
                <w:sz w:val="24"/>
                <w:szCs w:val="24"/>
              </w:rPr>
              <w:t xml:space="preserve">3.razred: </w:t>
            </w:r>
            <w:r>
              <w:rPr>
                <w:rFonts w:ascii="Garamond" w:hAnsi="Garamond"/>
                <w:color w:val="000000"/>
                <w:sz w:val="24"/>
                <w:szCs w:val="24"/>
              </w:rPr>
              <w:t>Konfliktne situacije</w:t>
            </w:r>
          </w:p>
          <w:p w14:paraId="70C453FE" w14:textId="77777777" w:rsidR="00046D0A" w:rsidRPr="0028693B" w:rsidRDefault="00046D0A" w:rsidP="003A11A0">
            <w:pPr>
              <w:pStyle w:val="Bezproreda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8693B">
              <w:rPr>
                <w:rFonts w:ascii="Garamond" w:hAnsi="Garamond"/>
                <w:color w:val="000000"/>
                <w:sz w:val="24"/>
                <w:szCs w:val="24"/>
              </w:rPr>
              <w:t>4.razre</w:t>
            </w:r>
            <w:r>
              <w:rPr>
                <w:rFonts w:ascii="Garamond" w:hAnsi="Garamond"/>
                <w:color w:val="000000"/>
                <w:sz w:val="24"/>
                <w:szCs w:val="24"/>
              </w:rPr>
              <w:t>d: Rješavanje sukoba</w:t>
            </w:r>
          </w:p>
          <w:p w14:paraId="36D72D10" w14:textId="77777777" w:rsidR="00046D0A" w:rsidRPr="0028693B" w:rsidRDefault="00046D0A" w:rsidP="003A11A0">
            <w:pPr>
              <w:pStyle w:val="Bezproreda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8693B">
              <w:rPr>
                <w:rFonts w:ascii="Garamond" w:hAnsi="Garamond"/>
                <w:color w:val="000000"/>
                <w:sz w:val="24"/>
                <w:szCs w:val="24"/>
              </w:rPr>
              <w:t xml:space="preserve">5.razred: </w:t>
            </w:r>
            <w:r>
              <w:rPr>
                <w:rFonts w:ascii="Garamond" w:hAnsi="Garamond"/>
                <w:color w:val="000000"/>
                <w:sz w:val="24"/>
                <w:szCs w:val="24"/>
              </w:rPr>
              <w:t>Kako i zašto postajemo nasilni, Kako efikasno učiti, Učenje- anketa</w:t>
            </w:r>
          </w:p>
          <w:p w14:paraId="77E886F7" w14:textId="77777777" w:rsidR="00046D0A" w:rsidRPr="0028693B" w:rsidRDefault="00046D0A" w:rsidP="003A11A0">
            <w:pPr>
              <w:pStyle w:val="Bezproreda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8693B">
              <w:rPr>
                <w:rFonts w:ascii="Garamond" w:hAnsi="Garamond"/>
                <w:color w:val="000000"/>
                <w:sz w:val="24"/>
                <w:szCs w:val="24"/>
              </w:rPr>
              <w:t xml:space="preserve">6.razred: </w:t>
            </w:r>
            <w:r>
              <w:rPr>
                <w:rFonts w:ascii="Garamond" w:hAnsi="Garamond"/>
                <w:color w:val="000000"/>
                <w:sz w:val="24"/>
                <w:szCs w:val="24"/>
              </w:rPr>
              <w:t>Najlakše se potući</w:t>
            </w:r>
          </w:p>
          <w:p w14:paraId="2E8EAEDD" w14:textId="77777777" w:rsidR="00046D0A" w:rsidRPr="0028693B" w:rsidRDefault="00046D0A" w:rsidP="003A11A0">
            <w:pPr>
              <w:pStyle w:val="Bezproreda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8693B">
              <w:rPr>
                <w:rFonts w:ascii="Garamond" w:hAnsi="Garamond"/>
                <w:color w:val="000000"/>
                <w:sz w:val="24"/>
                <w:szCs w:val="24"/>
              </w:rPr>
              <w:t xml:space="preserve">7. razred: </w:t>
            </w:r>
            <w:r>
              <w:rPr>
                <w:rFonts w:ascii="Garamond" w:hAnsi="Garamond"/>
                <w:color w:val="000000"/>
                <w:sz w:val="24"/>
                <w:szCs w:val="24"/>
              </w:rPr>
              <w:t>Ovisnost o internetu, istina ili mit+ anketa</w:t>
            </w:r>
          </w:p>
          <w:p w14:paraId="32D714F3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rPr>
                <w:rFonts w:ascii="Garamond" w:hAnsi="Garamond"/>
                <w:color w:val="000000"/>
              </w:rPr>
              <w:t xml:space="preserve">8. razred: </w:t>
            </w:r>
            <w:r>
              <w:rPr>
                <w:rFonts w:ascii="Garamond" w:hAnsi="Garamond"/>
                <w:color w:val="000000"/>
              </w:rPr>
              <w:t xml:space="preserve">Anksioznost, </w:t>
            </w:r>
            <w:r w:rsidRPr="0028693B">
              <w:rPr>
                <w:rFonts w:ascii="Garamond" w:hAnsi="Garamond"/>
                <w:color w:val="000000"/>
              </w:rPr>
              <w:t>Izbor zanimanja i pos</w:t>
            </w:r>
            <w:r>
              <w:rPr>
                <w:rFonts w:ascii="Garamond" w:hAnsi="Garamond"/>
                <w:color w:val="000000"/>
              </w:rPr>
              <w:t>jete srednjim školama</w:t>
            </w:r>
          </w:p>
          <w:p w14:paraId="004B7EC1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 xml:space="preserve">-profesionalno informiranje 8.-i R, </w:t>
            </w:r>
          </w:p>
          <w:p w14:paraId="6B4A68BC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-savjetodavni rad svakodnevno s učenicima</w:t>
            </w:r>
          </w:p>
          <w:p w14:paraId="20A0DE19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-individualni i grupni razgovori (odgojni, emotivni i obrazovni problem)</w:t>
            </w:r>
          </w:p>
          <w:p w14:paraId="5675393A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-upis u prvi razred (testiranje, razgovor, materijali)</w:t>
            </w:r>
          </w:p>
          <w:p w14:paraId="6A213F3C" w14:textId="77777777" w:rsidR="00046D0A" w:rsidRDefault="00046D0A" w:rsidP="003A11A0">
            <w:pPr>
              <w:autoSpaceDE w:val="0"/>
              <w:autoSpaceDN w:val="0"/>
              <w:adjustRightInd w:val="0"/>
            </w:pPr>
            <w:r w:rsidRPr="0028693B">
              <w:t>-rad s učenicima s teškoćama u razvoju</w:t>
            </w:r>
          </w:p>
          <w:p w14:paraId="1883C07C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>
              <w:t>- rad Povjerenstva za utvrđivanje psihofizičkog stanja učenika- obrada</w:t>
            </w:r>
          </w:p>
        </w:tc>
        <w:tc>
          <w:tcPr>
            <w:tcW w:w="1340" w:type="dxa"/>
            <w:shd w:val="clear" w:color="auto" w:fill="auto"/>
            <w:noWrap/>
            <w:vAlign w:val="center"/>
          </w:tcPr>
          <w:p w14:paraId="117C06CD" w14:textId="77777777" w:rsidR="00046D0A" w:rsidRPr="0028693B" w:rsidRDefault="00046D0A" w:rsidP="003A11A0">
            <w:pPr>
              <w:jc w:val="center"/>
            </w:pPr>
            <w:r w:rsidRPr="0028693B">
              <w:t>250</w:t>
            </w:r>
          </w:p>
        </w:tc>
      </w:tr>
      <w:tr w:rsidR="00046D0A" w:rsidRPr="0028693B" w14:paraId="0107412A" w14:textId="77777777" w:rsidTr="003A11A0">
        <w:trPr>
          <w:cantSplit/>
          <w:trHeight w:val="2041"/>
        </w:trPr>
        <w:tc>
          <w:tcPr>
            <w:tcW w:w="1205" w:type="dxa"/>
            <w:shd w:val="clear" w:color="auto" w:fill="F2F2F2" w:themeFill="background1" w:themeFillShade="F2"/>
            <w:noWrap/>
            <w:textDirection w:val="btLr"/>
            <w:vAlign w:val="center"/>
          </w:tcPr>
          <w:p w14:paraId="3428A89A" w14:textId="77777777" w:rsidR="00046D0A" w:rsidRPr="0028693B" w:rsidRDefault="00046D0A" w:rsidP="003A11A0">
            <w:pPr>
              <w:ind w:left="113" w:right="113"/>
              <w:jc w:val="center"/>
            </w:pPr>
            <w:r w:rsidRPr="0028693B">
              <w:t>Tijekom šk. godine</w:t>
            </w:r>
          </w:p>
        </w:tc>
        <w:tc>
          <w:tcPr>
            <w:tcW w:w="7200" w:type="dxa"/>
            <w:shd w:val="clear" w:color="auto" w:fill="auto"/>
            <w:noWrap/>
            <w:vAlign w:val="center"/>
          </w:tcPr>
          <w:p w14:paraId="16D8E18E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rPr>
                <w:b/>
                <w:bCs/>
              </w:rPr>
              <w:t>2.4. Rad s učiteljima:</w:t>
            </w:r>
          </w:p>
          <w:p w14:paraId="1951D49D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-pomoć u planiranju, programiranju i vođenju pedagoške dokumentacije</w:t>
            </w:r>
          </w:p>
          <w:p w14:paraId="73563E35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-savjetodavna pomoć, informacije i suradnja</w:t>
            </w:r>
          </w:p>
          <w:p w14:paraId="4E9D79C7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-zamjene</w:t>
            </w:r>
          </w:p>
          <w:p w14:paraId="0A55B152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-praćenje, inovacije i izvješćivanje učitelja sa seminara</w:t>
            </w:r>
          </w:p>
          <w:p w14:paraId="14804B18" w14:textId="77777777" w:rsidR="00046D0A" w:rsidRPr="0028693B" w:rsidRDefault="00046D0A" w:rsidP="003A11A0">
            <w:r w:rsidRPr="0028693B">
              <w:t>-pomoć učiteljima u pripremi predavanja za roditeljske sastanke i sat razrednika, aktive</w:t>
            </w:r>
          </w:p>
          <w:p w14:paraId="18CD82F5" w14:textId="77777777" w:rsidR="00046D0A" w:rsidRPr="0028693B" w:rsidRDefault="00046D0A" w:rsidP="003A11A0">
            <w:r w:rsidRPr="0028693B">
              <w:t>-uvođenje početnika i novih djelatnika u odgojno-obrazovni rad</w:t>
            </w:r>
          </w:p>
        </w:tc>
        <w:tc>
          <w:tcPr>
            <w:tcW w:w="1340" w:type="dxa"/>
            <w:shd w:val="clear" w:color="auto" w:fill="auto"/>
            <w:noWrap/>
            <w:vAlign w:val="center"/>
          </w:tcPr>
          <w:p w14:paraId="1F259D10" w14:textId="77777777" w:rsidR="00046D0A" w:rsidRPr="0028693B" w:rsidRDefault="00046D0A" w:rsidP="003A11A0">
            <w:pPr>
              <w:jc w:val="center"/>
            </w:pPr>
            <w:r w:rsidRPr="0028693B">
              <w:t>150</w:t>
            </w:r>
          </w:p>
        </w:tc>
      </w:tr>
      <w:tr w:rsidR="00046D0A" w:rsidRPr="0028693B" w14:paraId="725D6307" w14:textId="77777777" w:rsidTr="003A11A0">
        <w:trPr>
          <w:cantSplit/>
          <w:trHeight w:val="1134"/>
        </w:trPr>
        <w:tc>
          <w:tcPr>
            <w:tcW w:w="1205" w:type="dxa"/>
            <w:shd w:val="clear" w:color="auto" w:fill="F2F2F2" w:themeFill="background1" w:themeFillShade="F2"/>
            <w:noWrap/>
            <w:textDirection w:val="btLr"/>
            <w:vAlign w:val="center"/>
          </w:tcPr>
          <w:p w14:paraId="0E5B8D47" w14:textId="77777777" w:rsidR="00046D0A" w:rsidRPr="0028693B" w:rsidRDefault="00046D0A" w:rsidP="003A11A0">
            <w:pPr>
              <w:ind w:left="113" w:right="113"/>
              <w:jc w:val="center"/>
            </w:pPr>
            <w:r w:rsidRPr="0028693B">
              <w:t>Tijekom šk. godine</w:t>
            </w:r>
          </w:p>
        </w:tc>
        <w:tc>
          <w:tcPr>
            <w:tcW w:w="7200" w:type="dxa"/>
            <w:shd w:val="clear" w:color="auto" w:fill="auto"/>
            <w:noWrap/>
            <w:vAlign w:val="center"/>
          </w:tcPr>
          <w:p w14:paraId="694785ED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rPr>
                <w:b/>
                <w:bCs/>
              </w:rPr>
              <w:t>2.5. Rad s roditeljima:</w:t>
            </w:r>
          </w:p>
          <w:p w14:paraId="77E9D615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-roditeljski sastanci</w:t>
            </w:r>
          </w:p>
          <w:p w14:paraId="60C6EB3F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-savjetodavni i informativni rad, otvoreni sat</w:t>
            </w:r>
          </w:p>
        </w:tc>
        <w:tc>
          <w:tcPr>
            <w:tcW w:w="1340" w:type="dxa"/>
            <w:shd w:val="clear" w:color="auto" w:fill="auto"/>
            <w:noWrap/>
            <w:vAlign w:val="center"/>
          </w:tcPr>
          <w:p w14:paraId="4A3BC766" w14:textId="77777777" w:rsidR="00046D0A" w:rsidRPr="0028693B" w:rsidRDefault="00046D0A" w:rsidP="003A11A0">
            <w:pPr>
              <w:jc w:val="center"/>
            </w:pPr>
            <w:r w:rsidRPr="0028693B">
              <w:t>50</w:t>
            </w:r>
          </w:p>
        </w:tc>
      </w:tr>
      <w:tr w:rsidR="00046D0A" w:rsidRPr="0028693B" w14:paraId="2415E00C" w14:textId="77777777" w:rsidTr="003A11A0">
        <w:trPr>
          <w:cantSplit/>
          <w:trHeight w:val="1134"/>
        </w:trPr>
        <w:tc>
          <w:tcPr>
            <w:tcW w:w="1205" w:type="dxa"/>
            <w:shd w:val="clear" w:color="auto" w:fill="F2F2F2" w:themeFill="background1" w:themeFillShade="F2"/>
            <w:noWrap/>
            <w:textDirection w:val="btLr"/>
            <w:vAlign w:val="center"/>
          </w:tcPr>
          <w:p w14:paraId="03ACEE9F" w14:textId="77777777" w:rsidR="00046D0A" w:rsidRPr="0028693B" w:rsidRDefault="00046D0A" w:rsidP="003A11A0">
            <w:pPr>
              <w:ind w:left="113" w:right="113"/>
              <w:jc w:val="center"/>
            </w:pPr>
            <w:r w:rsidRPr="0028693B">
              <w:t>Prosinac ' lipanj '</w:t>
            </w:r>
          </w:p>
        </w:tc>
        <w:tc>
          <w:tcPr>
            <w:tcW w:w="7200" w:type="dxa"/>
            <w:shd w:val="clear" w:color="auto" w:fill="auto"/>
            <w:noWrap/>
            <w:vAlign w:val="center"/>
          </w:tcPr>
          <w:p w14:paraId="1C4AEC9B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rPr>
                <w:b/>
                <w:bCs/>
              </w:rPr>
              <w:t>2.6. Valorizacija i izvješća:</w:t>
            </w:r>
          </w:p>
          <w:p w14:paraId="0163BB8C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-izvješća na polugodištu i na kraju školske godine, statistika,  matica škole,</w:t>
            </w:r>
          </w:p>
          <w:p w14:paraId="6A1E970A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-izvješća sa seminara, aktiva, predavanja</w:t>
            </w:r>
          </w:p>
        </w:tc>
        <w:tc>
          <w:tcPr>
            <w:tcW w:w="1340" w:type="dxa"/>
            <w:shd w:val="clear" w:color="auto" w:fill="auto"/>
            <w:noWrap/>
            <w:vAlign w:val="center"/>
          </w:tcPr>
          <w:p w14:paraId="329548C8" w14:textId="77777777" w:rsidR="00046D0A" w:rsidRPr="0028693B" w:rsidRDefault="00046D0A" w:rsidP="003A11A0">
            <w:pPr>
              <w:jc w:val="center"/>
            </w:pPr>
            <w:r w:rsidRPr="0028693B">
              <w:t>50</w:t>
            </w:r>
          </w:p>
        </w:tc>
      </w:tr>
      <w:tr w:rsidR="00046D0A" w:rsidRPr="0028693B" w14:paraId="2DED78F8" w14:textId="77777777" w:rsidTr="003A11A0">
        <w:trPr>
          <w:cantSplit/>
          <w:trHeight w:val="1757"/>
        </w:trPr>
        <w:tc>
          <w:tcPr>
            <w:tcW w:w="1205" w:type="dxa"/>
            <w:shd w:val="clear" w:color="auto" w:fill="F2F2F2" w:themeFill="background1" w:themeFillShade="F2"/>
            <w:noWrap/>
            <w:textDirection w:val="btLr"/>
            <w:vAlign w:val="center"/>
          </w:tcPr>
          <w:p w14:paraId="7640F975" w14:textId="77777777" w:rsidR="00046D0A" w:rsidRPr="0028693B" w:rsidRDefault="00046D0A" w:rsidP="003A11A0">
            <w:pPr>
              <w:ind w:left="113" w:right="113"/>
              <w:jc w:val="center"/>
            </w:pPr>
            <w:r w:rsidRPr="0028693B">
              <w:t>Tijekom šk. godine</w:t>
            </w:r>
          </w:p>
        </w:tc>
        <w:tc>
          <w:tcPr>
            <w:tcW w:w="7200" w:type="dxa"/>
            <w:shd w:val="clear" w:color="auto" w:fill="auto"/>
            <w:noWrap/>
            <w:vAlign w:val="center"/>
          </w:tcPr>
          <w:p w14:paraId="35AEFA2F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rPr>
                <w:b/>
                <w:bCs/>
              </w:rPr>
              <w:t>2.7. Pedagoška i školska dokumentacija:</w:t>
            </w:r>
          </w:p>
          <w:p w14:paraId="14C0C082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-praćenje i vođenje dokumentacije pedagoga (dnevnik rada, bilješke o radu s učenicima, roditeljima, učiteljima i stručnim timom; godišnji plan i program rada, hospitacije, dosjei</w:t>
            </w:r>
          </w:p>
          <w:p w14:paraId="41A5F020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učenika, dnevnici, imenici, matična knjiga)</w:t>
            </w:r>
          </w:p>
          <w:p w14:paraId="15F9DE9C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-suradnja s stručnim suradnikom školskom knjižničarkom (oko nabave literature, poticanje čitanja kod učenika)</w:t>
            </w:r>
          </w:p>
        </w:tc>
        <w:tc>
          <w:tcPr>
            <w:tcW w:w="1340" w:type="dxa"/>
            <w:shd w:val="clear" w:color="auto" w:fill="auto"/>
            <w:noWrap/>
            <w:vAlign w:val="center"/>
          </w:tcPr>
          <w:p w14:paraId="2DDDB820" w14:textId="77777777" w:rsidR="00046D0A" w:rsidRPr="0028693B" w:rsidRDefault="00046D0A" w:rsidP="003A11A0">
            <w:pPr>
              <w:jc w:val="center"/>
            </w:pPr>
            <w:r w:rsidRPr="0028693B">
              <w:t>100</w:t>
            </w:r>
          </w:p>
        </w:tc>
      </w:tr>
      <w:tr w:rsidR="00046D0A" w:rsidRPr="0028693B" w14:paraId="47EDCF78" w14:textId="77777777" w:rsidTr="003A11A0">
        <w:trPr>
          <w:cantSplit/>
          <w:trHeight w:val="1304"/>
        </w:trPr>
        <w:tc>
          <w:tcPr>
            <w:tcW w:w="1205" w:type="dxa"/>
            <w:shd w:val="clear" w:color="auto" w:fill="F2F2F2" w:themeFill="background1" w:themeFillShade="F2"/>
            <w:noWrap/>
            <w:textDirection w:val="btLr"/>
            <w:vAlign w:val="center"/>
          </w:tcPr>
          <w:p w14:paraId="0A4697AA" w14:textId="77777777" w:rsidR="00046D0A" w:rsidRPr="0028693B" w:rsidRDefault="00046D0A" w:rsidP="003A11A0">
            <w:pPr>
              <w:ind w:left="113" w:right="113"/>
              <w:jc w:val="center"/>
            </w:pPr>
            <w:r w:rsidRPr="0028693B">
              <w:t>Tijekom šk. godine</w:t>
            </w:r>
          </w:p>
        </w:tc>
        <w:tc>
          <w:tcPr>
            <w:tcW w:w="7200" w:type="dxa"/>
            <w:shd w:val="clear" w:color="auto" w:fill="auto"/>
            <w:noWrap/>
            <w:vAlign w:val="center"/>
          </w:tcPr>
          <w:p w14:paraId="513518DE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rPr>
                <w:b/>
                <w:bCs/>
              </w:rPr>
              <w:t>2.8. Suradnja s ravnateljicom i institucijama:</w:t>
            </w:r>
          </w:p>
          <w:p w14:paraId="7D07DAC1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-suradnja s ravnateljicom-svakodnevno</w:t>
            </w:r>
          </w:p>
          <w:p w14:paraId="316023B6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-suradnja s Centrom za socijalni rad, policijom</w:t>
            </w:r>
            <w:r>
              <w:t>- sudjelovanje na sastancima međuresorne suradnje</w:t>
            </w:r>
            <w:r w:rsidRPr="0028693B">
              <w:t xml:space="preserve">, školama, </w:t>
            </w:r>
            <w:r>
              <w:t>MZO</w:t>
            </w:r>
            <w:r w:rsidRPr="0028693B">
              <w:t>, AZOO, predškolskim ustanovama, zdravstvenim ustanovama, gradskim i županijskim vlastima, Zavodom za zapošljavanje</w:t>
            </w:r>
            <w:r>
              <w:t>, član Povjerenstva za utvrđivanje primjerenog oblika školovanja u Brodsko-posavskoj županiji, član gradskog koordinacijskog tijela za prevenciju ovisnosti, udrugom „</w:t>
            </w:r>
            <w:proofErr w:type="spellStart"/>
            <w:r>
              <w:t>Pozitiva“i</w:t>
            </w:r>
            <w:proofErr w:type="spellEnd"/>
            <w:r>
              <w:t xml:space="preserve"> dr.</w:t>
            </w:r>
          </w:p>
        </w:tc>
        <w:tc>
          <w:tcPr>
            <w:tcW w:w="1340" w:type="dxa"/>
            <w:shd w:val="clear" w:color="auto" w:fill="auto"/>
            <w:noWrap/>
            <w:vAlign w:val="center"/>
          </w:tcPr>
          <w:p w14:paraId="5046D1DC" w14:textId="77777777" w:rsidR="00046D0A" w:rsidRPr="0028693B" w:rsidRDefault="00046D0A" w:rsidP="003A11A0">
            <w:pPr>
              <w:jc w:val="center"/>
            </w:pPr>
            <w:r w:rsidRPr="0028693B">
              <w:t>100</w:t>
            </w:r>
          </w:p>
        </w:tc>
      </w:tr>
      <w:tr w:rsidR="00046D0A" w:rsidRPr="0028693B" w14:paraId="6B3B71F9" w14:textId="77777777" w:rsidTr="003A11A0">
        <w:trPr>
          <w:cantSplit/>
          <w:trHeight w:val="1247"/>
        </w:trPr>
        <w:tc>
          <w:tcPr>
            <w:tcW w:w="1205" w:type="dxa"/>
            <w:shd w:val="clear" w:color="auto" w:fill="F2F2F2" w:themeFill="background1" w:themeFillShade="F2"/>
            <w:noWrap/>
            <w:textDirection w:val="btLr"/>
            <w:vAlign w:val="center"/>
          </w:tcPr>
          <w:p w14:paraId="093D13AD" w14:textId="77777777" w:rsidR="00046D0A" w:rsidRPr="0028693B" w:rsidRDefault="00046D0A" w:rsidP="003A11A0">
            <w:pPr>
              <w:ind w:left="113" w:right="113"/>
              <w:jc w:val="center"/>
            </w:pPr>
            <w:r w:rsidRPr="0028693B">
              <w:t>Tijekom šk. godine</w:t>
            </w:r>
          </w:p>
        </w:tc>
        <w:tc>
          <w:tcPr>
            <w:tcW w:w="7200" w:type="dxa"/>
            <w:shd w:val="clear" w:color="auto" w:fill="auto"/>
            <w:noWrap/>
            <w:vAlign w:val="center"/>
          </w:tcPr>
          <w:p w14:paraId="0728889A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rPr>
                <w:b/>
                <w:bCs/>
              </w:rPr>
              <w:t>3. Permanentno usavršavanje:</w:t>
            </w:r>
          </w:p>
          <w:p w14:paraId="390D2AA0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-individualno usavršavanje pedagoga škole (seminari, aktivi, predavanje, ŽSV)</w:t>
            </w:r>
          </w:p>
          <w:p w14:paraId="49291C2F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-individualno usavršavanje učitelja (planiranje, literatura)</w:t>
            </w:r>
          </w:p>
          <w:p w14:paraId="492B0BAB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-permanentni oblici usavršavanja u školi (Aktivi RN, JUP, PMP)</w:t>
            </w:r>
          </w:p>
          <w:p w14:paraId="136B7BBC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-učenička i studentska praksa (organizacija, mentorstvo), izvješća, predavanja</w:t>
            </w:r>
          </w:p>
        </w:tc>
        <w:tc>
          <w:tcPr>
            <w:tcW w:w="1340" w:type="dxa"/>
            <w:shd w:val="clear" w:color="auto" w:fill="auto"/>
            <w:noWrap/>
            <w:vAlign w:val="center"/>
          </w:tcPr>
          <w:p w14:paraId="1D76A242" w14:textId="77777777" w:rsidR="00046D0A" w:rsidRPr="0028693B" w:rsidRDefault="00046D0A" w:rsidP="003A11A0">
            <w:pPr>
              <w:jc w:val="center"/>
            </w:pPr>
            <w:r w:rsidRPr="0028693B">
              <w:t>120</w:t>
            </w:r>
          </w:p>
        </w:tc>
      </w:tr>
      <w:tr w:rsidR="00046D0A" w:rsidRPr="0028693B" w14:paraId="05A6DAE7" w14:textId="77777777" w:rsidTr="003A11A0">
        <w:trPr>
          <w:cantSplit/>
          <w:trHeight w:val="1304"/>
        </w:trPr>
        <w:tc>
          <w:tcPr>
            <w:tcW w:w="1205" w:type="dxa"/>
            <w:shd w:val="clear" w:color="auto" w:fill="F2F2F2" w:themeFill="background1" w:themeFillShade="F2"/>
            <w:noWrap/>
            <w:vAlign w:val="center"/>
          </w:tcPr>
          <w:p w14:paraId="62905FE8" w14:textId="77777777" w:rsidR="00046D0A" w:rsidRPr="0028693B" w:rsidRDefault="00046D0A" w:rsidP="003A11A0">
            <w:pPr>
              <w:jc w:val="center"/>
            </w:pPr>
            <w:r w:rsidRPr="0028693B">
              <w:lastRenderedPageBreak/>
              <w:t>X.-XI.</w:t>
            </w:r>
          </w:p>
          <w:p w14:paraId="57BC2A43" w14:textId="77777777" w:rsidR="00046D0A" w:rsidRPr="0028693B" w:rsidRDefault="00046D0A" w:rsidP="003A11A0">
            <w:pPr>
              <w:jc w:val="center"/>
            </w:pPr>
            <w:r w:rsidRPr="0028693B">
              <w:t>III.-V.</w:t>
            </w:r>
          </w:p>
        </w:tc>
        <w:tc>
          <w:tcPr>
            <w:tcW w:w="7200" w:type="dxa"/>
            <w:shd w:val="clear" w:color="auto" w:fill="auto"/>
            <w:noWrap/>
            <w:vAlign w:val="center"/>
          </w:tcPr>
          <w:p w14:paraId="68AE2427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rPr>
                <w:b/>
                <w:bCs/>
              </w:rPr>
              <w:t>4. Profesionalno informiranje:</w:t>
            </w:r>
          </w:p>
          <w:p w14:paraId="7BADE7DF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t>-rad s učenicima (informiranje, panoi, predavanja, posjet srednjim školama, radionice)</w:t>
            </w:r>
          </w:p>
          <w:p w14:paraId="59A551F1" w14:textId="77777777" w:rsidR="00046D0A" w:rsidRPr="0028693B" w:rsidRDefault="00046D0A" w:rsidP="003A11A0">
            <w:r w:rsidRPr="0028693B">
              <w:t>-rad s roditeljima (roditeljski sastanci, informacije)</w:t>
            </w:r>
          </w:p>
          <w:p w14:paraId="3645752D" w14:textId="77777777" w:rsidR="00046D0A" w:rsidRPr="0028693B" w:rsidRDefault="00046D0A" w:rsidP="003A11A0">
            <w:r w:rsidRPr="0028693B">
              <w:t>-rad s učiteljima-informacije</w:t>
            </w:r>
          </w:p>
        </w:tc>
        <w:tc>
          <w:tcPr>
            <w:tcW w:w="1340" w:type="dxa"/>
            <w:shd w:val="clear" w:color="auto" w:fill="auto"/>
            <w:noWrap/>
            <w:vAlign w:val="center"/>
          </w:tcPr>
          <w:p w14:paraId="21AD0508" w14:textId="77777777" w:rsidR="00046D0A" w:rsidRPr="0028693B" w:rsidRDefault="00046D0A" w:rsidP="003A11A0">
            <w:pPr>
              <w:jc w:val="center"/>
            </w:pPr>
            <w:r w:rsidRPr="0028693B">
              <w:t>70</w:t>
            </w:r>
          </w:p>
        </w:tc>
      </w:tr>
      <w:tr w:rsidR="00046D0A" w:rsidRPr="0028693B" w14:paraId="27DB7B5E" w14:textId="77777777" w:rsidTr="003A11A0">
        <w:trPr>
          <w:cantSplit/>
          <w:trHeight w:val="1134"/>
        </w:trPr>
        <w:tc>
          <w:tcPr>
            <w:tcW w:w="1205" w:type="dxa"/>
            <w:shd w:val="clear" w:color="auto" w:fill="F2F2F2" w:themeFill="background1" w:themeFillShade="F2"/>
            <w:noWrap/>
            <w:textDirection w:val="btLr"/>
            <w:vAlign w:val="center"/>
          </w:tcPr>
          <w:p w14:paraId="6D287EF8" w14:textId="77777777" w:rsidR="00046D0A" w:rsidRPr="0028693B" w:rsidRDefault="00046D0A" w:rsidP="003A11A0">
            <w:pPr>
              <w:ind w:left="113" w:right="113"/>
              <w:jc w:val="center"/>
            </w:pPr>
            <w:r w:rsidRPr="0028693B">
              <w:t>Tijekom šk. godine</w:t>
            </w:r>
          </w:p>
        </w:tc>
        <w:tc>
          <w:tcPr>
            <w:tcW w:w="7200" w:type="dxa"/>
            <w:shd w:val="clear" w:color="auto" w:fill="auto"/>
            <w:noWrap/>
            <w:vAlign w:val="center"/>
          </w:tcPr>
          <w:p w14:paraId="459BF2FE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rPr>
                <w:b/>
                <w:bCs/>
              </w:rPr>
              <w:t>5. Rad u stručnim organima škole:</w:t>
            </w:r>
          </w:p>
          <w:p w14:paraId="0AC5E0B4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rPr>
                <w:bCs/>
              </w:rPr>
              <w:t>-Učiteljsko vijeće</w:t>
            </w:r>
          </w:p>
          <w:p w14:paraId="644A187A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rPr>
                <w:bCs/>
              </w:rPr>
              <w:t>-Razredna vijeća</w:t>
            </w:r>
          </w:p>
          <w:p w14:paraId="0999FE47" w14:textId="77777777" w:rsidR="00046D0A" w:rsidRPr="0028693B" w:rsidRDefault="00046D0A" w:rsidP="003A11A0">
            <w:pPr>
              <w:autoSpaceDE w:val="0"/>
              <w:autoSpaceDN w:val="0"/>
              <w:adjustRightInd w:val="0"/>
            </w:pPr>
            <w:r w:rsidRPr="0028693B">
              <w:rPr>
                <w:bCs/>
              </w:rPr>
              <w:t>-Vijeće učenika</w:t>
            </w:r>
          </w:p>
        </w:tc>
        <w:tc>
          <w:tcPr>
            <w:tcW w:w="1340" w:type="dxa"/>
            <w:shd w:val="clear" w:color="auto" w:fill="auto"/>
            <w:noWrap/>
            <w:vAlign w:val="center"/>
          </w:tcPr>
          <w:p w14:paraId="73BCAA3A" w14:textId="77777777" w:rsidR="00046D0A" w:rsidRPr="0028693B" w:rsidRDefault="00046D0A" w:rsidP="003A11A0">
            <w:pPr>
              <w:jc w:val="center"/>
            </w:pPr>
            <w:r w:rsidRPr="0028693B">
              <w:t>50</w:t>
            </w:r>
          </w:p>
        </w:tc>
      </w:tr>
      <w:tr w:rsidR="00046D0A" w:rsidRPr="0028693B" w14:paraId="3E6F7DAB" w14:textId="77777777" w:rsidTr="003A11A0">
        <w:trPr>
          <w:trHeight w:val="454"/>
        </w:trPr>
        <w:tc>
          <w:tcPr>
            <w:tcW w:w="1205" w:type="dxa"/>
            <w:shd w:val="clear" w:color="auto" w:fill="auto"/>
            <w:noWrap/>
            <w:vAlign w:val="center"/>
          </w:tcPr>
          <w:p w14:paraId="2A188836" w14:textId="77777777" w:rsidR="00046D0A" w:rsidRPr="0028693B" w:rsidRDefault="00046D0A" w:rsidP="003A11A0"/>
        </w:tc>
        <w:tc>
          <w:tcPr>
            <w:tcW w:w="7200" w:type="dxa"/>
            <w:shd w:val="clear" w:color="auto" w:fill="auto"/>
            <w:noWrap/>
            <w:vAlign w:val="center"/>
          </w:tcPr>
          <w:p w14:paraId="0A2E48E7" w14:textId="77777777" w:rsidR="00046D0A" w:rsidRPr="0028693B" w:rsidRDefault="00046D0A" w:rsidP="003A11A0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8693B">
              <w:rPr>
                <w:b/>
                <w:bCs/>
              </w:rPr>
              <w:t>6. Ostali nepredviđeni poslovi</w:t>
            </w:r>
          </w:p>
          <w:p w14:paraId="2CAF6BC2" w14:textId="77777777" w:rsidR="00046D0A" w:rsidRPr="0028693B" w:rsidRDefault="00046D0A" w:rsidP="003A11A0">
            <w:pPr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28693B">
              <w:rPr>
                <w:b/>
              </w:rPr>
              <w:t>UKUPNO SATI</w:t>
            </w:r>
          </w:p>
        </w:tc>
        <w:tc>
          <w:tcPr>
            <w:tcW w:w="1340" w:type="dxa"/>
            <w:shd w:val="clear" w:color="auto" w:fill="auto"/>
            <w:noWrap/>
            <w:vAlign w:val="center"/>
          </w:tcPr>
          <w:p w14:paraId="60C5C0E6" w14:textId="77777777" w:rsidR="00046D0A" w:rsidRPr="0028693B" w:rsidRDefault="00046D0A" w:rsidP="003A11A0">
            <w:pPr>
              <w:jc w:val="center"/>
            </w:pPr>
            <w:r w:rsidRPr="0028693B">
              <w:t>50</w:t>
            </w:r>
          </w:p>
          <w:p w14:paraId="1D862614" w14:textId="77777777" w:rsidR="00046D0A" w:rsidRPr="0028693B" w:rsidRDefault="00046D0A" w:rsidP="003A11A0">
            <w:pPr>
              <w:jc w:val="center"/>
              <w:rPr>
                <w:b/>
              </w:rPr>
            </w:pPr>
            <w:r w:rsidRPr="0028693B">
              <w:rPr>
                <w:b/>
              </w:rPr>
              <w:t>1780</w:t>
            </w:r>
          </w:p>
        </w:tc>
      </w:tr>
    </w:tbl>
    <w:p w14:paraId="5634EFFF" w14:textId="77777777" w:rsidR="00046D0A" w:rsidRPr="0028693B" w:rsidRDefault="00046D0A" w:rsidP="00046D0A">
      <w:pPr>
        <w:jc w:val="both"/>
        <w:rPr>
          <w:b/>
        </w:rPr>
      </w:pPr>
    </w:p>
    <w:p w14:paraId="47E7F289" w14:textId="5C8C95CE" w:rsidR="00046D0A" w:rsidRDefault="00046D0A" w:rsidP="00046D0A">
      <w:pPr>
        <w:jc w:val="both"/>
        <w:rPr>
          <w:b/>
        </w:rPr>
      </w:pPr>
      <w:r>
        <w:rPr>
          <w:b/>
        </w:rPr>
        <w:t xml:space="preserve">                                          Stručna suradnica pedagoginja, Helena Kudra, prof.</w:t>
      </w:r>
    </w:p>
    <w:p w14:paraId="25FC6629" w14:textId="732C0CC7" w:rsidR="004663A3" w:rsidRPr="007B5E05" w:rsidRDefault="004663A3" w:rsidP="004663A3">
      <w:pPr>
        <w:jc w:val="both"/>
        <w:rPr>
          <w:b/>
          <w:sz w:val="22"/>
          <w:szCs w:val="22"/>
        </w:rPr>
      </w:pPr>
    </w:p>
    <w:p w14:paraId="15F63AAF" w14:textId="19AE157C" w:rsidR="00D32959" w:rsidRPr="00327754" w:rsidRDefault="00D32959" w:rsidP="00046D0A">
      <w:pPr>
        <w:rPr>
          <w:b/>
          <w:sz w:val="22"/>
          <w:szCs w:val="22"/>
        </w:rPr>
      </w:pPr>
      <w:r w:rsidRPr="00327754">
        <w:rPr>
          <w:b/>
          <w:sz w:val="22"/>
          <w:szCs w:val="22"/>
        </w:rPr>
        <w:t>GODIŠNJI PLAN I PROGRAM RADA EDUKACIJSKOG REHA</w:t>
      </w:r>
      <w:r w:rsidR="00046D0A">
        <w:rPr>
          <w:b/>
          <w:sz w:val="22"/>
          <w:szCs w:val="22"/>
        </w:rPr>
        <w:t xml:space="preserve">BILITATORA – STRUČNOG SURADNIKA                            </w:t>
      </w:r>
      <w:r w:rsidRPr="00327754">
        <w:rPr>
          <w:b/>
          <w:sz w:val="22"/>
          <w:szCs w:val="22"/>
        </w:rPr>
        <w:t>za školsku godinu 202</w:t>
      </w:r>
      <w:r>
        <w:rPr>
          <w:b/>
          <w:sz w:val="22"/>
          <w:szCs w:val="22"/>
        </w:rPr>
        <w:t>6</w:t>
      </w:r>
      <w:r w:rsidRPr="00327754">
        <w:rPr>
          <w:b/>
          <w:sz w:val="22"/>
          <w:szCs w:val="22"/>
        </w:rPr>
        <w:t>./202</w:t>
      </w:r>
      <w:r>
        <w:rPr>
          <w:b/>
          <w:sz w:val="22"/>
          <w:szCs w:val="22"/>
        </w:rPr>
        <w:t>7.</w:t>
      </w:r>
    </w:p>
    <w:p w14:paraId="2235FB28" w14:textId="77777777" w:rsidR="00D32959" w:rsidRPr="00327754" w:rsidRDefault="00D32959" w:rsidP="00D32959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43"/>
        <w:gridCol w:w="1231"/>
        <w:gridCol w:w="730"/>
      </w:tblGrid>
      <w:tr w:rsidR="00D32959" w:rsidRPr="00327754" w14:paraId="0F7C0420" w14:textId="77777777" w:rsidTr="00D32959">
        <w:tc>
          <w:tcPr>
            <w:tcW w:w="0" w:type="auto"/>
            <w:shd w:val="clear" w:color="auto" w:fill="E8B5B5" w:themeFill="accent6" w:themeFillTint="66"/>
          </w:tcPr>
          <w:p w14:paraId="0BF0EE1F" w14:textId="77777777" w:rsidR="00D32959" w:rsidRPr="00327754" w:rsidRDefault="00D32959" w:rsidP="00D32959">
            <w:pPr>
              <w:jc w:val="center"/>
              <w:rPr>
                <w:b/>
                <w:sz w:val="22"/>
                <w:szCs w:val="22"/>
              </w:rPr>
            </w:pPr>
            <w:r w:rsidRPr="00327754">
              <w:rPr>
                <w:b/>
                <w:sz w:val="22"/>
                <w:szCs w:val="22"/>
              </w:rPr>
              <w:t>SKUPINA POSLOVA</w:t>
            </w:r>
          </w:p>
        </w:tc>
        <w:tc>
          <w:tcPr>
            <w:tcW w:w="0" w:type="auto"/>
            <w:shd w:val="clear" w:color="auto" w:fill="E8B5B5" w:themeFill="accent6" w:themeFillTint="66"/>
          </w:tcPr>
          <w:p w14:paraId="34EBE4C4" w14:textId="77777777" w:rsidR="00D32959" w:rsidRPr="00327754" w:rsidRDefault="00D32959" w:rsidP="00D32959">
            <w:pPr>
              <w:rPr>
                <w:b/>
                <w:sz w:val="22"/>
                <w:szCs w:val="22"/>
              </w:rPr>
            </w:pPr>
            <w:r w:rsidRPr="00327754">
              <w:rPr>
                <w:b/>
                <w:sz w:val="22"/>
                <w:szCs w:val="22"/>
              </w:rPr>
              <w:t>VRIJEME</w:t>
            </w:r>
          </w:p>
        </w:tc>
        <w:tc>
          <w:tcPr>
            <w:tcW w:w="0" w:type="auto"/>
            <w:shd w:val="clear" w:color="auto" w:fill="E8B5B5" w:themeFill="accent6" w:themeFillTint="66"/>
          </w:tcPr>
          <w:p w14:paraId="58B4144F" w14:textId="77777777" w:rsidR="00D32959" w:rsidRPr="00327754" w:rsidRDefault="00D32959" w:rsidP="00D32959">
            <w:pPr>
              <w:rPr>
                <w:b/>
                <w:sz w:val="22"/>
                <w:szCs w:val="22"/>
              </w:rPr>
            </w:pPr>
            <w:r w:rsidRPr="00327754">
              <w:rPr>
                <w:b/>
                <w:sz w:val="22"/>
                <w:szCs w:val="22"/>
              </w:rPr>
              <w:t>SATI</w:t>
            </w:r>
          </w:p>
        </w:tc>
      </w:tr>
      <w:tr w:rsidR="00D32959" w:rsidRPr="00327754" w14:paraId="4CD9761D" w14:textId="77777777" w:rsidTr="00D32959">
        <w:tc>
          <w:tcPr>
            <w:tcW w:w="0" w:type="auto"/>
            <w:shd w:val="clear" w:color="auto" w:fill="F5C4CA" w:themeFill="accent3" w:themeFillTint="66"/>
          </w:tcPr>
          <w:p w14:paraId="23B708E8" w14:textId="77777777" w:rsidR="00D32959" w:rsidRPr="00327754" w:rsidRDefault="00D32959" w:rsidP="00D32959">
            <w:pPr>
              <w:rPr>
                <w:b/>
                <w:sz w:val="22"/>
                <w:szCs w:val="22"/>
              </w:rPr>
            </w:pPr>
            <w:r w:rsidRPr="00327754">
              <w:rPr>
                <w:b/>
                <w:sz w:val="22"/>
                <w:szCs w:val="22"/>
              </w:rPr>
              <w:t>I. PRIPREMANJE ŠKOLSKIH ODGOJNO-OBRAZOVNIH PROGRAMA I NJIHOVE REALIZACIJE</w:t>
            </w:r>
          </w:p>
        </w:tc>
        <w:tc>
          <w:tcPr>
            <w:tcW w:w="0" w:type="auto"/>
            <w:shd w:val="clear" w:color="auto" w:fill="F5C4CA" w:themeFill="accent3" w:themeFillTint="66"/>
          </w:tcPr>
          <w:p w14:paraId="3FDD787C" w14:textId="77777777" w:rsidR="00D32959" w:rsidRPr="00327754" w:rsidRDefault="00D32959" w:rsidP="00D3295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5C4CA" w:themeFill="accent3" w:themeFillTint="66"/>
          </w:tcPr>
          <w:p w14:paraId="2E63FC79" w14:textId="77777777" w:rsidR="00D32959" w:rsidRPr="00327754" w:rsidRDefault="00D32959" w:rsidP="00D32959">
            <w:pPr>
              <w:rPr>
                <w:sz w:val="22"/>
                <w:szCs w:val="22"/>
              </w:rPr>
            </w:pPr>
          </w:p>
        </w:tc>
      </w:tr>
      <w:tr w:rsidR="00D32959" w:rsidRPr="00327754" w14:paraId="3B322E69" w14:textId="77777777" w:rsidTr="00D32959">
        <w:tc>
          <w:tcPr>
            <w:tcW w:w="0" w:type="auto"/>
          </w:tcPr>
          <w:p w14:paraId="4D950D4D" w14:textId="77777777" w:rsidR="00D32959" w:rsidRPr="00327754" w:rsidRDefault="00D32959" w:rsidP="00D32959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Analiza ostvarivanja prethodnih planova i programa</w:t>
            </w:r>
          </w:p>
        </w:tc>
        <w:tc>
          <w:tcPr>
            <w:tcW w:w="0" w:type="auto"/>
            <w:vMerge w:val="restart"/>
          </w:tcPr>
          <w:p w14:paraId="6A2C29D9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3B4E52BB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46C8B529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1CDACEF2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1141E6B8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283CDB4A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41B5736F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691A4316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2F8C940F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3F18E0F6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387B0B38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636A329E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kolovoz</w:t>
            </w:r>
          </w:p>
          <w:p w14:paraId="7C24B7FA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27B2F732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17C1F8EE" w14:textId="77777777" w:rsidR="00D32959" w:rsidRPr="00327754" w:rsidRDefault="00D32959" w:rsidP="00D32959">
            <w:p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rujan</w:t>
            </w:r>
          </w:p>
          <w:p w14:paraId="07778C0B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104443B6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25E65C0F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1166751B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22A7557E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08877D99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</w:tcPr>
          <w:p w14:paraId="50E9FA3F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</w:tr>
      <w:tr w:rsidR="00D32959" w:rsidRPr="00327754" w14:paraId="1F8B8CDD" w14:textId="77777777" w:rsidTr="00D32959">
        <w:tc>
          <w:tcPr>
            <w:tcW w:w="0" w:type="auto"/>
          </w:tcPr>
          <w:p w14:paraId="0F2B3EB9" w14:textId="77777777" w:rsidR="00D32959" w:rsidRPr="00327754" w:rsidRDefault="00D32959" w:rsidP="00D32959">
            <w:p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Ustroj, uspostava i praćenje programa rada:</w:t>
            </w:r>
          </w:p>
          <w:p w14:paraId="09120B1D" w14:textId="77777777" w:rsidR="00D32959" w:rsidRPr="00327754" w:rsidRDefault="00D32959" w:rsidP="00D32959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Izrada godišnjeg plana i programa</w:t>
            </w:r>
          </w:p>
          <w:p w14:paraId="14410B17" w14:textId="77777777" w:rsidR="00D32959" w:rsidRPr="00327754" w:rsidRDefault="00D32959" w:rsidP="00D32959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Izrada školskog kurikuluma</w:t>
            </w:r>
          </w:p>
          <w:p w14:paraId="1E5323A2" w14:textId="77777777" w:rsidR="00D32959" w:rsidRPr="00327754" w:rsidRDefault="00D32959" w:rsidP="00D32959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Izrada plana i programa rada stručnog suradnika-</w:t>
            </w:r>
            <w:proofErr w:type="spellStart"/>
            <w:r w:rsidRPr="00327754">
              <w:rPr>
                <w:sz w:val="22"/>
                <w:szCs w:val="22"/>
              </w:rPr>
              <w:t>rehabilitatora</w:t>
            </w:r>
            <w:proofErr w:type="spellEnd"/>
          </w:p>
          <w:p w14:paraId="768AD31E" w14:textId="77777777" w:rsidR="00D32959" w:rsidRPr="00327754" w:rsidRDefault="00D32959" w:rsidP="00D32959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Izrada individualnog plana i programa rada za učenike s teškoćama u razvoju</w:t>
            </w:r>
          </w:p>
          <w:p w14:paraId="46D21ADD" w14:textId="77777777" w:rsidR="00D32959" w:rsidRPr="00327754" w:rsidRDefault="00D32959" w:rsidP="00D32959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Izrada plana i programa rada stručnog tima</w:t>
            </w:r>
          </w:p>
          <w:p w14:paraId="055D5898" w14:textId="77777777" w:rsidR="00D32959" w:rsidRPr="00327754" w:rsidRDefault="00D32959" w:rsidP="00D32959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Izrada plana i programa rada s učiteljima</w:t>
            </w:r>
          </w:p>
          <w:p w14:paraId="691C7D8F" w14:textId="77777777" w:rsidR="00D32959" w:rsidRPr="00327754" w:rsidRDefault="00D32959" w:rsidP="00D32959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Izrada plana i programa rada s roditeljima</w:t>
            </w:r>
          </w:p>
          <w:p w14:paraId="0509B596" w14:textId="77777777" w:rsidR="00D32959" w:rsidRPr="00327754" w:rsidRDefault="00D32959" w:rsidP="00D32959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Izrada plana i programa rada individualnog stručnog usavršavanja</w:t>
            </w:r>
          </w:p>
          <w:p w14:paraId="6087FEC7" w14:textId="77777777" w:rsidR="00D32959" w:rsidRPr="00327754" w:rsidRDefault="00D32959" w:rsidP="00D32959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Sudjelovanje u planiranju Stručnih vijeća razredne i predmetne nastave</w:t>
            </w:r>
          </w:p>
          <w:p w14:paraId="5C45F67A" w14:textId="77777777" w:rsidR="00D32959" w:rsidRPr="00327754" w:rsidRDefault="00D32959" w:rsidP="00D32959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Izrada plana dnevnog i tjednog dolaženja učenika na individualni rad</w:t>
            </w:r>
          </w:p>
          <w:p w14:paraId="030D8C87" w14:textId="77777777" w:rsidR="00D32959" w:rsidRPr="00327754" w:rsidRDefault="00D32959" w:rsidP="00D32959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 xml:space="preserve">Pomoć učiteljima u izradi individualiziranih </w:t>
            </w:r>
            <w:r>
              <w:rPr>
                <w:sz w:val="22"/>
                <w:szCs w:val="22"/>
              </w:rPr>
              <w:t>kurikuluma</w:t>
            </w:r>
          </w:p>
        </w:tc>
        <w:tc>
          <w:tcPr>
            <w:tcW w:w="0" w:type="auto"/>
            <w:vMerge/>
          </w:tcPr>
          <w:p w14:paraId="39D4C13A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3205B207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</w:tr>
      <w:tr w:rsidR="00D32959" w:rsidRPr="00327754" w14:paraId="441EE225" w14:textId="77777777" w:rsidTr="00D32959">
        <w:tc>
          <w:tcPr>
            <w:tcW w:w="0" w:type="auto"/>
          </w:tcPr>
          <w:p w14:paraId="47A7B75A" w14:textId="77777777" w:rsidR="00D32959" w:rsidRPr="00327754" w:rsidRDefault="00D32959" w:rsidP="00D32959">
            <w:p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Priprema za ostvarivanje neposrednog rada s učenicima</w:t>
            </w:r>
          </w:p>
          <w:p w14:paraId="0831D2F6" w14:textId="77777777" w:rsidR="00D32959" w:rsidRPr="00327754" w:rsidRDefault="00D32959" w:rsidP="00D32959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Priprema za dnevni neposredni edukacijsko-rehabilitacijski rad</w:t>
            </w:r>
          </w:p>
          <w:p w14:paraId="7A76E3FB" w14:textId="77777777" w:rsidR="00D32959" w:rsidRPr="00327754" w:rsidRDefault="00D32959" w:rsidP="00D32959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Priprema i sudjelovanje u radu stručnog tima</w:t>
            </w:r>
          </w:p>
          <w:p w14:paraId="3E15125D" w14:textId="77777777" w:rsidR="00D32959" w:rsidRPr="00327754" w:rsidRDefault="00D32959" w:rsidP="00D32959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Koordiniranje u izradi  krajnjeg nalaza  i mišljenja s prijedlogom primjerenog oblika odgoja i obrazovanja učenika s teškoćama u razvoju</w:t>
            </w:r>
          </w:p>
          <w:p w14:paraId="496E4F21" w14:textId="77777777" w:rsidR="00D32959" w:rsidRPr="00327754" w:rsidRDefault="00D32959" w:rsidP="00D32959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Prikupljanje i obrada podataka  o djeci s teškoćama u razvoju</w:t>
            </w:r>
          </w:p>
          <w:p w14:paraId="27DE7A8F" w14:textId="77777777" w:rsidR="00D32959" w:rsidRPr="00327754" w:rsidRDefault="00D32959" w:rsidP="00D32959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Izrada individualnog didaktičkog pribora, instruktivnih i ispitnih materijala, nastavnih sredstava i pomagala za rad</w:t>
            </w:r>
          </w:p>
          <w:p w14:paraId="1D108410" w14:textId="77777777" w:rsidR="00D32959" w:rsidRPr="00327754" w:rsidRDefault="00D32959" w:rsidP="00D32959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 xml:space="preserve">Uvođenje i primjena novih nastavnih  sredstava i pomagala u radu s učenicima </w:t>
            </w:r>
          </w:p>
          <w:p w14:paraId="1DA71190" w14:textId="77777777" w:rsidR="00D32959" w:rsidRPr="00327754" w:rsidRDefault="00D32959" w:rsidP="00D32959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Izrada prijedloga za posebne oblike pomoći</w:t>
            </w:r>
          </w:p>
          <w:p w14:paraId="2D597A2F" w14:textId="77777777" w:rsidR="00D32959" w:rsidRPr="00327754" w:rsidRDefault="00D32959" w:rsidP="00D32959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Organizacijski poslovi- planiranje , analiza ostvarenja prethodnih planova i programa</w:t>
            </w:r>
          </w:p>
        </w:tc>
        <w:tc>
          <w:tcPr>
            <w:tcW w:w="0" w:type="auto"/>
            <w:vMerge/>
          </w:tcPr>
          <w:p w14:paraId="5CB131BE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14CE299B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</w:tr>
      <w:tr w:rsidR="00D32959" w:rsidRPr="00327754" w14:paraId="08BF7A2F" w14:textId="77777777" w:rsidTr="00D32959">
        <w:tc>
          <w:tcPr>
            <w:tcW w:w="0" w:type="auto"/>
            <w:shd w:val="clear" w:color="auto" w:fill="F5C4CA" w:themeFill="accent3" w:themeFillTint="66"/>
          </w:tcPr>
          <w:p w14:paraId="6FD6802D" w14:textId="77777777" w:rsidR="00D32959" w:rsidRPr="00327754" w:rsidRDefault="00D32959" w:rsidP="00D32959">
            <w:pPr>
              <w:rPr>
                <w:b/>
                <w:sz w:val="22"/>
                <w:szCs w:val="22"/>
              </w:rPr>
            </w:pPr>
            <w:r w:rsidRPr="00327754">
              <w:rPr>
                <w:b/>
                <w:sz w:val="22"/>
                <w:szCs w:val="22"/>
              </w:rPr>
              <w:t xml:space="preserve">II. NEPOSREDNO SUDJELOVANJE U ODGOJNO-OBRAZOVNOM PROCESU </w:t>
            </w:r>
          </w:p>
        </w:tc>
        <w:tc>
          <w:tcPr>
            <w:tcW w:w="0" w:type="auto"/>
            <w:shd w:val="clear" w:color="auto" w:fill="F5C4CA" w:themeFill="accent3" w:themeFillTint="66"/>
          </w:tcPr>
          <w:p w14:paraId="13003D47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5C4CA" w:themeFill="accent3" w:themeFillTint="66"/>
          </w:tcPr>
          <w:p w14:paraId="0B3B9B3F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</w:tr>
      <w:tr w:rsidR="00D32959" w:rsidRPr="00327754" w14:paraId="38776EC4" w14:textId="77777777" w:rsidTr="00D32959">
        <w:tc>
          <w:tcPr>
            <w:tcW w:w="0" w:type="auto"/>
          </w:tcPr>
          <w:p w14:paraId="34BF1CB0" w14:textId="77777777" w:rsidR="00D32959" w:rsidRPr="00327754" w:rsidRDefault="00D32959" w:rsidP="00D32959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Identifikacija učenika s teškoćama u razvoju</w:t>
            </w:r>
          </w:p>
          <w:p w14:paraId="22BC6DF2" w14:textId="77777777" w:rsidR="00D32959" w:rsidRPr="00327754" w:rsidRDefault="00D32959" w:rsidP="00D32959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Uspostava i ostvarivanje rehabilitacijsko edukacijskog programa rada s učenicima s teškoćama u razvoju</w:t>
            </w:r>
          </w:p>
          <w:p w14:paraId="31D2A6DF" w14:textId="77777777" w:rsidR="00D32959" w:rsidRPr="00327754" w:rsidRDefault="00D32959" w:rsidP="00D32959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Uspostava i ostvarivanje programa posebnih odgojno obrazovnih postupaka s učenicima s teškoćama u razvoju</w:t>
            </w:r>
          </w:p>
          <w:p w14:paraId="79587733" w14:textId="77777777" w:rsidR="00D32959" w:rsidRPr="00327754" w:rsidRDefault="00D32959" w:rsidP="00D32959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Sudjelovanje  u profesionalnom informiranju i profesionalnoj orijentaciji učenika s teškoćama u razvoju</w:t>
            </w:r>
          </w:p>
          <w:p w14:paraId="51E1D696" w14:textId="77777777" w:rsidR="00D32959" w:rsidRPr="00327754" w:rsidRDefault="00D32959" w:rsidP="00D32959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Formiranje skupina za edukacijsko rehabilitacijski rad</w:t>
            </w:r>
          </w:p>
          <w:p w14:paraId="5FF22A75" w14:textId="77777777" w:rsidR="00D32959" w:rsidRPr="00327754" w:rsidRDefault="00D32959" w:rsidP="00D32959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Neposredan edukacijsko-rehabilitacijski rad s učenicima</w:t>
            </w:r>
          </w:p>
          <w:p w14:paraId="6853AEE8" w14:textId="77777777" w:rsidR="00D32959" w:rsidRPr="00327754" w:rsidRDefault="00D32959" w:rsidP="00D32959">
            <w:pPr>
              <w:ind w:left="720"/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 xml:space="preserve">a) Individualni i  u paru </w:t>
            </w:r>
          </w:p>
          <w:p w14:paraId="6D69E367" w14:textId="77777777" w:rsidR="00D32959" w:rsidRPr="00327754" w:rsidRDefault="00D32959" w:rsidP="00D32959">
            <w:pPr>
              <w:ind w:left="360"/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 xml:space="preserve">       b) rad u skupinama, radionice</w:t>
            </w:r>
          </w:p>
          <w:p w14:paraId="1245E08E" w14:textId="77777777" w:rsidR="00D32959" w:rsidRPr="00327754" w:rsidRDefault="00D32959" w:rsidP="00D32959">
            <w:pPr>
              <w:ind w:left="360"/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lastRenderedPageBreak/>
              <w:t xml:space="preserve">       c) savjetodavni rad s učenicima</w:t>
            </w:r>
          </w:p>
          <w:p w14:paraId="1DC45E10" w14:textId="77777777" w:rsidR="00D32959" w:rsidRPr="00327754" w:rsidRDefault="00D32959" w:rsidP="00D32959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Uvođenje stručnih postupaka i inovacija u rad s učenicima s teškoćama u razvoju</w:t>
            </w:r>
          </w:p>
          <w:p w14:paraId="11594151" w14:textId="77777777" w:rsidR="00D32959" w:rsidRPr="00327754" w:rsidRDefault="00D32959" w:rsidP="00D32959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Praćenje učenika i uzroka teškoća u učenju te izrada mišljenja</w:t>
            </w:r>
          </w:p>
          <w:p w14:paraId="282B6811" w14:textId="77777777" w:rsidR="00D32959" w:rsidRPr="00327754" w:rsidRDefault="00D32959" w:rsidP="00D32959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 xml:space="preserve">Radionice u razrednoj nastavi </w:t>
            </w:r>
          </w:p>
          <w:p w14:paraId="24440B06" w14:textId="77777777" w:rsidR="00D32959" w:rsidRPr="00327754" w:rsidRDefault="00D32959" w:rsidP="00D32959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Sustavno praćenje učenika</w:t>
            </w:r>
          </w:p>
        </w:tc>
        <w:tc>
          <w:tcPr>
            <w:tcW w:w="0" w:type="auto"/>
            <w:vMerge w:val="restart"/>
          </w:tcPr>
          <w:p w14:paraId="6167BD85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63DE7713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688AF2FC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35989AA5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3A717167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2D183E82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1622BCA6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tijekom</w:t>
            </w:r>
          </w:p>
          <w:p w14:paraId="4DABE15A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šk. god.</w:t>
            </w:r>
          </w:p>
          <w:p w14:paraId="55F12A9C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</w:tcPr>
          <w:p w14:paraId="1FFC989C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</w:tr>
      <w:tr w:rsidR="00D32959" w:rsidRPr="00327754" w14:paraId="501A1AF6" w14:textId="77777777" w:rsidTr="00D32959">
        <w:tc>
          <w:tcPr>
            <w:tcW w:w="0" w:type="auto"/>
          </w:tcPr>
          <w:p w14:paraId="58E123BA" w14:textId="77777777" w:rsidR="00D32959" w:rsidRPr="00327754" w:rsidRDefault="00D32959" w:rsidP="00D32959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Utvrđivanje psihofizičke  zrelosti djece pri upisu u prvi razred</w:t>
            </w:r>
          </w:p>
          <w:p w14:paraId="50247E32" w14:textId="77777777" w:rsidR="00D32959" w:rsidRPr="00327754" w:rsidRDefault="00D32959" w:rsidP="00D32959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Sudjelovanje u formiranju razrednih odjeljenja</w:t>
            </w:r>
          </w:p>
        </w:tc>
        <w:tc>
          <w:tcPr>
            <w:tcW w:w="0" w:type="auto"/>
            <w:vMerge/>
          </w:tcPr>
          <w:p w14:paraId="230A2606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57617032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</w:tr>
      <w:tr w:rsidR="00D32959" w:rsidRPr="00327754" w14:paraId="246216F2" w14:textId="77777777" w:rsidTr="00D32959">
        <w:tc>
          <w:tcPr>
            <w:tcW w:w="0" w:type="auto"/>
          </w:tcPr>
          <w:p w14:paraId="14891F52" w14:textId="77777777" w:rsidR="00D32959" w:rsidRPr="00327754" w:rsidRDefault="00D32959" w:rsidP="00D32959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Rad u povjerenstvu za utvrđivanje psihofizičkog stanja djeteta</w:t>
            </w:r>
          </w:p>
        </w:tc>
        <w:tc>
          <w:tcPr>
            <w:tcW w:w="0" w:type="auto"/>
            <w:vMerge/>
          </w:tcPr>
          <w:p w14:paraId="6B8338FF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242E6EEC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</w:tr>
      <w:tr w:rsidR="00D32959" w:rsidRPr="00327754" w14:paraId="46F39746" w14:textId="77777777" w:rsidTr="00D32959">
        <w:tc>
          <w:tcPr>
            <w:tcW w:w="0" w:type="auto"/>
            <w:shd w:val="clear" w:color="auto" w:fill="F5C4CA" w:themeFill="accent3" w:themeFillTint="66"/>
          </w:tcPr>
          <w:p w14:paraId="62171921" w14:textId="77777777" w:rsidR="00D32959" w:rsidRPr="00327754" w:rsidRDefault="00D32959" w:rsidP="00D32959">
            <w:pPr>
              <w:rPr>
                <w:b/>
                <w:sz w:val="22"/>
                <w:szCs w:val="22"/>
              </w:rPr>
            </w:pPr>
            <w:r w:rsidRPr="00327754">
              <w:rPr>
                <w:b/>
                <w:sz w:val="22"/>
                <w:szCs w:val="22"/>
              </w:rPr>
              <w:t>III. ODJELI PO POSEBNOM PROGRAMU</w:t>
            </w:r>
          </w:p>
        </w:tc>
        <w:tc>
          <w:tcPr>
            <w:tcW w:w="0" w:type="auto"/>
            <w:shd w:val="clear" w:color="auto" w:fill="F5C4CA" w:themeFill="accent3" w:themeFillTint="66"/>
          </w:tcPr>
          <w:p w14:paraId="2B2BF150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5C4CA" w:themeFill="accent3" w:themeFillTint="66"/>
          </w:tcPr>
          <w:p w14:paraId="4FD55A3C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</w:tr>
      <w:tr w:rsidR="00D32959" w:rsidRPr="00327754" w14:paraId="0E4D143A" w14:textId="77777777" w:rsidTr="00D32959">
        <w:tc>
          <w:tcPr>
            <w:tcW w:w="0" w:type="auto"/>
          </w:tcPr>
          <w:p w14:paraId="09FF2C5A" w14:textId="77777777" w:rsidR="00D32959" w:rsidRPr="00327754" w:rsidRDefault="00D32959" w:rsidP="00D32959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Sudjelovanje u organizaciji rada</w:t>
            </w:r>
          </w:p>
          <w:p w14:paraId="1D553CF5" w14:textId="77777777" w:rsidR="00D32959" w:rsidRPr="00327754" w:rsidRDefault="00D32959" w:rsidP="00D32959">
            <w:pPr>
              <w:numPr>
                <w:ilvl w:val="0"/>
                <w:numId w:val="23"/>
              </w:numPr>
              <w:rPr>
                <w:b/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Prikupljanje podataka o učenicima</w:t>
            </w:r>
          </w:p>
          <w:p w14:paraId="6A1048AF" w14:textId="77777777" w:rsidR="00D32959" w:rsidRPr="00327754" w:rsidRDefault="00D32959" w:rsidP="00D32959">
            <w:pPr>
              <w:numPr>
                <w:ilvl w:val="0"/>
                <w:numId w:val="23"/>
              </w:numPr>
              <w:rPr>
                <w:b/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Suradnja s učiteljicama</w:t>
            </w:r>
          </w:p>
          <w:p w14:paraId="0DC15EEF" w14:textId="77777777" w:rsidR="00D32959" w:rsidRPr="00327754" w:rsidRDefault="00D32959" w:rsidP="00D32959">
            <w:pPr>
              <w:numPr>
                <w:ilvl w:val="0"/>
                <w:numId w:val="23"/>
              </w:numPr>
              <w:rPr>
                <w:b/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 xml:space="preserve">Suradnja s roditeljima/udomiteljima učenika </w:t>
            </w:r>
          </w:p>
          <w:p w14:paraId="4E63A5E1" w14:textId="77777777" w:rsidR="00D32959" w:rsidRPr="00327754" w:rsidRDefault="00D32959" w:rsidP="00D32959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Povremeni individualni rad</w:t>
            </w:r>
          </w:p>
          <w:p w14:paraId="5FDF8546" w14:textId="77777777" w:rsidR="00D32959" w:rsidRPr="00327754" w:rsidRDefault="00D32959" w:rsidP="00D32959">
            <w:pPr>
              <w:numPr>
                <w:ilvl w:val="0"/>
                <w:numId w:val="23"/>
              </w:numPr>
              <w:rPr>
                <w:b/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Radionice u Odjela po posebnom programu</w:t>
            </w:r>
          </w:p>
          <w:p w14:paraId="1D08B4C9" w14:textId="77777777" w:rsidR="00D32959" w:rsidRPr="00327754" w:rsidRDefault="00D32959" w:rsidP="00D32959">
            <w:pPr>
              <w:numPr>
                <w:ilvl w:val="0"/>
                <w:numId w:val="23"/>
              </w:numPr>
              <w:rPr>
                <w:b/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 xml:space="preserve">Pratnja u </w:t>
            </w:r>
            <w:proofErr w:type="spellStart"/>
            <w:r w:rsidRPr="00327754">
              <w:rPr>
                <w:sz w:val="22"/>
                <w:szCs w:val="22"/>
              </w:rPr>
              <w:t>izvanučioničkoj</w:t>
            </w:r>
            <w:proofErr w:type="spellEnd"/>
            <w:r w:rsidRPr="00327754">
              <w:rPr>
                <w:sz w:val="22"/>
                <w:szCs w:val="22"/>
              </w:rPr>
              <w:t xml:space="preserve"> i terenskoj nastavi</w:t>
            </w:r>
          </w:p>
          <w:p w14:paraId="720C3B23" w14:textId="77777777" w:rsidR="00D32959" w:rsidRPr="00327754" w:rsidRDefault="00D32959" w:rsidP="00D32959">
            <w:pPr>
              <w:numPr>
                <w:ilvl w:val="0"/>
                <w:numId w:val="23"/>
              </w:numPr>
              <w:rPr>
                <w:b/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Profesionalno usmjeravanje učenika osmih razreda</w:t>
            </w:r>
          </w:p>
        </w:tc>
        <w:tc>
          <w:tcPr>
            <w:tcW w:w="0" w:type="auto"/>
          </w:tcPr>
          <w:p w14:paraId="5A45AFCA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3E75BECF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4625F0A7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tijekom</w:t>
            </w:r>
          </w:p>
          <w:p w14:paraId="388E0E43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šk. god.</w:t>
            </w:r>
          </w:p>
        </w:tc>
        <w:tc>
          <w:tcPr>
            <w:tcW w:w="0" w:type="auto"/>
          </w:tcPr>
          <w:p w14:paraId="3CC5E0C7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</w:tr>
      <w:tr w:rsidR="00D32959" w:rsidRPr="00327754" w14:paraId="5E37C04E" w14:textId="77777777" w:rsidTr="00D32959">
        <w:tc>
          <w:tcPr>
            <w:tcW w:w="0" w:type="auto"/>
            <w:shd w:val="clear" w:color="auto" w:fill="F5C4CA" w:themeFill="accent3" w:themeFillTint="66"/>
          </w:tcPr>
          <w:p w14:paraId="3E0DB80F" w14:textId="77777777" w:rsidR="00D32959" w:rsidRPr="00327754" w:rsidRDefault="00D32959" w:rsidP="00D32959">
            <w:pPr>
              <w:rPr>
                <w:sz w:val="22"/>
                <w:szCs w:val="22"/>
              </w:rPr>
            </w:pPr>
            <w:r w:rsidRPr="00327754">
              <w:rPr>
                <w:b/>
                <w:sz w:val="22"/>
                <w:szCs w:val="22"/>
              </w:rPr>
              <w:t>IV. POSLOVI U NEPOSREDNOM PEDAGOŠKOM RADU SA STRUČNIM SURADNICIMA, UČITELJIMA  I RODITELJIMA</w:t>
            </w:r>
          </w:p>
        </w:tc>
        <w:tc>
          <w:tcPr>
            <w:tcW w:w="0" w:type="auto"/>
            <w:shd w:val="clear" w:color="auto" w:fill="F5C4CA" w:themeFill="accent3" w:themeFillTint="66"/>
          </w:tcPr>
          <w:p w14:paraId="2F5AD9C3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5C4CA" w:themeFill="accent3" w:themeFillTint="66"/>
          </w:tcPr>
          <w:p w14:paraId="4B60DE2A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</w:tr>
      <w:tr w:rsidR="00D32959" w:rsidRPr="00327754" w14:paraId="029C9EEC" w14:textId="77777777" w:rsidTr="00D32959">
        <w:tc>
          <w:tcPr>
            <w:tcW w:w="0" w:type="auto"/>
          </w:tcPr>
          <w:p w14:paraId="1BD96261" w14:textId="77777777" w:rsidR="00D32959" w:rsidRPr="00327754" w:rsidRDefault="00D32959" w:rsidP="00D32959">
            <w:p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Suradnja sa stručnim suradnicima</w:t>
            </w:r>
          </w:p>
          <w:p w14:paraId="7D9FE83E" w14:textId="77777777" w:rsidR="00D32959" w:rsidRPr="00327754" w:rsidRDefault="00D32959" w:rsidP="00D32959">
            <w:pPr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Suradnja s ravnateljem, pedagogom, psihologom, knjižničarom</w:t>
            </w:r>
          </w:p>
          <w:p w14:paraId="7A9D9DE3" w14:textId="77777777" w:rsidR="00D32959" w:rsidRPr="00327754" w:rsidRDefault="00D32959" w:rsidP="00D32959">
            <w:pPr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Suradnja sa Zavodom za javno zdravstvo; liječnikom školske medicine</w:t>
            </w:r>
          </w:p>
          <w:p w14:paraId="0BBF07FA" w14:textId="77777777" w:rsidR="00D32959" w:rsidRPr="00327754" w:rsidRDefault="00D32959" w:rsidP="00D32959">
            <w:pPr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Suradnja s logopedom</w:t>
            </w:r>
          </w:p>
          <w:p w14:paraId="3AA1B4B3" w14:textId="77777777" w:rsidR="00D32959" w:rsidRPr="00327754" w:rsidRDefault="00D32959" w:rsidP="00D32959">
            <w:pPr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Suradnja s Povjerenstvom za utvrđivanje psihofizičkog stanja djece</w:t>
            </w:r>
          </w:p>
          <w:p w14:paraId="689DF750" w14:textId="77777777" w:rsidR="00D32959" w:rsidRPr="00327754" w:rsidRDefault="00D32959" w:rsidP="00D32959">
            <w:pPr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Suradnja s Centrom za socijalnu skrb</w:t>
            </w:r>
          </w:p>
          <w:p w14:paraId="0F25B26C" w14:textId="77777777" w:rsidR="00D32959" w:rsidRPr="00327754" w:rsidRDefault="00D32959" w:rsidP="00D32959">
            <w:pPr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Suradnja s Centrom za tehnološki razvoj - CTR</w:t>
            </w:r>
          </w:p>
          <w:p w14:paraId="343AA477" w14:textId="77777777" w:rsidR="00D32959" w:rsidRPr="00327754" w:rsidRDefault="00D32959" w:rsidP="00D32959">
            <w:pPr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Suradnja s ustanovama i bolnicama</w:t>
            </w:r>
          </w:p>
          <w:p w14:paraId="48C42ACB" w14:textId="77777777" w:rsidR="00D32959" w:rsidRPr="00327754" w:rsidRDefault="00D32959" w:rsidP="00D32959">
            <w:pPr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Suradnja s udrugama</w:t>
            </w:r>
          </w:p>
        </w:tc>
        <w:tc>
          <w:tcPr>
            <w:tcW w:w="0" w:type="auto"/>
            <w:vMerge w:val="restart"/>
          </w:tcPr>
          <w:p w14:paraId="28AA851D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30C17B6F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09A91942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373ABAD7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631E96FB" w14:textId="77777777" w:rsidR="00D32959" w:rsidRPr="00327754" w:rsidRDefault="00D32959" w:rsidP="00D32959">
            <w:pPr>
              <w:rPr>
                <w:sz w:val="22"/>
                <w:szCs w:val="22"/>
              </w:rPr>
            </w:pPr>
          </w:p>
          <w:p w14:paraId="279302F6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4DE560CC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73BF4C3F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0CDCFA6F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14803D62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tijekom</w:t>
            </w:r>
          </w:p>
          <w:p w14:paraId="16BF8FE7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šk. god.</w:t>
            </w:r>
          </w:p>
          <w:p w14:paraId="4E004657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7B9764FF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</w:tcPr>
          <w:p w14:paraId="7A0A9254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</w:tr>
      <w:tr w:rsidR="00D32959" w:rsidRPr="00327754" w14:paraId="1B815EAC" w14:textId="77777777" w:rsidTr="00D32959">
        <w:tc>
          <w:tcPr>
            <w:tcW w:w="0" w:type="auto"/>
          </w:tcPr>
          <w:p w14:paraId="4D8987B2" w14:textId="77777777" w:rsidR="00D32959" w:rsidRPr="00327754" w:rsidRDefault="00D32959" w:rsidP="00D32959">
            <w:p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Suradnja s učiteljima</w:t>
            </w:r>
          </w:p>
          <w:p w14:paraId="302787D7" w14:textId="77777777" w:rsidR="00D32959" w:rsidRPr="00327754" w:rsidRDefault="00D32959" w:rsidP="00D32959">
            <w:pPr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Pružanje pomoći učiteljima u programiranju i u primjeni modela rada s učenicima s teškoćama u razvoju</w:t>
            </w:r>
          </w:p>
          <w:p w14:paraId="77931B38" w14:textId="77777777" w:rsidR="00D32959" w:rsidRPr="00327754" w:rsidRDefault="00D32959" w:rsidP="00D32959">
            <w:pPr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Pružanje pomoći učiteljima pri izradi individualiziranih odgojno-obrazovnih programa</w:t>
            </w:r>
          </w:p>
          <w:p w14:paraId="6188248F" w14:textId="77777777" w:rsidR="00D32959" w:rsidRPr="00327754" w:rsidRDefault="00D32959" w:rsidP="00D32959">
            <w:pPr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 xml:space="preserve">Upoznavanje učitelja s novim nastavnim sredstvima i pomagalima </w:t>
            </w:r>
          </w:p>
          <w:p w14:paraId="3EEF6D79" w14:textId="77777777" w:rsidR="00D32959" w:rsidRPr="00327754" w:rsidRDefault="00D32959" w:rsidP="00D32959">
            <w:pPr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Savjetovanje, individualni razgovori</w:t>
            </w:r>
          </w:p>
          <w:p w14:paraId="0247878A" w14:textId="77777777" w:rsidR="00D32959" w:rsidRPr="00327754" w:rsidRDefault="00D32959" w:rsidP="00D32959">
            <w:pPr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Neposredna pomoć u ostvarenju stručnih postupaka</w:t>
            </w:r>
          </w:p>
          <w:p w14:paraId="0D275EAD" w14:textId="77777777" w:rsidR="00D32959" w:rsidRPr="00327754" w:rsidRDefault="00D32959" w:rsidP="00D32959">
            <w:pPr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Suradnja u djelovanju na motivacijske činitelje u učenju</w:t>
            </w:r>
          </w:p>
          <w:p w14:paraId="3A67C667" w14:textId="77777777" w:rsidR="00D32959" w:rsidRPr="00327754" w:rsidRDefault="00D32959" w:rsidP="00D32959">
            <w:pPr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 xml:space="preserve">Suradnja na poticanju uspostavljanja kvalitetnijeg odnosa učenik-učitelj </w:t>
            </w:r>
          </w:p>
        </w:tc>
        <w:tc>
          <w:tcPr>
            <w:tcW w:w="0" w:type="auto"/>
            <w:vMerge/>
          </w:tcPr>
          <w:p w14:paraId="3A3326B0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57601137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</w:tr>
      <w:tr w:rsidR="00D32959" w:rsidRPr="00327754" w14:paraId="7B45AD74" w14:textId="77777777" w:rsidTr="00D32959">
        <w:tc>
          <w:tcPr>
            <w:tcW w:w="0" w:type="auto"/>
          </w:tcPr>
          <w:p w14:paraId="4D19B158" w14:textId="77777777" w:rsidR="00D32959" w:rsidRPr="00327754" w:rsidRDefault="00D32959" w:rsidP="00D32959">
            <w:p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Suradnja s roditeljima</w:t>
            </w:r>
          </w:p>
          <w:p w14:paraId="6DB55408" w14:textId="77777777" w:rsidR="00D32959" w:rsidRPr="00327754" w:rsidRDefault="00D32959" w:rsidP="00D32959">
            <w:pPr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Upoznavanje roditelja s psihofizičkim stanjem djeteta na temelju analize dokumentacije o djetetu prikupljene tijekom pregleda i opservacije</w:t>
            </w:r>
          </w:p>
          <w:p w14:paraId="6065B9A8" w14:textId="77777777" w:rsidR="00D32959" w:rsidRPr="00327754" w:rsidRDefault="00D32959" w:rsidP="00D32959">
            <w:pPr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Pružanje stručnih savjeta i naputaka za pomoć učeniku</w:t>
            </w:r>
          </w:p>
          <w:p w14:paraId="39903A86" w14:textId="77777777" w:rsidR="00D32959" w:rsidRPr="00327754" w:rsidRDefault="00D32959" w:rsidP="00D32959">
            <w:pPr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Rad s roditeljima pri upisu djece u prvi razred osnovnoškolskog obrazovanja</w:t>
            </w:r>
          </w:p>
          <w:p w14:paraId="6D21EE02" w14:textId="77777777" w:rsidR="00D32959" w:rsidRPr="00327754" w:rsidRDefault="00D32959" w:rsidP="00D32959">
            <w:pPr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Rad s roditeljima na provođenju profesionalne orijentacije</w:t>
            </w:r>
          </w:p>
          <w:p w14:paraId="49B4BFEE" w14:textId="77777777" w:rsidR="00D32959" w:rsidRPr="00327754" w:rsidRDefault="00D32959" w:rsidP="00D32959">
            <w:pPr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Rad s roditeljima djece koja nemaju razvojnih poteškoća na prihvaćanju djeteta  s teškoćom u razvoju u razredni odjel</w:t>
            </w:r>
          </w:p>
          <w:p w14:paraId="3633FB62" w14:textId="77777777" w:rsidR="00D32959" w:rsidRPr="00327754" w:rsidRDefault="00D32959" w:rsidP="00D32959">
            <w:pPr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Održavanje stručnih predavanja na roditeljskim sastancima</w:t>
            </w:r>
          </w:p>
          <w:p w14:paraId="033FA3FD" w14:textId="77777777" w:rsidR="00D32959" w:rsidRPr="00327754" w:rsidRDefault="00D32959" w:rsidP="00D32959">
            <w:pPr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Savjetovanje roditelja za primjeren rad s djetetom kod kuće</w:t>
            </w:r>
          </w:p>
        </w:tc>
        <w:tc>
          <w:tcPr>
            <w:tcW w:w="0" w:type="auto"/>
            <w:vMerge/>
          </w:tcPr>
          <w:p w14:paraId="3B82DC07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263FDE73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</w:tr>
      <w:tr w:rsidR="00D32959" w:rsidRPr="00327754" w14:paraId="6F0675D7" w14:textId="77777777" w:rsidTr="00D32959">
        <w:tc>
          <w:tcPr>
            <w:tcW w:w="0" w:type="auto"/>
            <w:shd w:val="clear" w:color="auto" w:fill="F5C4CA" w:themeFill="accent3" w:themeFillTint="66"/>
          </w:tcPr>
          <w:p w14:paraId="3B1C2683" w14:textId="77777777" w:rsidR="00D32959" w:rsidRPr="00327754" w:rsidRDefault="00D32959" w:rsidP="00D32959">
            <w:pPr>
              <w:rPr>
                <w:sz w:val="22"/>
                <w:szCs w:val="22"/>
              </w:rPr>
            </w:pPr>
            <w:r w:rsidRPr="00327754">
              <w:rPr>
                <w:b/>
                <w:sz w:val="22"/>
                <w:szCs w:val="22"/>
              </w:rPr>
              <w:t>V. STRUČNO USAVRŠAVANJE</w:t>
            </w:r>
          </w:p>
        </w:tc>
        <w:tc>
          <w:tcPr>
            <w:tcW w:w="0" w:type="auto"/>
            <w:shd w:val="clear" w:color="auto" w:fill="F5C4CA" w:themeFill="accent3" w:themeFillTint="66"/>
          </w:tcPr>
          <w:p w14:paraId="41FE54AB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5C4CA" w:themeFill="accent3" w:themeFillTint="66"/>
          </w:tcPr>
          <w:p w14:paraId="5502FF3C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</w:tr>
      <w:tr w:rsidR="00D32959" w:rsidRPr="00327754" w14:paraId="2B980D7D" w14:textId="77777777" w:rsidTr="00D32959">
        <w:tc>
          <w:tcPr>
            <w:tcW w:w="0" w:type="auto"/>
          </w:tcPr>
          <w:p w14:paraId="65E39929" w14:textId="77777777" w:rsidR="00D32959" w:rsidRDefault="00D32959" w:rsidP="00D32959">
            <w:pPr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 xml:space="preserve">Individualno stručno usavršavanje  </w:t>
            </w:r>
          </w:p>
          <w:p w14:paraId="6777B500" w14:textId="77777777" w:rsidR="00D32959" w:rsidRPr="00327754" w:rsidRDefault="00D32959" w:rsidP="00D32959">
            <w:pPr>
              <w:numPr>
                <w:ilvl w:val="0"/>
                <w:numId w:val="2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Edukacija </w:t>
            </w:r>
            <w:proofErr w:type="spellStart"/>
            <w:r>
              <w:rPr>
                <w:sz w:val="22"/>
                <w:szCs w:val="22"/>
              </w:rPr>
              <w:t>Numicon</w:t>
            </w:r>
            <w:proofErr w:type="spellEnd"/>
          </w:p>
          <w:p w14:paraId="7667AB8C" w14:textId="77777777" w:rsidR="00D32959" w:rsidRPr="00327754" w:rsidRDefault="00D32959" w:rsidP="00D32959">
            <w:pPr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 xml:space="preserve">Stručno usavršavanje unutar škole (školsko stručno viječe, učiteljsko vijeće) </w:t>
            </w:r>
          </w:p>
          <w:p w14:paraId="022CFEF1" w14:textId="77777777" w:rsidR="00D32959" w:rsidRPr="00327754" w:rsidRDefault="00D32959" w:rsidP="00D32959">
            <w:pPr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Županijska stručna vijeća</w:t>
            </w:r>
          </w:p>
          <w:p w14:paraId="133D1861" w14:textId="77777777" w:rsidR="00D32959" w:rsidRPr="00327754" w:rsidRDefault="00D32959" w:rsidP="00D32959">
            <w:pPr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On line usavršavanja</w:t>
            </w:r>
          </w:p>
        </w:tc>
        <w:tc>
          <w:tcPr>
            <w:tcW w:w="0" w:type="auto"/>
          </w:tcPr>
          <w:p w14:paraId="29DCF6E4" w14:textId="77777777" w:rsidR="00D32959" w:rsidRPr="00327754" w:rsidRDefault="00D32959" w:rsidP="00D32959">
            <w:p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tijekom</w:t>
            </w:r>
          </w:p>
          <w:p w14:paraId="1CF85568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šk. god.</w:t>
            </w:r>
          </w:p>
        </w:tc>
        <w:tc>
          <w:tcPr>
            <w:tcW w:w="0" w:type="auto"/>
          </w:tcPr>
          <w:p w14:paraId="7DF142AE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</w:tr>
      <w:tr w:rsidR="00D32959" w:rsidRPr="00327754" w14:paraId="3DBDD69C" w14:textId="77777777" w:rsidTr="00D32959">
        <w:tc>
          <w:tcPr>
            <w:tcW w:w="0" w:type="auto"/>
            <w:shd w:val="clear" w:color="auto" w:fill="F5C4CA" w:themeFill="accent3" w:themeFillTint="66"/>
          </w:tcPr>
          <w:p w14:paraId="034A4D0E" w14:textId="77777777" w:rsidR="00D32959" w:rsidRPr="00327754" w:rsidRDefault="00D32959" w:rsidP="00D32959">
            <w:pPr>
              <w:rPr>
                <w:b/>
                <w:sz w:val="22"/>
                <w:szCs w:val="22"/>
              </w:rPr>
            </w:pPr>
            <w:r w:rsidRPr="00327754">
              <w:rPr>
                <w:b/>
                <w:sz w:val="22"/>
                <w:szCs w:val="22"/>
              </w:rPr>
              <w:t>VI. PROJEKTI</w:t>
            </w:r>
          </w:p>
        </w:tc>
        <w:tc>
          <w:tcPr>
            <w:tcW w:w="0" w:type="auto"/>
            <w:shd w:val="clear" w:color="auto" w:fill="F5C4CA" w:themeFill="accent3" w:themeFillTint="66"/>
          </w:tcPr>
          <w:p w14:paraId="547AC0FD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5C4CA" w:themeFill="accent3" w:themeFillTint="66"/>
          </w:tcPr>
          <w:p w14:paraId="044A9EE1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</w:tr>
      <w:tr w:rsidR="00D32959" w:rsidRPr="00327754" w14:paraId="2A344155" w14:textId="77777777" w:rsidTr="00D32959">
        <w:tc>
          <w:tcPr>
            <w:tcW w:w="0" w:type="auto"/>
          </w:tcPr>
          <w:p w14:paraId="36DEF357" w14:textId="77777777" w:rsidR="00D32959" w:rsidRPr="00327754" w:rsidRDefault="00D32959" w:rsidP="00D32959">
            <w:pPr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lastRenderedPageBreak/>
              <w:t>Osiguranje pomoćnika u nastavi i stručnih komunikacijskih posrednika učenicima s teškoćama u razvoju u osnovnoškolskim i srednjoškolskim odgojno-obrazovnim ustanovama</w:t>
            </w:r>
          </w:p>
          <w:p w14:paraId="222A3430" w14:textId="77777777" w:rsidR="00D32959" w:rsidRDefault="00D32959" w:rsidP="00D32959">
            <w:pPr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Pisanje projekata u svrhu unapređenja odgojno obrazovnog procesa za učenike s teškoćama u razvoju</w:t>
            </w:r>
          </w:p>
          <w:p w14:paraId="4820D846" w14:textId="77777777" w:rsidR="00D32959" w:rsidRPr="00327754" w:rsidRDefault="00D32959" w:rsidP="00D32959">
            <w:pPr>
              <w:numPr>
                <w:ilvl w:val="0"/>
                <w:numId w:val="2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Projekt stručnog tima Fokus</w:t>
            </w:r>
          </w:p>
        </w:tc>
        <w:tc>
          <w:tcPr>
            <w:tcW w:w="0" w:type="auto"/>
          </w:tcPr>
          <w:p w14:paraId="2F15D02B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72DFDA2F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 xml:space="preserve">tijekom </w:t>
            </w:r>
          </w:p>
          <w:p w14:paraId="10C231BE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 xml:space="preserve">šk. god. </w:t>
            </w:r>
          </w:p>
        </w:tc>
        <w:tc>
          <w:tcPr>
            <w:tcW w:w="0" w:type="auto"/>
          </w:tcPr>
          <w:p w14:paraId="04FAF276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</w:tr>
      <w:tr w:rsidR="00D32959" w:rsidRPr="00327754" w14:paraId="48625F60" w14:textId="77777777" w:rsidTr="00D32959">
        <w:tc>
          <w:tcPr>
            <w:tcW w:w="0" w:type="auto"/>
            <w:shd w:val="clear" w:color="auto" w:fill="F5C4CA" w:themeFill="accent3" w:themeFillTint="66"/>
          </w:tcPr>
          <w:p w14:paraId="31BB10A7" w14:textId="77777777" w:rsidR="00D32959" w:rsidRPr="00327754" w:rsidRDefault="00D32959" w:rsidP="00D32959">
            <w:pPr>
              <w:rPr>
                <w:sz w:val="22"/>
                <w:szCs w:val="22"/>
              </w:rPr>
            </w:pPr>
            <w:r w:rsidRPr="00327754">
              <w:rPr>
                <w:b/>
                <w:sz w:val="22"/>
                <w:szCs w:val="22"/>
              </w:rPr>
              <w:t>VII.  VOĐENJE DOKUMENTACIJE</w:t>
            </w:r>
          </w:p>
        </w:tc>
        <w:tc>
          <w:tcPr>
            <w:tcW w:w="0" w:type="auto"/>
            <w:shd w:val="clear" w:color="auto" w:fill="F5C4CA" w:themeFill="accent3" w:themeFillTint="66"/>
          </w:tcPr>
          <w:p w14:paraId="707AA80A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5C4CA" w:themeFill="accent3" w:themeFillTint="66"/>
          </w:tcPr>
          <w:p w14:paraId="2C8D6B84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</w:tr>
      <w:tr w:rsidR="00D32959" w:rsidRPr="00327754" w14:paraId="2D61C55D" w14:textId="77777777" w:rsidTr="00D32959">
        <w:tc>
          <w:tcPr>
            <w:tcW w:w="0" w:type="auto"/>
          </w:tcPr>
          <w:p w14:paraId="00F1B71A" w14:textId="77777777" w:rsidR="00D32959" w:rsidRPr="00327754" w:rsidRDefault="00D32959" w:rsidP="00D32959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Izrada planova i programa</w:t>
            </w:r>
          </w:p>
          <w:p w14:paraId="540A1006" w14:textId="77777777" w:rsidR="00D32959" w:rsidRPr="00327754" w:rsidRDefault="00D32959" w:rsidP="00D32959">
            <w:pPr>
              <w:numPr>
                <w:ilvl w:val="0"/>
                <w:numId w:val="28"/>
              </w:numPr>
              <w:rPr>
                <w:b/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Dnevnik rada</w:t>
            </w:r>
          </w:p>
          <w:p w14:paraId="21159D22" w14:textId="77777777" w:rsidR="00D32959" w:rsidRPr="00327754" w:rsidRDefault="00D32959" w:rsidP="00D32959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Dnevnik rada s učenicima s posebnim odgojno-obrazovnim potrebama</w:t>
            </w:r>
          </w:p>
          <w:p w14:paraId="5539F652" w14:textId="77777777" w:rsidR="00D32959" w:rsidRPr="00327754" w:rsidRDefault="00D32959" w:rsidP="00D32959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Pisanje mišljenja</w:t>
            </w:r>
          </w:p>
          <w:p w14:paraId="2BAB80E1" w14:textId="77777777" w:rsidR="00D32959" w:rsidRPr="00327754" w:rsidRDefault="00D32959" w:rsidP="00D32959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Vođenje dosjea za učenike s posebnim odgojno-obrazovnim potrebama</w:t>
            </w:r>
          </w:p>
          <w:p w14:paraId="6D7C1073" w14:textId="77777777" w:rsidR="00D32959" w:rsidRPr="00327754" w:rsidRDefault="00D32959" w:rsidP="00D32959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 xml:space="preserve">Vođenje dokumentacije vezane za pomoćnike u nastavi. </w:t>
            </w:r>
          </w:p>
          <w:p w14:paraId="4B900E61" w14:textId="77777777" w:rsidR="00D32959" w:rsidRPr="00327754" w:rsidRDefault="00D32959" w:rsidP="00D32959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Vođenje evidencije o suradnji s roditeljima i učiteljima</w:t>
            </w:r>
          </w:p>
          <w:p w14:paraId="708469CA" w14:textId="77777777" w:rsidR="00D32959" w:rsidRPr="00327754" w:rsidRDefault="00D32959" w:rsidP="00D32959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 xml:space="preserve">Pripremanje tekstova, radnih listića, slikovnog i didaktičkog </w:t>
            </w:r>
          </w:p>
          <w:p w14:paraId="22DB6052" w14:textId="77777777" w:rsidR="00D32959" w:rsidRPr="00327754" w:rsidRDefault="00D32959" w:rsidP="00D32959">
            <w:pPr>
              <w:numPr>
                <w:ilvl w:val="0"/>
                <w:numId w:val="28"/>
              </w:numPr>
              <w:rPr>
                <w:b/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materija</w:t>
            </w:r>
          </w:p>
          <w:p w14:paraId="550B0008" w14:textId="77777777" w:rsidR="00D32959" w:rsidRPr="00327754" w:rsidRDefault="00D32959" w:rsidP="00D32959">
            <w:pPr>
              <w:numPr>
                <w:ilvl w:val="0"/>
                <w:numId w:val="28"/>
              </w:numPr>
              <w:rPr>
                <w:b/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Izvješća o radu</w:t>
            </w:r>
          </w:p>
          <w:p w14:paraId="220D0F5F" w14:textId="77777777" w:rsidR="00D32959" w:rsidRPr="00327754" w:rsidRDefault="00D32959" w:rsidP="00D32959">
            <w:pPr>
              <w:numPr>
                <w:ilvl w:val="0"/>
                <w:numId w:val="28"/>
              </w:numPr>
              <w:rPr>
                <w:b/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Hospitacije na nastavi u cilju utvrđivanja indikacija za učenike s posebnim potrebama</w:t>
            </w:r>
          </w:p>
        </w:tc>
        <w:tc>
          <w:tcPr>
            <w:tcW w:w="0" w:type="auto"/>
          </w:tcPr>
          <w:p w14:paraId="6A136888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059E0C04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1B3FAA6E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747A018B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079A2B8F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tijekom</w:t>
            </w:r>
          </w:p>
          <w:p w14:paraId="4085BC61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šk. god.</w:t>
            </w:r>
          </w:p>
        </w:tc>
        <w:tc>
          <w:tcPr>
            <w:tcW w:w="0" w:type="auto"/>
          </w:tcPr>
          <w:p w14:paraId="6598AE40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</w:tr>
      <w:tr w:rsidR="00D32959" w:rsidRPr="00327754" w14:paraId="037BDA8E" w14:textId="77777777" w:rsidTr="00D32959">
        <w:tc>
          <w:tcPr>
            <w:tcW w:w="0" w:type="auto"/>
            <w:shd w:val="clear" w:color="auto" w:fill="F5C4CA" w:themeFill="accent3" w:themeFillTint="66"/>
          </w:tcPr>
          <w:p w14:paraId="1ADD3AC8" w14:textId="77777777" w:rsidR="00D32959" w:rsidRPr="00327754" w:rsidRDefault="00D32959" w:rsidP="00D32959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VIII</w:t>
            </w:r>
            <w:r w:rsidRPr="00327754">
              <w:rPr>
                <w:b/>
                <w:sz w:val="22"/>
                <w:szCs w:val="22"/>
              </w:rPr>
              <w:t>. OSTALI POSLOVI</w:t>
            </w:r>
          </w:p>
        </w:tc>
        <w:tc>
          <w:tcPr>
            <w:tcW w:w="0" w:type="auto"/>
            <w:shd w:val="clear" w:color="auto" w:fill="F5C4CA" w:themeFill="accent3" w:themeFillTint="66"/>
          </w:tcPr>
          <w:p w14:paraId="3424D4C3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5C4CA" w:themeFill="accent3" w:themeFillTint="66"/>
          </w:tcPr>
          <w:p w14:paraId="040308F9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</w:tr>
      <w:tr w:rsidR="00D32959" w:rsidRPr="00327754" w14:paraId="2B89D259" w14:textId="77777777" w:rsidTr="00D32959">
        <w:trPr>
          <w:trHeight w:val="58"/>
        </w:trPr>
        <w:tc>
          <w:tcPr>
            <w:tcW w:w="0" w:type="auto"/>
          </w:tcPr>
          <w:p w14:paraId="417C1F80" w14:textId="77777777" w:rsidR="00D32959" w:rsidRPr="00327754" w:rsidRDefault="00D32959" w:rsidP="00D32959">
            <w:pPr>
              <w:numPr>
                <w:ilvl w:val="0"/>
                <w:numId w:val="29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Sudjelovanje u radu sjednica Učiteljskog vijeća i Razrednih vijeća</w:t>
            </w:r>
          </w:p>
          <w:p w14:paraId="51D147E4" w14:textId="77777777" w:rsidR="00D32959" w:rsidRPr="00327754" w:rsidRDefault="00D32959" w:rsidP="00D32959">
            <w:pPr>
              <w:numPr>
                <w:ilvl w:val="0"/>
                <w:numId w:val="30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Poslovi i zadaci vezani za početak odnosno kraj školske godine</w:t>
            </w:r>
          </w:p>
          <w:p w14:paraId="64BFE039" w14:textId="77777777" w:rsidR="00D32959" w:rsidRPr="00327754" w:rsidRDefault="00D32959" w:rsidP="00D32959">
            <w:pPr>
              <w:numPr>
                <w:ilvl w:val="0"/>
                <w:numId w:val="30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Analiza i vrednovanje rezultata odgojno-obrazovnog rada</w:t>
            </w:r>
          </w:p>
          <w:p w14:paraId="3009E837" w14:textId="77777777" w:rsidR="00D32959" w:rsidRPr="00327754" w:rsidRDefault="00D32959" w:rsidP="00D32959">
            <w:pPr>
              <w:numPr>
                <w:ilvl w:val="0"/>
                <w:numId w:val="30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 xml:space="preserve">Održavanje stručnih predavanja za učitelje </w:t>
            </w:r>
          </w:p>
          <w:p w14:paraId="071E42FA" w14:textId="77777777" w:rsidR="00D32959" w:rsidRPr="00327754" w:rsidRDefault="00D32959" w:rsidP="00D32959">
            <w:pPr>
              <w:numPr>
                <w:ilvl w:val="0"/>
                <w:numId w:val="30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Administrativni poslovi</w:t>
            </w:r>
          </w:p>
          <w:p w14:paraId="2EFC1EC1" w14:textId="77777777" w:rsidR="00D32959" w:rsidRPr="00327754" w:rsidRDefault="00D32959" w:rsidP="00D32959">
            <w:pPr>
              <w:numPr>
                <w:ilvl w:val="0"/>
                <w:numId w:val="30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 xml:space="preserve">Pisanje različitih izvješća i dopisa </w:t>
            </w:r>
          </w:p>
          <w:p w14:paraId="193492DB" w14:textId="77777777" w:rsidR="00D32959" w:rsidRPr="00327754" w:rsidRDefault="00D32959" w:rsidP="00D32959">
            <w:pPr>
              <w:numPr>
                <w:ilvl w:val="0"/>
                <w:numId w:val="30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Sudjelovanje u kulturnoj i javnoj djelatnosti škole</w:t>
            </w:r>
          </w:p>
          <w:p w14:paraId="10F28CA4" w14:textId="77777777" w:rsidR="00D32959" w:rsidRPr="00327754" w:rsidRDefault="00D32959" w:rsidP="00D32959">
            <w:pPr>
              <w:numPr>
                <w:ilvl w:val="0"/>
                <w:numId w:val="30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Poslovi mimo plana ( nepredvidivi)</w:t>
            </w:r>
          </w:p>
          <w:p w14:paraId="440A2214" w14:textId="77777777" w:rsidR="00D32959" w:rsidRPr="00327754" w:rsidRDefault="00D32959" w:rsidP="00D32959">
            <w:pPr>
              <w:numPr>
                <w:ilvl w:val="0"/>
                <w:numId w:val="30"/>
              </w:numPr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Zadaće utvrđene tijekom školske godine</w:t>
            </w:r>
          </w:p>
        </w:tc>
        <w:tc>
          <w:tcPr>
            <w:tcW w:w="0" w:type="auto"/>
          </w:tcPr>
          <w:p w14:paraId="53CA4370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118A084A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  <w:p w14:paraId="776CC83C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tijekom</w:t>
            </w:r>
          </w:p>
          <w:p w14:paraId="234A9F55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  <w:r w:rsidRPr="00327754">
              <w:rPr>
                <w:sz w:val="22"/>
                <w:szCs w:val="22"/>
              </w:rPr>
              <w:t>šk. god.</w:t>
            </w:r>
          </w:p>
        </w:tc>
        <w:tc>
          <w:tcPr>
            <w:tcW w:w="0" w:type="auto"/>
          </w:tcPr>
          <w:p w14:paraId="00CF4B56" w14:textId="77777777" w:rsidR="00D32959" w:rsidRPr="00327754" w:rsidRDefault="00D32959" w:rsidP="00D32959">
            <w:pPr>
              <w:jc w:val="center"/>
              <w:rPr>
                <w:sz w:val="22"/>
                <w:szCs w:val="22"/>
              </w:rPr>
            </w:pPr>
          </w:p>
        </w:tc>
      </w:tr>
      <w:tr w:rsidR="00D32959" w:rsidRPr="00327754" w14:paraId="68CA04BE" w14:textId="77777777" w:rsidTr="00D32959">
        <w:tc>
          <w:tcPr>
            <w:tcW w:w="0" w:type="auto"/>
            <w:shd w:val="clear" w:color="auto" w:fill="F5C4CA" w:themeFill="accent3" w:themeFillTint="66"/>
          </w:tcPr>
          <w:p w14:paraId="61576B56" w14:textId="77777777" w:rsidR="00D32959" w:rsidRPr="00327754" w:rsidRDefault="00D32959" w:rsidP="00D32959">
            <w:pPr>
              <w:rPr>
                <w:b/>
                <w:sz w:val="22"/>
                <w:szCs w:val="22"/>
              </w:rPr>
            </w:pPr>
            <w:r w:rsidRPr="00327754">
              <w:rPr>
                <w:b/>
                <w:sz w:val="22"/>
                <w:szCs w:val="22"/>
              </w:rPr>
              <w:t>UKUPNO</w:t>
            </w:r>
          </w:p>
        </w:tc>
        <w:tc>
          <w:tcPr>
            <w:tcW w:w="0" w:type="auto"/>
            <w:shd w:val="clear" w:color="auto" w:fill="F5C4CA" w:themeFill="accent3" w:themeFillTint="66"/>
          </w:tcPr>
          <w:p w14:paraId="71BDA0C3" w14:textId="77777777" w:rsidR="00D32959" w:rsidRPr="00327754" w:rsidRDefault="00D32959" w:rsidP="00D3295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5C4CA" w:themeFill="accent3" w:themeFillTint="66"/>
          </w:tcPr>
          <w:p w14:paraId="12CD4B2F" w14:textId="77777777" w:rsidR="00D32959" w:rsidRPr="00327754" w:rsidRDefault="00D32959" w:rsidP="00D32959">
            <w:pPr>
              <w:rPr>
                <w:b/>
                <w:sz w:val="22"/>
                <w:szCs w:val="22"/>
              </w:rPr>
            </w:pPr>
            <w:r w:rsidRPr="00327754">
              <w:rPr>
                <w:b/>
                <w:sz w:val="22"/>
                <w:szCs w:val="22"/>
              </w:rPr>
              <w:t>1750</w:t>
            </w:r>
          </w:p>
        </w:tc>
      </w:tr>
    </w:tbl>
    <w:p w14:paraId="2924CF7B" w14:textId="77777777" w:rsidR="00D32959" w:rsidRPr="00327754" w:rsidRDefault="00D32959" w:rsidP="00D32959">
      <w:pPr>
        <w:rPr>
          <w:sz w:val="22"/>
          <w:szCs w:val="22"/>
        </w:rPr>
      </w:pPr>
      <w:r w:rsidRPr="00327754">
        <w:rPr>
          <w:sz w:val="22"/>
          <w:szCs w:val="22"/>
        </w:rPr>
        <w:tab/>
      </w:r>
      <w:r w:rsidRPr="00327754">
        <w:rPr>
          <w:sz w:val="22"/>
          <w:szCs w:val="22"/>
        </w:rPr>
        <w:tab/>
      </w:r>
      <w:r w:rsidRPr="00327754">
        <w:rPr>
          <w:sz w:val="22"/>
          <w:szCs w:val="22"/>
        </w:rPr>
        <w:tab/>
      </w:r>
      <w:r w:rsidRPr="00327754">
        <w:rPr>
          <w:sz w:val="22"/>
          <w:szCs w:val="22"/>
        </w:rPr>
        <w:tab/>
      </w:r>
      <w:r w:rsidRPr="00327754">
        <w:rPr>
          <w:sz w:val="22"/>
          <w:szCs w:val="22"/>
        </w:rPr>
        <w:tab/>
      </w:r>
    </w:p>
    <w:p w14:paraId="439869D8" w14:textId="194185FB" w:rsidR="00D32959" w:rsidRPr="00327754" w:rsidRDefault="00D32959" w:rsidP="00D32959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stručna suradnica</w:t>
      </w:r>
      <w:r w:rsidRPr="00327754">
        <w:rPr>
          <w:sz w:val="22"/>
          <w:szCs w:val="22"/>
        </w:rPr>
        <w:t>-</w:t>
      </w:r>
      <w:proofErr w:type="spellStart"/>
      <w:r w:rsidRPr="00327754">
        <w:rPr>
          <w:sz w:val="22"/>
          <w:szCs w:val="22"/>
        </w:rPr>
        <w:t>rehabilitator</w:t>
      </w:r>
      <w:r>
        <w:rPr>
          <w:sz w:val="22"/>
          <w:szCs w:val="22"/>
        </w:rPr>
        <w:t>ica</w:t>
      </w:r>
      <w:proofErr w:type="spellEnd"/>
      <w:r>
        <w:rPr>
          <w:sz w:val="22"/>
          <w:szCs w:val="22"/>
        </w:rPr>
        <w:t xml:space="preserve"> </w:t>
      </w:r>
      <w:r w:rsidRPr="00327754">
        <w:rPr>
          <w:sz w:val="22"/>
          <w:szCs w:val="22"/>
        </w:rPr>
        <w:t xml:space="preserve">Martina </w:t>
      </w:r>
      <w:proofErr w:type="spellStart"/>
      <w:r w:rsidRPr="00327754">
        <w:rPr>
          <w:sz w:val="22"/>
          <w:szCs w:val="22"/>
        </w:rPr>
        <w:t>Mikolčević</w:t>
      </w:r>
      <w:proofErr w:type="spellEnd"/>
    </w:p>
    <w:p w14:paraId="74C70B8F" w14:textId="77777777" w:rsidR="009A71D6" w:rsidRPr="007B5E05" w:rsidRDefault="009A71D6" w:rsidP="004663A3">
      <w:pPr>
        <w:jc w:val="both"/>
        <w:rPr>
          <w:b/>
          <w:sz w:val="22"/>
          <w:szCs w:val="22"/>
        </w:rPr>
      </w:pPr>
    </w:p>
    <w:p w14:paraId="29435E58" w14:textId="77777777" w:rsidR="00D32959" w:rsidRPr="00A4445C" w:rsidRDefault="00D32959" w:rsidP="00D32959">
      <w:pPr>
        <w:jc w:val="center"/>
        <w:rPr>
          <w:b/>
        </w:rPr>
      </w:pPr>
      <w:r w:rsidRPr="00A4445C">
        <w:rPr>
          <w:b/>
        </w:rPr>
        <w:t xml:space="preserve">GODIŠNJI PLAN I PROGRAM RADA STRUČNOG </w:t>
      </w:r>
      <w:r>
        <w:rPr>
          <w:b/>
        </w:rPr>
        <w:t>SURADNIKA PSIHOLOGA</w:t>
      </w:r>
      <w:r>
        <w:rPr>
          <w:b/>
        </w:rPr>
        <w:br/>
      </w:r>
      <w:proofErr w:type="spellStart"/>
      <w:r>
        <w:rPr>
          <w:b/>
        </w:rPr>
        <w:t>šk.god</w:t>
      </w:r>
      <w:proofErr w:type="spellEnd"/>
      <w:r>
        <w:rPr>
          <w:b/>
        </w:rPr>
        <w:t>. 2026./2027</w:t>
      </w:r>
      <w:r w:rsidRPr="00A4445C">
        <w:rPr>
          <w:b/>
        </w:rPr>
        <w:t>.</w:t>
      </w: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6521"/>
        <w:gridCol w:w="2551"/>
        <w:gridCol w:w="1701"/>
      </w:tblGrid>
      <w:tr w:rsidR="00D32959" w:rsidRPr="00A4445C" w14:paraId="17EFCCB1" w14:textId="77777777" w:rsidTr="00D32959">
        <w:trPr>
          <w:jc w:val="center"/>
        </w:trPr>
        <w:tc>
          <w:tcPr>
            <w:tcW w:w="652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88715F6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POSLOVI I ZADACI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162367E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SURADNICI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FD1351E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VRIJEME</w:t>
            </w:r>
          </w:p>
        </w:tc>
      </w:tr>
      <w:tr w:rsidR="00D32959" w:rsidRPr="00A4445C" w14:paraId="7E74401D" w14:textId="77777777" w:rsidTr="00D32959">
        <w:trPr>
          <w:jc w:val="center"/>
        </w:trPr>
        <w:tc>
          <w:tcPr>
            <w:tcW w:w="6521" w:type="dxa"/>
            <w:shd w:val="clear" w:color="auto" w:fill="F2F2F2" w:themeFill="background1" w:themeFillShade="F2"/>
          </w:tcPr>
          <w:p w14:paraId="658C6177" w14:textId="77777777" w:rsidR="00D32959" w:rsidRPr="00A4445C" w:rsidRDefault="00D32959" w:rsidP="00D32959">
            <w:pPr>
              <w:spacing w:line="240" w:lineRule="atLeast"/>
              <w:rPr>
                <w:b/>
                <w:lang w:eastAsia="hr-HR"/>
              </w:rPr>
            </w:pPr>
            <w:r w:rsidRPr="00A4445C">
              <w:rPr>
                <w:b/>
                <w:lang w:eastAsia="hr-HR"/>
              </w:rPr>
              <w:t>1.  PLANIRANJE, PROGRAMIRANJE I</w:t>
            </w:r>
            <w:r>
              <w:rPr>
                <w:b/>
                <w:lang w:eastAsia="hr-HR"/>
              </w:rPr>
              <w:t xml:space="preserve"> </w:t>
            </w:r>
            <w:r w:rsidRPr="00A4445C">
              <w:rPr>
                <w:b/>
                <w:lang w:eastAsia="hr-HR"/>
              </w:rPr>
              <w:t>REALIZACIJA RADA ŠKOLE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5583F0CA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41B95810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</w:tr>
      <w:tr w:rsidR="00D32959" w:rsidRPr="00A4445C" w14:paraId="6B3F699F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4CCCA4BA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Sudjelovanje u izradi godišnjeg plana i  programa rada škole</w:t>
            </w:r>
          </w:p>
        </w:tc>
        <w:tc>
          <w:tcPr>
            <w:tcW w:w="2551" w:type="dxa"/>
            <w:shd w:val="clear" w:color="auto" w:fill="FFFFFF"/>
          </w:tcPr>
          <w:p w14:paraId="61D847B7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ravnatelj, pedagog</w:t>
            </w:r>
          </w:p>
        </w:tc>
        <w:tc>
          <w:tcPr>
            <w:tcW w:w="1701" w:type="dxa"/>
            <w:shd w:val="clear" w:color="auto" w:fill="FFFFFF"/>
          </w:tcPr>
          <w:p w14:paraId="414410A5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rujan</w:t>
            </w:r>
          </w:p>
        </w:tc>
      </w:tr>
      <w:tr w:rsidR="00D32959" w:rsidRPr="00A4445C" w14:paraId="523EBBA1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7AC3F73D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Sudjelovanje u izradi  školskog kurikuluma</w:t>
            </w:r>
          </w:p>
        </w:tc>
        <w:tc>
          <w:tcPr>
            <w:tcW w:w="2551" w:type="dxa"/>
            <w:shd w:val="clear" w:color="auto" w:fill="FFFFFF"/>
          </w:tcPr>
          <w:p w14:paraId="4AF0D060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pedagog</w:t>
            </w:r>
          </w:p>
        </w:tc>
        <w:tc>
          <w:tcPr>
            <w:tcW w:w="1701" w:type="dxa"/>
            <w:shd w:val="clear" w:color="auto" w:fill="FFFFFF"/>
          </w:tcPr>
          <w:p w14:paraId="1376DE66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rujan</w:t>
            </w:r>
          </w:p>
        </w:tc>
      </w:tr>
      <w:tr w:rsidR="00D32959" w:rsidRPr="00A4445C" w14:paraId="7A558C57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4BB101C1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 xml:space="preserve">Izrada godišnjeg </w:t>
            </w:r>
            <w:r>
              <w:rPr>
                <w:lang w:eastAsia="hr-HR"/>
              </w:rPr>
              <w:t>plana i programa rada stručnog</w:t>
            </w:r>
            <w:r w:rsidRPr="00A4445C">
              <w:rPr>
                <w:lang w:eastAsia="hr-HR"/>
              </w:rPr>
              <w:t xml:space="preserve"> suradnika psihologa</w:t>
            </w:r>
            <w:r>
              <w:rPr>
                <w:lang w:eastAsia="hr-HR"/>
              </w:rPr>
              <w:t xml:space="preserve"> te plana individualnog stručnog usavršavanja</w:t>
            </w:r>
          </w:p>
        </w:tc>
        <w:tc>
          <w:tcPr>
            <w:tcW w:w="2551" w:type="dxa"/>
            <w:shd w:val="clear" w:color="auto" w:fill="FFFFFF"/>
          </w:tcPr>
          <w:p w14:paraId="609D2307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07559C30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rujan</w:t>
            </w:r>
          </w:p>
        </w:tc>
      </w:tr>
      <w:tr w:rsidR="00D32959" w:rsidRPr="00A4445C" w14:paraId="49B0DC1E" w14:textId="77777777" w:rsidTr="00D32959">
        <w:trPr>
          <w:trHeight w:val="348"/>
          <w:jc w:val="center"/>
        </w:trPr>
        <w:tc>
          <w:tcPr>
            <w:tcW w:w="6521" w:type="dxa"/>
            <w:shd w:val="clear" w:color="auto" w:fill="FFFFFF"/>
          </w:tcPr>
          <w:p w14:paraId="3EF5DA92" w14:textId="77777777" w:rsidR="00D32959" w:rsidRPr="00A4445C" w:rsidRDefault="00D32959" w:rsidP="00D32959">
            <w:pPr>
              <w:rPr>
                <w:rFonts w:eastAsia="Arial Unicode MS"/>
                <w:lang w:eastAsia="hr-HR"/>
              </w:rPr>
            </w:pPr>
            <w:r>
              <w:rPr>
                <w:rFonts w:eastAsia="Arial Unicode MS"/>
                <w:lang w:eastAsia="hr-HR"/>
              </w:rPr>
              <w:t>Sudjelovanje u izradi</w:t>
            </w:r>
            <w:r w:rsidRPr="00A4445C">
              <w:rPr>
                <w:rFonts w:eastAsia="Arial Unicode MS"/>
                <w:lang w:eastAsia="hr-HR"/>
              </w:rPr>
              <w:t xml:space="preserve"> školskog preventivnog programa</w:t>
            </w:r>
            <w:r>
              <w:rPr>
                <w:rFonts w:eastAsia="Arial Unicode MS"/>
                <w:lang w:eastAsia="hr-HR"/>
              </w:rPr>
              <w:t>-prijedlog radionica koje će na SRZ provesti psiholog</w:t>
            </w:r>
          </w:p>
        </w:tc>
        <w:tc>
          <w:tcPr>
            <w:tcW w:w="2551" w:type="dxa"/>
            <w:shd w:val="clear" w:color="auto" w:fill="FFFFFF"/>
          </w:tcPr>
          <w:p w14:paraId="78CEDB57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pedagog, razrednici</w:t>
            </w:r>
          </w:p>
        </w:tc>
        <w:tc>
          <w:tcPr>
            <w:tcW w:w="1701" w:type="dxa"/>
            <w:shd w:val="clear" w:color="auto" w:fill="FFFFFF"/>
          </w:tcPr>
          <w:p w14:paraId="32C1A3AC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rujan</w:t>
            </w:r>
          </w:p>
        </w:tc>
      </w:tr>
      <w:tr w:rsidR="00D32959" w:rsidRPr="00A4445C" w14:paraId="746C5613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20F9548D" w14:textId="77777777" w:rsidR="00D32959" w:rsidRPr="00A4445C" w:rsidRDefault="00D32959" w:rsidP="00D32959">
            <w:pPr>
              <w:rPr>
                <w:rFonts w:eastAsia="Arial Unicode MS"/>
                <w:lang w:eastAsia="hr-HR"/>
              </w:rPr>
            </w:pPr>
            <w:r w:rsidRPr="00A4445C">
              <w:rPr>
                <w:rFonts w:eastAsia="Arial Unicode MS"/>
                <w:lang w:eastAsia="hr-HR"/>
              </w:rPr>
              <w:t>Sudjelovanje u planiranju rada za učenike s teškoćama u razvoju</w:t>
            </w:r>
          </w:p>
        </w:tc>
        <w:tc>
          <w:tcPr>
            <w:tcW w:w="2551" w:type="dxa"/>
            <w:shd w:val="clear" w:color="auto" w:fill="FFFFFF"/>
          </w:tcPr>
          <w:p w14:paraId="182D5D0C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proofErr w:type="spellStart"/>
            <w:r>
              <w:rPr>
                <w:lang w:eastAsia="hr-HR"/>
              </w:rPr>
              <w:t>rehabilitator</w:t>
            </w:r>
            <w:proofErr w:type="spellEnd"/>
            <w:r>
              <w:rPr>
                <w:lang w:eastAsia="hr-HR"/>
              </w:rPr>
              <w:t>, pedagog</w:t>
            </w:r>
          </w:p>
        </w:tc>
        <w:tc>
          <w:tcPr>
            <w:tcW w:w="1701" w:type="dxa"/>
            <w:shd w:val="clear" w:color="auto" w:fill="FFFFFF"/>
          </w:tcPr>
          <w:p w14:paraId="1F575533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rujan, listopad</w:t>
            </w:r>
          </w:p>
        </w:tc>
      </w:tr>
      <w:tr w:rsidR="00D32959" w:rsidRPr="00A4445C" w14:paraId="6E758A1D" w14:textId="77777777" w:rsidTr="00D32959">
        <w:trPr>
          <w:jc w:val="center"/>
        </w:trPr>
        <w:tc>
          <w:tcPr>
            <w:tcW w:w="6521" w:type="dxa"/>
            <w:tcBorders>
              <w:bottom w:val="single" w:sz="4" w:space="0" w:color="auto"/>
            </w:tcBorders>
            <w:shd w:val="clear" w:color="auto" w:fill="FFFFFF"/>
          </w:tcPr>
          <w:p w14:paraId="7B2EFADA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Sudjelovanje u organizaciji i provođenju upisa učenika u prvi razred</w:t>
            </w:r>
          </w:p>
          <w:p w14:paraId="545A8963" w14:textId="77777777" w:rsidR="00D32959" w:rsidRPr="00A4445C" w:rsidRDefault="00D32959" w:rsidP="00D32959">
            <w:r>
              <w:t>-rad u Povjerenstvu</w:t>
            </w:r>
            <w:r w:rsidRPr="00A4445C">
              <w:t xml:space="preserve"> za utvrđivanje psihofizičkog stanja djeteta</w:t>
            </w:r>
          </w:p>
          <w:p w14:paraId="30556F1C" w14:textId="77777777" w:rsidR="00D32959" w:rsidRPr="00A4445C" w:rsidRDefault="00D32959" w:rsidP="00D32959">
            <w:r>
              <w:t>-</w:t>
            </w:r>
            <w:r w:rsidRPr="00A4445C">
              <w:t>ispitivanje psihofizičke  zrelosti djece i spremnosti za školu</w:t>
            </w:r>
          </w:p>
          <w:p w14:paraId="58945E56" w14:textId="77777777" w:rsidR="00D32959" w:rsidRPr="00A4445C" w:rsidRDefault="00D32959" w:rsidP="00D32959">
            <w:r>
              <w:t>-</w:t>
            </w:r>
            <w:r w:rsidRPr="00A4445C">
              <w:t>identifikacija djece s teškoćama u razvoju</w:t>
            </w:r>
          </w:p>
          <w:p w14:paraId="4EF3E8ED" w14:textId="77777777" w:rsidR="00D32959" w:rsidRPr="00A4445C" w:rsidRDefault="00D32959" w:rsidP="00D32959">
            <w:r>
              <w:t>-</w:t>
            </w:r>
            <w:r w:rsidRPr="00A4445C">
              <w:t>sudjelovanje u formiranju odjela po psihološko-pedagoškim mjerilima</w:t>
            </w:r>
          </w:p>
          <w:p w14:paraId="7E3BA436" w14:textId="77777777" w:rsidR="00D32959" w:rsidRPr="00A4445C" w:rsidRDefault="00D32959" w:rsidP="00D32959">
            <w:r>
              <w:t>-</w:t>
            </w:r>
            <w:r w:rsidRPr="00A4445C">
              <w:t>organiziranje roditeljskog sastank</w:t>
            </w:r>
            <w:r>
              <w:t>a  na temu spremnosti za školu</w:t>
            </w:r>
          </w:p>
          <w:p w14:paraId="51179CD5" w14:textId="77777777" w:rsidR="00D32959" w:rsidRDefault="00D32959" w:rsidP="00D32959">
            <w:r w:rsidRPr="00A4445C">
              <w:t>-prisustvovanje Sjednici sinteze za upis učenika u prvi razred</w:t>
            </w:r>
          </w:p>
          <w:p w14:paraId="11E882E7" w14:textId="77777777" w:rsidR="00D32959" w:rsidRDefault="00D32959" w:rsidP="00D32959"/>
          <w:p w14:paraId="1FF2A47F" w14:textId="77777777" w:rsidR="00D32959" w:rsidRDefault="00D32959" w:rsidP="00D32959">
            <w:r>
              <w:t>Sudjelovanje u raspoređivanju novopridošlih učenika i učenika koji ponavljaju razred u razredne odjele</w:t>
            </w:r>
          </w:p>
          <w:p w14:paraId="3A9D680A" w14:textId="77777777" w:rsidR="00D32959" w:rsidRDefault="00D32959" w:rsidP="00D32959"/>
          <w:p w14:paraId="43AD218C" w14:textId="77777777" w:rsidR="00D32959" w:rsidRPr="00A4445C" w:rsidRDefault="00D32959" w:rsidP="00D32959">
            <w:r>
              <w:t xml:space="preserve">Sudjelovanje u postupku utvrđivanja psihofizičkog stanja djeteta, učenika radi određivanja primjerenog programa školovanja 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/>
          </w:tcPr>
          <w:p w14:paraId="63ECD07F" w14:textId="77777777" w:rsidR="00D32959" w:rsidRDefault="00D32959" w:rsidP="00D32959">
            <w:pPr>
              <w:jc w:val="center"/>
              <w:rPr>
                <w:lang w:eastAsia="hr-HR"/>
              </w:rPr>
            </w:pPr>
          </w:p>
          <w:p w14:paraId="0F0793C6" w14:textId="77777777" w:rsidR="00D32959" w:rsidRDefault="00D32959" w:rsidP="00D32959">
            <w:pPr>
              <w:jc w:val="center"/>
              <w:rPr>
                <w:lang w:eastAsia="hr-HR"/>
              </w:rPr>
            </w:pPr>
          </w:p>
          <w:p w14:paraId="30BCBB2B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ravnatelj</w:t>
            </w:r>
          </w:p>
          <w:p w14:paraId="536528DA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pedagog</w:t>
            </w:r>
          </w:p>
          <w:p w14:paraId="6ADD10EE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proofErr w:type="spellStart"/>
            <w:r>
              <w:rPr>
                <w:lang w:eastAsia="hr-HR"/>
              </w:rPr>
              <w:t>rehabilitator</w:t>
            </w:r>
            <w:proofErr w:type="spellEnd"/>
          </w:p>
          <w:p w14:paraId="3DDF5D38" w14:textId="77777777" w:rsidR="00D32959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školski liječnik</w:t>
            </w:r>
          </w:p>
          <w:p w14:paraId="3D07F068" w14:textId="77777777" w:rsidR="00D32959" w:rsidRDefault="00D32959" w:rsidP="00D32959">
            <w:pPr>
              <w:rPr>
                <w:lang w:eastAsia="hr-HR"/>
              </w:rPr>
            </w:pPr>
          </w:p>
          <w:p w14:paraId="749E8F0F" w14:textId="77777777" w:rsidR="00D32959" w:rsidRDefault="00D32959" w:rsidP="00D32959">
            <w:pPr>
              <w:jc w:val="center"/>
              <w:rPr>
                <w:lang w:eastAsia="hr-HR"/>
              </w:rPr>
            </w:pPr>
          </w:p>
          <w:p w14:paraId="01E32505" w14:textId="77777777" w:rsidR="00D32959" w:rsidRPr="00BB006B" w:rsidRDefault="00D32959" w:rsidP="00D3295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proofErr w:type="spellStart"/>
            <w:r w:rsidRPr="00BB006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ravnatelj,pedagog</w:t>
            </w:r>
            <w:proofErr w:type="spellEnd"/>
            <w:r w:rsidRPr="00BB006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,</w:t>
            </w:r>
          </w:p>
          <w:p w14:paraId="020FD9F5" w14:textId="77777777" w:rsidR="00D32959" w:rsidRDefault="00D32959" w:rsidP="00D3295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proofErr w:type="spellStart"/>
            <w:r w:rsidRPr="00BB006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rehabilitator</w:t>
            </w:r>
            <w:proofErr w:type="spellEnd"/>
          </w:p>
          <w:p w14:paraId="352934C5" w14:textId="77777777" w:rsidR="00D32959" w:rsidRPr="00BB006B" w:rsidRDefault="00D32959" w:rsidP="00D3295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08DA2CDA" w14:textId="77777777" w:rsidR="00D32959" w:rsidRPr="002815ED" w:rsidRDefault="00D32959" w:rsidP="00D3295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2815E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školska liječnica, </w:t>
            </w:r>
            <w:proofErr w:type="spellStart"/>
            <w:r w:rsidRPr="002815E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pedagog,učitelji</w:t>
            </w:r>
            <w:proofErr w:type="spellEnd"/>
            <w:r w:rsidRPr="002815E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,</w:t>
            </w:r>
          </w:p>
          <w:p w14:paraId="34F75760" w14:textId="77777777" w:rsidR="00D32959" w:rsidRPr="002815ED" w:rsidRDefault="00D32959" w:rsidP="00D32959">
            <w:pPr>
              <w:pStyle w:val="Bezproreda"/>
              <w:rPr>
                <w:lang w:eastAsia="hr-HR"/>
              </w:rPr>
            </w:pPr>
            <w:proofErr w:type="spellStart"/>
            <w:r w:rsidRPr="002815E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rehabilitator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</w:tcPr>
          <w:p w14:paraId="0FDFCFDA" w14:textId="77777777" w:rsidR="00D32959" w:rsidRDefault="00D32959" w:rsidP="00D32959">
            <w:pPr>
              <w:jc w:val="center"/>
              <w:rPr>
                <w:lang w:eastAsia="hr-HR"/>
              </w:rPr>
            </w:pPr>
          </w:p>
          <w:p w14:paraId="183586BC" w14:textId="77777777" w:rsidR="00D32959" w:rsidRDefault="00D32959" w:rsidP="00D32959">
            <w:pPr>
              <w:jc w:val="center"/>
              <w:rPr>
                <w:lang w:eastAsia="hr-HR"/>
              </w:rPr>
            </w:pPr>
          </w:p>
          <w:p w14:paraId="587E9809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svibanj, lipanj</w:t>
            </w:r>
            <w:r>
              <w:rPr>
                <w:lang w:eastAsia="hr-HR"/>
              </w:rPr>
              <w:t>,</w:t>
            </w:r>
          </w:p>
          <w:p w14:paraId="0B9B84E3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 xml:space="preserve">tijekom </w:t>
            </w:r>
            <w:r>
              <w:rPr>
                <w:lang w:eastAsia="hr-HR"/>
              </w:rPr>
              <w:t xml:space="preserve">školske </w:t>
            </w:r>
            <w:r w:rsidRPr="00A4445C">
              <w:rPr>
                <w:lang w:eastAsia="hr-HR"/>
              </w:rPr>
              <w:t>godine po potrebi</w:t>
            </w:r>
          </w:p>
          <w:p w14:paraId="6845B65A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  <w:p w14:paraId="55719C3F" w14:textId="77777777" w:rsidR="00D32959" w:rsidRDefault="00D32959" w:rsidP="00D32959">
            <w:pPr>
              <w:jc w:val="center"/>
              <w:rPr>
                <w:lang w:eastAsia="hr-HR"/>
              </w:rPr>
            </w:pPr>
          </w:p>
          <w:p w14:paraId="0283F8E7" w14:textId="77777777" w:rsidR="00D32959" w:rsidRDefault="00D32959" w:rsidP="00D32959">
            <w:pPr>
              <w:rPr>
                <w:lang w:eastAsia="hr-HR"/>
              </w:rPr>
            </w:pPr>
          </w:p>
          <w:p w14:paraId="1BF06B7F" w14:textId="77777777" w:rsidR="00D32959" w:rsidRDefault="00D32959" w:rsidP="00D32959">
            <w:pPr>
              <w:rPr>
                <w:lang w:eastAsia="hr-HR"/>
              </w:rPr>
            </w:pPr>
            <w:r>
              <w:rPr>
                <w:lang w:eastAsia="hr-HR"/>
              </w:rPr>
              <w:t>tijekom godine, kraj školske godine</w:t>
            </w:r>
          </w:p>
          <w:p w14:paraId="715895BE" w14:textId="77777777" w:rsidR="00D32959" w:rsidRPr="002815ED" w:rsidRDefault="00D32959" w:rsidP="00D32959">
            <w:pPr>
              <w:rPr>
                <w:lang w:eastAsia="hr-HR"/>
              </w:rPr>
            </w:pPr>
            <w:r>
              <w:rPr>
                <w:lang w:eastAsia="hr-HR"/>
              </w:rPr>
              <w:t>tijekom godine</w:t>
            </w:r>
          </w:p>
        </w:tc>
      </w:tr>
      <w:tr w:rsidR="00D32959" w:rsidRPr="00A4445C" w14:paraId="50D617C1" w14:textId="77777777" w:rsidTr="00D32959">
        <w:trPr>
          <w:trHeight w:val="603"/>
          <w:jc w:val="center"/>
        </w:trPr>
        <w:tc>
          <w:tcPr>
            <w:tcW w:w="6521" w:type="dxa"/>
            <w:tcBorders>
              <w:bottom w:val="single" w:sz="4" w:space="0" w:color="auto"/>
            </w:tcBorders>
            <w:shd w:val="clear" w:color="auto" w:fill="FFFFFF"/>
          </w:tcPr>
          <w:p w14:paraId="2E40708C" w14:textId="77777777" w:rsidR="00D32959" w:rsidRPr="00A4445C" w:rsidRDefault="00D32959" w:rsidP="00D32959">
            <w:r w:rsidRPr="00A4445C">
              <w:lastRenderedPageBreak/>
              <w:t>Sudjelovanje u obilježavanju državnih i vjerskih blagdana te drugih datuma bitnih za odgojno-obrazovni rad učenika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/>
          </w:tcPr>
          <w:p w14:paraId="792A87FE" w14:textId="77777777" w:rsidR="00D32959" w:rsidRPr="00A4445C" w:rsidRDefault="00D32959" w:rsidP="00D32959">
            <w:pPr>
              <w:jc w:val="center"/>
            </w:pPr>
            <w:r w:rsidRPr="00A4445C">
              <w:t>stručni tim, učitelji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</w:tcPr>
          <w:p w14:paraId="6FB01302" w14:textId="77777777" w:rsidR="00D32959" w:rsidRPr="00A4445C" w:rsidRDefault="00D32959" w:rsidP="00D32959">
            <w:pPr>
              <w:jc w:val="center"/>
            </w:pPr>
            <w:r w:rsidRPr="00A4445C">
              <w:t>tijekom školske godine</w:t>
            </w:r>
          </w:p>
        </w:tc>
      </w:tr>
      <w:tr w:rsidR="00D32959" w:rsidRPr="00A4445C" w14:paraId="59E97376" w14:textId="77777777" w:rsidTr="00D32959">
        <w:trPr>
          <w:jc w:val="center"/>
        </w:trPr>
        <w:tc>
          <w:tcPr>
            <w:tcW w:w="652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05A33D6" w14:textId="77777777" w:rsidR="00D32959" w:rsidRPr="00A4445C" w:rsidRDefault="00D32959" w:rsidP="00D32959">
            <w:pPr>
              <w:rPr>
                <w:b/>
                <w:lang w:eastAsia="hr-HR"/>
              </w:rPr>
            </w:pPr>
            <w:r w:rsidRPr="00A4445C">
              <w:rPr>
                <w:b/>
                <w:lang w:eastAsia="hr-HR"/>
              </w:rPr>
              <w:t>2.STATISTIČKI PODACI TIJEKOM  ŠKOLSKE GODINE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F8361B9" w14:textId="77777777" w:rsidR="00D32959" w:rsidRPr="00A4445C" w:rsidRDefault="00D32959" w:rsidP="00D32959">
            <w:pPr>
              <w:jc w:val="center"/>
              <w:rPr>
                <w:b/>
                <w:lang w:eastAsia="hr-HR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E48CCE6" w14:textId="77777777" w:rsidR="00D32959" w:rsidRPr="00A4445C" w:rsidRDefault="00D32959" w:rsidP="00D32959">
            <w:pPr>
              <w:jc w:val="center"/>
              <w:rPr>
                <w:b/>
                <w:lang w:eastAsia="hr-HR"/>
              </w:rPr>
            </w:pPr>
          </w:p>
        </w:tc>
      </w:tr>
      <w:tr w:rsidR="00D32959" w:rsidRPr="00A4445C" w14:paraId="62F425C8" w14:textId="77777777" w:rsidTr="00D32959">
        <w:trPr>
          <w:jc w:val="center"/>
        </w:trPr>
        <w:tc>
          <w:tcPr>
            <w:tcW w:w="6521" w:type="dxa"/>
            <w:tcBorders>
              <w:bottom w:val="single" w:sz="4" w:space="0" w:color="auto"/>
            </w:tcBorders>
            <w:shd w:val="clear" w:color="auto" w:fill="FFFFFF"/>
          </w:tcPr>
          <w:p w14:paraId="6BFF62E3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Sudjelovanje u prikazu statističkih po</w:t>
            </w:r>
            <w:r>
              <w:rPr>
                <w:lang w:eastAsia="hr-HR"/>
              </w:rPr>
              <w:t xml:space="preserve">dataka  Ministarstvu znanosti, </w:t>
            </w:r>
            <w:r w:rsidRPr="00A4445C">
              <w:rPr>
                <w:lang w:eastAsia="hr-HR"/>
              </w:rPr>
              <w:t>obrazovanja</w:t>
            </w:r>
            <w:r>
              <w:rPr>
                <w:lang w:eastAsia="hr-HR"/>
              </w:rPr>
              <w:t xml:space="preserve"> i mladih</w:t>
            </w:r>
            <w:r w:rsidRPr="00A4445C">
              <w:rPr>
                <w:lang w:eastAsia="hr-HR"/>
              </w:rPr>
              <w:t xml:space="preserve">, </w:t>
            </w:r>
            <w:r>
              <w:rPr>
                <w:lang w:eastAsia="hr-HR"/>
              </w:rPr>
              <w:t>Upravnom odjelu za obrazovanje, šport i kulturu</w:t>
            </w:r>
          </w:p>
        </w:tc>
        <w:tc>
          <w:tcPr>
            <w:tcW w:w="2551" w:type="dxa"/>
            <w:shd w:val="clear" w:color="auto" w:fill="FFFFFF"/>
          </w:tcPr>
          <w:p w14:paraId="3F818352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pedagog, ravnatelj</w:t>
            </w:r>
          </w:p>
        </w:tc>
        <w:tc>
          <w:tcPr>
            <w:tcW w:w="1701" w:type="dxa"/>
            <w:shd w:val="clear" w:color="auto" w:fill="FFFFFF"/>
          </w:tcPr>
          <w:p w14:paraId="6697A725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 xml:space="preserve">tijekom </w:t>
            </w:r>
            <w:r>
              <w:rPr>
                <w:lang w:eastAsia="hr-HR"/>
              </w:rPr>
              <w:t xml:space="preserve">školske </w:t>
            </w:r>
            <w:r w:rsidRPr="00A4445C">
              <w:rPr>
                <w:lang w:eastAsia="hr-HR"/>
              </w:rPr>
              <w:t>godine po potrebi</w:t>
            </w:r>
          </w:p>
        </w:tc>
      </w:tr>
      <w:tr w:rsidR="00D32959" w:rsidRPr="00A4445C" w14:paraId="77740461" w14:textId="77777777" w:rsidTr="00D32959">
        <w:trPr>
          <w:jc w:val="center"/>
        </w:trPr>
        <w:tc>
          <w:tcPr>
            <w:tcW w:w="652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B5A66B6" w14:textId="77777777" w:rsidR="00D32959" w:rsidRPr="00A4445C" w:rsidRDefault="00D32959" w:rsidP="00D32959">
            <w:pPr>
              <w:rPr>
                <w:b/>
                <w:lang w:eastAsia="hr-HR"/>
              </w:rPr>
            </w:pPr>
            <w:r w:rsidRPr="00A4445C">
              <w:rPr>
                <w:b/>
                <w:lang w:eastAsia="hr-HR"/>
              </w:rPr>
              <w:t>3. SUDJELOVANJE U ANALIZI REZULTATA ODGOJNO-OBRAZOVNOG PROCESA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66233406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6F8FB733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</w:tr>
      <w:tr w:rsidR="00D32959" w:rsidRPr="00A4445C" w14:paraId="3D526C21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38D8E9F6" w14:textId="77777777" w:rsidR="00D32959" w:rsidRPr="00A4445C" w:rsidRDefault="00D32959" w:rsidP="00D32959">
            <w:pPr>
              <w:tabs>
                <w:tab w:val="left" w:pos="1380"/>
              </w:tabs>
              <w:rPr>
                <w:lang w:eastAsia="hr-HR"/>
              </w:rPr>
            </w:pPr>
            <w:r w:rsidRPr="00A4445C">
              <w:rPr>
                <w:lang w:eastAsia="hr-HR"/>
              </w:rPr>
              <w:t>Prisustvovanje nastavi prema potrebi s ciljem praćenja rada pojedinih učenika i/ili učitelja</w:t>
            </w:r>
          </w:p>
        </w:tc>
        <w:tc>
          <w:tcPr>
            <w:tcW w:w="2551" w:type="dxa"/>
            <w:shd w:val="clear" w:color="auto" w:fill="FFFFFF"/>
          </w:tcPr>
          <w:p w14:paraId="74944B6B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781E4BE4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1B29F5C4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1E0B0309" w14:textId="77777777" w:rsidR="00D32959" w:rsidRPr="00A4445C" w:rsidRDefault="00D32959" w:rsidP="00D32959">
            <w:pPr>
              <w:tabs>
                <w:tab w:val="left" w:pos="1380"/>
              </w:tabs>
              <w:rPr>
                <w:lang w:eastAsia="hr-HR"/>
              </w:rPr>
            </w:pPr>
            <w:r w:rsidRPr="00A4445C">
              <w:rPr>
                <w:lang w:eastAsia="hr-HR"/>
              </w:rPr>
              <w:t>Pregled pedagoške dokumentacije prema potrebi</w:t>
            </w:r>
          </w:p>
        </w:tc>
        <w:tc>
          <w:tcPr>
            <w:tcW w:w="2551" w:type="dxa"/>
            <w:shd w:val="clear" w:color="auto" w:fill="FFFFFF"/>
          </w:tcPr>
          <w:p w14:paraId="278029F7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7AD6BD52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525702B8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33C62729" w14:textId="77777777" w:rsidR="00D32959" w:rsidRPr="00A4445C" w:rsidRDefault="00D32959" w:rsidP="00D32959">
            <w:pPr>
              <w:tabs>
                <w:tab w:val="left" w:pos="1380"/>
              </w:tabs>
              <w:rPr>
                <w:lang w:eastAsia="hr-HR"/>
              </w:rPr>
            </w:pPr>
            <w:r w:rsidRPr="00A4445C">
              <w:rPr>
                <w:lang w:eastAsia="hr-HR"/>
              </w:rPr>
              <w:t>Praćenje rezultata dopunskog rada  i popravnih ispita</w:t>
            </w:r>
          </w:p>
        </w:tc>
        <w:tc>
          <w:tcPr>
            <w:tcW w:w="2551" w:type="dxa"/>
            <w:shd w:val="clear" w:color="auto" w:fill="FFFFFF"/>
          </w:tcPr>
          <w:p w14:paraId="53D92A42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pedagog, nastavnici</w:t>
            </w:r>
          </w:p>
        </w:tc>
        <w:tc>
          <w:tcPr>
            <w:tcW w:w="1701" w:type="dxa"/>
            <w:shd w:val="clear" w:color="auto" w:fill="FFFFFF"/>
          </w:tcPr>
          <w:p w14:paraId="4D370210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lipanj, kolovoz</w:t>
            </w:r>
          </w:p>
        </w:tc>
      </w:tr>
      <w:tr w:rsidR="00D32959" w:rsidRPr="00A4445C" w14:paraId="2A33DC6E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6F101DB0" w14:textId="77777777" w:rsidR="00D32959" w:rsidRPr="00A4445C" w:rsidRDefault="00D32959" w:rsidP="00D32959">
            <w:pPr>
              <w:tabs>
                <w:tab w:val="left" w:pos="1380"/>
              </w:tabs>
              <w:rPr>
                <w:lang w:eastAsia="hr-HR"/>
              </w:rPr>
            </w:pPr>
            <w:r w:rsidRPr="00A4445C">
              <w:rPr>
                <w:lang w:eastAsia="hr-HR"/>
              </w:rPr>
              <w:t>Praćenje i analiza izostanaka učenika</w:t>
            </w:r>
          </w:p>
        </w:tc>
        <w:tc>
          <w:tcPr>
            <w:tcW w:w="2551" w:type="dxa"/>
            <w:shd w:val="clear" w:color="auto" w:fill="FFFFFF"/>
          </w:tcPr>
          <w:p w14:paraId="584FE8C4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pedagog, razrednici</w:t>
            </w:r>
          </w:p>
        </w:tc>
        <w:tc>
          <w:tcPr>
            <w:tcW w:w="1701" w:type="dxa"/>
            <w:shd w:val="clear" w:color="auto" w:fill="FFFFFF"/>
          </w:tcPr>
          <w:p w14:paraId="0CA17C8D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 xml:space="preserve">kraj </w:t>
            </w:r>
            <w:r>
              <w:rPr>
                <w:lang w:eastAsia="hr-HR"/>
              </w:rPr>
              <w:t xml:space="preserve">polugodišta i nastavne </w:t>
            </w:r>
            <w:r w:rsidRPr="00A4445C">
              <w:rPr>
                <w:lang w:eastAsia="hr-HR"/>
              </w:rPr>
              <w:t xml:space="preserve"> godine</w:t>
            </w:r>
          </w:p>
        </w:tc>
      </w:tr>
      <w:tr w:rsidR="00D32959" w:rsidRPr="00A4445C" w14:paraId="3226D1CE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229C2C13" w14:textId="77777777" w:rsidR="00D32959" w:rsidRPr="00A4445C" w:rsidRDefault="00D32959" w:rsidP="00D32959">
            <w:pPr>
              <w:tabs>
                <w:tab w:val="left" w:pos="1380"/>
              </w:tabs>
              <w:rPr>
                <w:lang w:eastAsia="hr-HR"/>
              </w:rPr>
            </w:pPr>
            <w:r w:rsidRPr="00A4445C">
              <w:rPr>
                <w:lang w:eastAsia="hr-HR"/>
              </w:rPr>
              <w:t xml:space="preserve">Prikupljanje i analiziranje podataka o uspjehu učenika na kraju </w:t>
            </w:r>
            <w:r>
              <w:rPr>
                <w:lang w:eastAsia="hr-HR"/>
              </w:rPr>
              <w:t xml:space="preserve">polugodišta, </w:t>
            </w:r>
            <w:r w:rsidRPr="00A4445C">
              <w:rPr>
                <w:lang w:eastAsia="hr-HR"/>
              </w:rPr>
              <w:t>nastavne i školske godine</w:t>
            </w:r>
          </w:p>
        </w:tc>
        <w:tc>
          <w:tcPr>
            <w:tcW w:w="2551" w:type="dxa"/>
            <w:shd w:val="clear" w:color="auto" w:fill="FFFFFF"/>
          </w:tcPr>
          <w:p w14:paraId="5C538CA6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pedagog, razrednici</w:t>
            </w:r>
          </w:p>
        </w:tc>
        <w:tc>
          <w:tcPr>
            <w:tcW w:w="1701" w:type="dxa"/>
            <w:shd w:val="clear" w:color="auto" w:fill="FFFFFF"/>
          </w:tcPr>
          <w:p w14:paraId="0C479B8B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 xml:space="preserve">kraj </w:t>
            </w:r>
            <w:r>
              <w:rPr>
                <w:lang w:eastAsia="hr-HR"/>
              </w:rPr>
              <w:t xml:space="preserve">polugodišta, </w:t>
            </w:r>
            <w:r w:rsidRPr="00A4445C">
              <w:rPr>
                <w:lang w:eastAsia="hr-HR"/>
              </w:rPr>
              <w:t>nastavne i školske godine</w:t>
            </w:r>
          </w:p>
        </w:tc>
      </w:tr>
      <w:tr w:rsidR="00D32959" w:rsidRPr="00A4445C" w14:paraId="1CCDF29A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164B890E" w14:textId="77777777" w:rsidR="00D32959" w:rsidRPr="00A4445C" w:rsidRDefault="00D32959" w:rsidP="00D32959">
            <w:pPr>
              <w:tabs>
                <w:tab w:val="left" w:pos="1380"/>
              </w:tabs>
              <w:rPr>
                <w:lang w:eastAsia="hr-HR"/>
              </w:rPr>
            </w:pPr>
            <w:r w:rsidRPr="00A4445C">
              <w:rPr>
                <w:lang w:eastAsia="hr-HR"/>
              </w:rPr>
              <w:t xml:space="preserve">Prisustvovanje sjednicama </w:t>
            </w:r>
            <w:r>
              <w:rPr>
                <w:lang w:eastAsia="hr-HR"/>
              </w:rPr>
              <w:t>razrednih, školskih stručnih i U</w:t>
            </w:r>
            <w:r w:rsidRPr="00A4445C">
              <w:rPr>
                <w:lang w:eastAsia="hr-HR"/>
              </w:rPr>
              <w:t>čiteljskog  vijeća</w:t>
            </w:r>
          </w:p>
        </w:tc>
        <w:tc>
          <w:tcPr>
            <w:tcW w:w="2551" w:type="dxa"/>
            <w:shd w:val="clear" w:color="auto" w:fill="FFFFFF"/>
          </w:tcPr>
          <w:p w14:paraId="6AD5A0EB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208B587A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1701F658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23E0ACDA" w14:textId="77777777" w:rsidR="00D32959" w:rsidRPr="00A4445C" w:rsidRDefault="00D32959" w:rsidP="00D32959">
            <w:r w:rsidRPr="00A4445C">
              <w:t>Sudjelovanje pri donošenju pedagoških mjera</w:t>
            </w:r>
          </w:p>
        </w:tc>
        <w:tc>
          <w:tcPr>
            <w:tcW w:w="2551" w:type="dxa"/>
            <w:shd w:val="clear" w:color="auto" w:fill="FFFFFF"/>
          </w:tcPr>
          <w:p w14:paraId="7D53F5CB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pedagog, razrednici</w:t>
            </w:r>
          </w:p>
        </w:tc>
        <w:tc>
          <w:tcPr>
            <w:tcW w:w="1701" w:type="dxa"/>
            <w:shd w:val="clear" w:color="auto" w:fill="FFFFFF"/>
          </w:tcPr>
          <w:p w14:paraId="19095B58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4162DAF5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41544A5C" w14:textId="77777777" w:rsidR="00D32959" w:rsidRPr="00A4445C" w:rsidRDefault="00D32959" w:rsidP="00D32959">
            <w:r w:rsidRPr="00A4445C">
              <w:t>Upućivanje</w:t>
            </w:r>
            <w:r>
              <w:t xml:space="preserve"> učitelja </w:t>
            </w:r>
            <w:r w:rsidRPr="00A4445C">
              <w:t xml:space="preserve"> na psihološku literaturu</w:t>
            </w:r>
          </w:p>
        </w:tc>
        <w:tc>
          <w:tcPr>
            <w:tcW w:w="2551" w:type="dxa"/>
            <w:shd w:val="clear" w:color="auto" w:fill="FFFFFF"/>
          </w:tcPr>
          <w:p w14:paraId="59B594B2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2616525F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15551B9C" w14:textId="77777777" w:rsidTr="00D32959">
        <w:trPr>
          <w:jc w:val="center"/>
        </w:trPr>
        <w:tc>
          <w:tcPr>
            <w:tcW w:w="6521" w:type="dxa"/>
            <w:shd w:val="clear" w:color="auto" w:fill="D9D9D9"/>
          </w:tcPr>
          <w:p w14:paraId="0876B7AF" w14:textId="77777777" w:rsidR="00D32959" w:rsidRPr="00A4445C" w:rsidRDefault="00D32959" w:rsidP="00D32959">
            <w:pPr>
              <w:rPr>
                <w:b/>
                <w:lang w:eastAsia="hr-HR"/>
              </w:rPr>
            </w:pPr>
            <w:r w:rsidRPr="00A4445C">
              <w:rPr>
                <w:b/>
                <w:lang w:eastAsia="hr-HR"/>
              </w:rPr>
              <w:t>4. RAD S UČENICIMA na individualnoj i / ili skupnoj razini od pripreme, realizacije do evaluacije rada</w:t>
            </w:r>
          </w:p>
        </w:tc>
        <w:tc>
          <w:tcPr>
            <w:tcW w:w="2551" w:type="dxa"/>
            <w:shd w:val="clear" w:color="auto" w:fill="D9D9D9"/>
          </w:tcPr>
          <w:p w14:paraId="4D715D69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D9D9D9"/>
          </w:tcPr>
          <w:p w14:paraId="11195EC3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</w:tr>
      <w:tr w:rsidR="00D32959" w:rsidRPr="00A4445C" w14:paraId="05B20B75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7D10EF0F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Utvrđiv</w:t>
            </w:r>
            <w:r>
              <w:rPr>
                <w:lang w:eastAsia="hr-HR"/>
              </w:rPr>
              <w:t>anje stanja učenika na području</w:t>
            </w:r>
            <w:r w:rsidRPr="00A4445C">
              <w:rPr>
                <w:lang w:eastAsia="hr-HR"/>
              </w:rPr>
              <w:t>: akademske kompetencije, intelektualne razvijenosti, sklonosti za učenje: slabih i jakih strana, emocionalnog razvoja i osobina ličnosti, socijalnih vještina i značajki ponašanja, obrazovne okoline, školske/razredne klime</w:t>
            </w:r>
          </w:p>
        </w:tc>
        <w:tc>
          <w:tcPr>
            <w:tcW w:w="2551" w:type="dxa"/>
            <w:shd w:val="clear" w:color="auto" w:fill="FFFFFF"/>
          </w:tcPr>
          <w:p w14:paraId="0DB005EB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34DFB867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73201205" w14:textId="77777777" w:rsidTr="00D32959">
        <w:trPr>
          <w:trHeight w:val="2652"/>
          <w:jc w:val="center"/>
        </w:trPr>
        <w:tc>
          <w:tcPr>
            <w:tcW w:w="6521" w:type="dxa"/>
            <w:shd w:val="clear" w:color="auto" w:fill="FFFFFF"/>
          </w:tcPr>
          <w:p w14:paraId="1A6E3849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Savjetodavni rad s učenicima</w:t>
            </w:r>
          </w:p>
          <w:p w14:paraId="11720584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1.Individualni i / ili grupni savjetodavni rad s učenicima</w:t>
            </w:r>
          </w:p>
          <w:p w14:paraId="5E4A46E2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-učenici koji pokazuju emocionalne poteškoće ili</w:t>
            </w:r>
          </w:p>
          <w:p w14:paraId="628E3333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poteškoće u  socijalnim odnosima</w:t>
            </w:r>
          </w:p>
          <w:p w14:paraId="044F2956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-učenici koji ponavljaju razred</w:t>
            </w:r>
          </w:p>
          <w:p w14:paraId="6BF17ABE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-učenici koji imaju velik broj neopravdanih izostanaka</w:t>
            </w:r>
          </w:p>
          <w:p w14:paraId="29FEB533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-učenici koji iskazuju problematična ponašanja</w:t>
            </w:r>
          </w:p>
          <w:p w14:paraId="2B7A27D7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-učenici kojima je potrebna pomoć u učenju</w:t>
            </w:r>
          </w:p>
          <w:p w14:paraId="0857336F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2. Primjena i provođenje različitih akademskih i bihevioralnih intervencija usmjerenih na  poboljšanje učenja i ponašanja</w:t>
            </w:r>
          </w:p>
        </w:tc>
        <w:tc>
          <w:tcPr>
            <w:tcW w:w="2551" w:type="dxa"/>
            <w:shd w:val="clear" w:color="auto" w:fill="FFFFFF"/>
          </w:tcPr>
          <w:p w14:paraId="145CD203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47F188C4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  <w:p w14:paraId="1818B294" w14:textId="77777777" w:rsidR="00D32959" w:rsidRDefault="00D32959" w:rsidP="00D32959">
            <w:pPr>
              <w:jc w:val="center"/>
              <w:rPr>
                <w:lang w:eastAsia="hr-HR"/>
              </w:rPr>
            </w:pPr>
          </w:p>
          <w:p w14:paraId="06879669" w14:textId="77777777" w:rsidR="00D32959" w:rsidRDefault="00D32959" w:rsidP="00D32959">
            <w:pPr>
              <w:jc w:val="center"/>
              <w:rPr>
                <w:lang w:eastAsia="hr-HR"/>
              </w:rPr>
            </w:pPr>
          </w:p>
          <w:p w14:paraId="1AA1E7EE" w14:textId="77777777" w:rsidR="00D32959" w:rsidRDefault="00D32959" w:rsidP="00D32959">
            <w:pPr>
              <w:jc w:val="center"/>
              <w:rPr>
                <w:lang w:eastAsia="hr-HR"/>
              </w:rPr>
            </w:pPr>
          </w:p>
          <w:p w14:paraId="504B4843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7426612E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3060484C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Provođenje individualnog treninga vještin</w:t>
            </w:r>
            <w:r>
              <w:rPr>
                <w:lang w:eastAsia="hr-HR"/>
              </w:rPr>
              <w:t>a učenja, socijalnih i</w:t>
            </w:r>
            <w:r w:rsidRPr="00A4445C">
              <w:rPr>
                <w:lang w:eastAsia="hr-HR"/>
              </w:rPr>
              <w:t xml:space="preserve"> komunikacijskih vještina</w:t>
            </w:r>
          </w:p>
        </w:tc>
        <w:tc>
          <w:tcPr>
            <w:tcW w:w="2551" w:type="dxa"/>
            <w:shd w:val="clear" w:color="auto" w:fill="FFFFFF"/>
          </w:tcPr>
          <w:p w14:paraId="78C25676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527BD850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0396A3FB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7F6B2608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Primjena intervencijskih mjera u kriznim situacijama</w:t>
            </w:r>
          </w:p>
        </w:tc>
        <w:tc>
          <w:tcPr>
            <w:tcW w:w="2551" w:type="dxa"/>
            <w:shd w:val="clear" w:color="auto" w:fill="FFFFFF"/>
          </w:tcPr>
          <w:p w14:paraId="4C9EF8B7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09B86F68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po potrebi</w:t>
            </w:r>
          </w:p>
        </w:tc>
      </w:tr>
      <w:tr w:rsidR="00D32959" w:rsidRPr="00A4445C" w14:paraId="2D6349FA" w14:textId="77777777" w:rsidTr="00D32959">
        <w:trPr>
          <w:trHeight w:val="298"/>
          <w:jc w:val="center"/>
        </w:trPr>
        <w:tc>
          <w:tcPr>
            <w:tcW w:w="6521" w:type="dxa"/>
            <w:shd w:val="clear" w:color="auto" w:fill="FFFFFF"/>
          </w:tcPr>
          <w:p w14:paraId="451D7454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Provođenje radionica</w:t>
            </w:r>
          </w:p>
          <w:p w14:paraId="1604916F" w14:textId="77777777" w:rsidR="00D32959" w:rsidRDefault="00D32959" w:rsidP="00D32959">
            <w:pPr>
              <w:rPr>
                <w:lang w:eastAsia="hr-HR"/>
              </w:rPr>
            </w:pPr>
            <w:r>
              <w:rPr>
                <w:lang w:eastAsia="hr-HR"/>
              </w:rPr>
              <w:t>1.razred: Kako se osjećam?</w:t>
            </w:r>
          </w:p>
          <w:p w14:paraId="484C1DC6" w14:textId="77777777" w:rsidR="00D32959" w:rsidRDefault="00D32959" w:rsidP="00D32959">
            <w:pPr>
              <w:rPr>
                <w:lang w:eastAsia="hr-HR"/>
              </w:rPr>
            </w:pPr>
            <w:r>
              <w:rPr>
                <w:lang w:eastAsia="hr-HR"/>
              </w:rPr>
              <w:t>2.razred: Upravljanje emocijama</w:t>
            </w:r>
          </w:p>
          <w:p w14:paraId="2B1F1597" w14:textId="77777777" w:rsidR="00D32959" w:rsidRDefault="00D32959" w:rsidP="00D32959">
            <w:pPr>
              <w:rPr>
                <w:lang w:eastAsia="hr-HR"/>
              </w:rPr>
            </w:pPr>
            <w:r>
              <w:rPr>
                <w:lang w:eastAsia="hr-HR"/>
              </w:rPr>
              <w:t>3.razred:Upravljanje sukobom</w:t>
            </w:r>
          </w:p>
          <w:p w14:paraId="628C0178" w14:textId="77777777" w:rsidR="00D32959" w:rsidRDefault="00D32959" w:rsidP="00D32959">
            <w:pPr>
              <w:rPr>
                <w:lang w:eastAsia="hr-HR"/>
              </w:rPr>
            </w:pPr>
            <w:r>
              <w:rPr>
                <w:lang w:eastAsia="hr-HR"/>
              </w:rPr>
              <w:t xml:space="preserve">4.razred: Prijelaz iz razredne u predmetnu nastavu </w:t>
            </w:r>
          </w:p>
          <w:p w14:paraId="30213A9A" w14:textId="77777777" w:rsidR="00D32959" w:rsidRPr="009238BC" w:rsidRDefault="00D32959" w:rsidP="00D32959">
            <w:r w:rsidRPr="009238BC">
              <w:t xml:space="preserve">5.razred: </w:t>
            </w:r>
            <w:r>
              <w:t xml:space="preserve">Odgovornost za školsko postignuće </w:t>
            </w:r>
          </w:p>
          <w:p w14:paraId="05D1EFE7" w14:textId="77777777" w:rsidR="00D32959" w:rsidRPr="009238BC" w:rsidRDefault="00D32959" w:rsidP="00D32959">
            <w:r w:rsidRPr="009238BC">
              <w:t xml:space="preserve">6.razred: </w:t>
            </w:r>
            <w:r>
              <w:t>Mentalno zdravlje</w:t>
            </w:r>
          </w:p>
          <w:p w14:paraId="61ED2F1B" w14:textId="77777777" w:rsidR="00D32959" w:rsidRPr="009238BC" w:rsidRDefault="00D32959" w:rsidP="00D32959">
            <w:r w:rsidRPr="009238BC">
              <w:t>7.ra</w:t>
            </w:r>
            <w:r>
              <w:t xml:space="preserve">zred: Odgovorno ponašanje u vezama mladih </w:t>
            </w:r>
          </w:p>
          <w:p w14:paraId="633515DE" w14:textId="77777777" w:rsidR="00D32959" w:rsidRDefault="00D32959" w:rsidP="00D32959">
            <w:r w:rsidRPr="009238BC">
              <w:t>8.razred: Izbor zanimanja</w:t>
            </w:r>
          </w:p>
          <w:p w14:paraId="0694D78B" w14:textId="77777777" w:rsidR="00D32959" w:rsidRPr="009238BC" w:rsidRDefault="00D32959" w:rsidP="00D32959">
            <w:r>
              <w:t xml:space="preserve">Mjesec borbe protiv ovisnosti: prema dogovoru </w:t>
            </w:r>
          </w:p>
        </w:tc>
        <w:tc>
          <w:tcPr>
            <w:tcW w:w="2551" w:type="dxa"/>
            <w:shd w:val="clear" w:color="auto" w:fill="FFFFFF"/>
          </w:tcPr>
          <w:p w14:paraId="171DA692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678BF5EB" w14:textId="77777777" w:rsidR="00D32959" w:rsidRDefault="00D32959" w:rsidP="00D32959">
            <w:pPr>
              <w:jc w:val="center"/>
              <w:rPr>
                <w:lang w:eastAsia="hr-HR"/>
              </w:rPr>
            </w:pPr>
          </w:p>
          <w:p w14:paraId="7F663220" w14:textId="77777777" w:rsidR="00D32959" w:rsidRDefault="00D32959" w:rsidP="00D32959">
            <w:pPr>
              <w:jc w:val="center"/>
              <w:rPr>
                <w:lang w:eastAsia="hr-HR"/>
              </w:rPr>
            </w:pPr>
          </w:p>
          <w:p w14:paraId="0E9DFC33" w14:textId="77777777" w:rsidR="00D32959" w:rsidRDefault="00D32959" w:rsidP="00D32959">
            <w:pPr>
              <w:jc w:val="center"/>
              <w:rPr>
                <w:lang w:eastAsia="hr-HR"/>
              </w:rPr>
            </w:pPr>
          </w:p>
          <w:p w14:paraId="5DE0ECB1" w14:textId="77777777" w:rsidR="00D32959" w:rsidRDefault="00D32959" w:rsidP="00D32959">
            <w:pPr>
              <w:jc w:val="center"/>
              <w:rPr>
                <w:lang w:eastAsia="hr-HR"/>
              </w:rPr>
            </w:pPr>
          </w:p>
          <w:p w14:paraId="18E53D09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16136694" w14:textId="77777777" w:rsidTr="00D32959">
        <w:trPr>
          <w:trHeight w:val="1853"/>
          <w:jc w:val="center"/>
        </w:trPr>
        <w:tc>
          <w:tcPr>
            <w:tcW w:w="6521" w:type="dxa"/>
            <w:shd w:val="clear" w:color="auto" w:fill="FFFFFF"/>
          </w:tcPr>
          <w:p w14:paraId="5519CF24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lastRenderedPageBreak/>
              <w:t>Prevencija</w:t>
            </w:r>
          </w:p>
          <w:p w14:paraId="5A2C7151" w14:textId="77777777" w:rsidR="00D32959" w:rsidRPr="00A4445C" w:rsidRDefault="00D32959" w:rsidP="00D32959">
            <w:pPr>
              <w:rPr>
                <w:lang w:eastAsia="hr-HR"/>
              </w:rPr>
            </w:pPr>
            <w:r>
              <w:rPr>
                <w:lang w:eastAsia="hr-HR"/>
              </w:rPr>
              <w:t>-r</w:t>
            </w:r>
            <w:r w:rsidRPr="00A4445C">
              <w:rPr>
                <w:lang w:eastAsia="hr-HR"/>
              </w:rPr>
              <w:t>ano otkrivanje potencijalnih akademskih deficita i/ili teškoća u učenju te određenih  emocionalnih ili poteškoća u socijalnim odnosima</w:t>
            </w:r>
          </w:p>
          <w:p w14:paraId="76041713" w14:textId="77777777" w:rsidR="00D32959" w:rsidRDefault="00D32959" w:rsidP="00D32959">
            <w:pPr>
              <w:rPr>
                <w:lang w:eastAsia="hr-HR"/>
              </w:rPr>
            </w:pPr>
            <w:r>
              <w:rPr>
                <w:lang w:eastAsia="hr-HR"/>
              </w:rPr>
              <w:t>-poticanje</w:t>
            </w:r>
            <w:r w:rsidRPr="00A4445C">
              <w:rPr>
                <w:lang w:eastAsia="hr-HR"/>
              </w:rPr>
              <w:t xml:space="preserve"> sigurne i </w:t>
            </w:r>
            <w:proofErr w:type="spellStart"/>
            <w:r>
              <w:rPr>
                <w:lang w:eastAsia="hr-HR"/>
              </w:rPr>
              <w:t>podržavajuće</w:t>
            </w:r>
            <w:proofErr w:type="spellEnd"/>
            <w:r w:rsidRPr="00A4445C">
              <w:rPr>
                <w:lang w:eastAsia="hr-HR"/>
              </w:rPr>
              <w:t xml:space="preserve"> okoline za učenje  (kroz školski preventivni program)</w:t>
            </w:r>
          </w:p>
          <w:p w14:paraId="15F62E43" w14:textId="77777777" w:rsidR="00D32959" w:rsidRPr="00A4445C" w:rsidRDefault="00D32959" w:rsidP="00D32959">
            <w:pPr>
              <w:rPr>
                <w:lang w:eastAsia="hr-HR"/>
              </w:rPr>
            </w:pPr>
            <w:r>
              <w:rPr>
                <w:lang w:eastAsia="hr-HR"/>
              </w:rPr>
              <w:t>-individualni rad s učenicima u riziku</w:t>
            </w:r>
          </w:p>
        </w:tc>
        <w:tc>
          <w:tcPr>
            <w:tcW w:w="2551" w:type="dxa"/>
            <w:shd w:val="clear" w:color="auto" w:fill="FFFFFF"/>
          </w:tcPr>
          <w:p w14:paraId="20598BA5" w14:textId="77777777" w:rsidR="00D32959" w:rsidRDefault="00D32959" w:rsidP="00D32959">
            <w:pPr>
              <w:jc w:val="center"/>
              <w:rPr>
                <w:lang w:eastAsia="hr-HR"/>
              </w:rPr>
            </w:pPr>
          </w:p>
          <w:p w14:paraId="264F0179" w14:textId="77777777" w:rsidR="00D32959" w:rsidRDefault="00D32959" w:rsidP="00D32959">
            <w:pPr>
              <w:jc w:val="center"/>
              <w:rPr>
                <w:lang w:eastAsia="hr-HR"/>
              </w:rPr>
            </w:pPr>
          </w:p>
          <w:p w14:paraId="3FF85234" w14:textId="77777777" w:rsidR="00D32959" w:rsidRDefault="00D32959" w:rsidP="00D32959">
            <w:pPr>
              <w:jc w:val="center"/>
              <w:rPr>
                <w:lang w:eastAsia="hr-HR"/>
              </w:rPr>
            </w:pPr>
          </w:p>
          <w:p w14:paraId="3476672A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pedagog</w:t>
            </w:r>
          </w:p>
        </w:tc>
        <w:tc>
          <w:tcPr>
            <w:tcW w:w="1701" w:type="dxa"/>
            <w:shd w:val="clear" w:color="auto" w:fill="FFFFFF"/>
          </w:tcPr>
          <w:p w14:paraId="3D607AAB" w14:textId="77777777" w:rsidR="00D32959" w:rsidRDefault="00D32959" w:rsidP="00D32959">
            <w:pPr>
              <w:jc w:val="center"/>
              <w:rPr>
                <w:lang w:eastAsia="hr-HR"/>
              </w:rPr>
            </w:pPr>
          </w:p>
          <w:p w14:paraId="394EC5BE" w14:textId="77777777" w:rsidR="00D32959" w:rsidRDefault="00D32959" w:rsidP="00D32959">
            <w:pPr>
              <w:jc w:val="center"/>
              <w:rPr>
                <w:lang w:eastAsia="hr-HR"/>
              </w:rPr>
            </w:pPr>
          </w:p>
          <w:p w14:paraId="1E04D8C7" w14:textId="77777777" w:rsidR="00D32959" w:rsidRDefault="00D32959" w:rsidP="00D32959">
            <w:pPr>
              <w:jc w:val="center"/>
              <w:rPr>
                <w:lang w:eastAsia="hr-HR"/>
              </w:rPr>
            </w:pPr>
          </w:p>
          <w:p w14:paraId="3AFCFA19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3C95F99B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0152F8E9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Praćenje učenika s teškoćama u razvoju</w:t>
            </w:r>
          </w:p>
        </w:tc>
        <w:tc>
          <w:tcPr>
            <w:tcW w:w="2551" w:type="dxa"/>
            <w:shd w:val="clear" w:color="auto" w:fill="FFFFFF"/>
          </w:tcPr>
          <w:p w14:paraId="6723BE83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pedagog</w:t>
            </w:r>
          </w:p>
          <w:p w14:paraId="61508673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proofErr w:type="spellStart"/>
            <w:r>
              <w:rPr>
                <w:lang w:eastAsia="hr-HR"/>
              </w:rPr>
              <w:t>rehabilitator</w:t>
            </w:r>
            <w:proofErr w:type="spellEnd"/>
          </w:p>
          <w:p w14:paraId="6942CD6E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razrednici</w:t>
            </w:r>
          </w:p>
        </w:tc>
        <w:tc>
          <w:tcPr>
            <w:tcW w:w="1701" w:type="dxa"/>
            <w:shd w:val="clear" w:color="auto" w:fill="FFFFFF"/>
          </w:tcPr>
          <w:p w14:paraId="42CFE521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29654687" w14:textId="77777777" w:rsidTr="00D32959">
        <w:trPr>
          <w:jc w:val="center"/>
        </w:trPr>
        <w:tc>
          <w:tcPr>
            <w:tcW w:w="6521" w:type="dxa"/>
            <w:tcBorders>
              <w:bottom w:val="single" w:sz="4" w:space="0" w:color="auto"/>
            </w:tcBorders>
            <w:shd w:val="clear" w:color="auto" w:fill="FFFFFF"/>
          </w:tcPr>
          <w:p w14:paraId="6095883F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Profesionalno usmjeravanje učenika 8. razreda:</w:t>
            </w:r>
          </w:p>
          <w:p w14:paraId="6398CA07" w14:textId="77777777" w:rsidR="00D32959" w:rsidRPr="00A4445C" w:rsidRDefault="00D32959" w:rsidP="00D32959">
            <w:pPr>
              <w:rPr>
                <w:lang w:eastAsia="hr-HR"/>
              </w:rPr>
            </w:pPr>
            <w:r>
              <w:rPr>
                <w:lang w:eastAsia="hr-HR"/>
              </w:rPr>
              <w:t>-</w:t>
            </w:r>
            <w:r w:rsidRPr="00A4445C">
              <w:rPr>
                <w:lang w:eastAsia="hr-HR"/>
              </w:rPr>
              <w:t>individualno savjetovanje i informiranje učenika o zanimanjima</w:t>
            </w:r>
          </w:p>
          <w:p w14:paraId="778B5305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 xml:space="preserve">-upoznavanje učenika sa sustavom </w:t>
            </w:r>
            <w:proofErr w:type="spellStart"/>
            <w:r w:rsidRPr="00A4445C">
              <w:rPr>
                <w:lang w:eastAsia="hr-HR"/>
              </w:rPr>
              <w:t>NISpuSŠ</w:t>
            </w:r>
            <w:proofErr w:type="spellEnd"/>
          </w:p>
          <w:p w14:paraId="36FCD6E9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-posjet srednjim školama</w:t>
            </w:r>
          </w:p>
          <w:p w14:paraId="1CCD784C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-sudjelovanje u organizaciji predstavljanja srednjih škola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/>
          </w:tcPr>
          <w:p w14:paraId="118CB24F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HZZ, srednje škole,</w:t>
            </w:r>
          </w:p>
          <w:p w14:paraId="5DA14B1A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školski liječnik,</w:t>
            </w:r>
          </w:p>
          <w:p w14:paraId="0FCB0C73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 xml:space="preserve">pedagog, </w:t>
            </w:r>
            <w:proofErr w:type="spellStart"/>
            <w:r>
              <w:rPr>
                <w:lang w:eastAsia="hr-HR"/>
              </w:rPr>
              <w:t>rehabilitator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7BA94FBF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1763E99A" w14:textId="77777777" w:rsidTr="00D32959">
        <w:trPr>
          <w:jc w:val="center"/>
        </w:trPr>
        <w:tc>
          <w:tcPr>
            <w:tcW w:w="6521" w:type="dxa"/>
            <w:tcBorders>
              <w:bottom w:val="single" w:sz="4" w:space="0" w:color="auto"/>
            </w:tcBorders>
            <w:shd w:val="clear" w:color="auto" w:fill="FFFFFF"/>
          </w:tcPr>
          <w:p w14:paraId="2D4F7180" w14:textId="77777777" w:rsidR="00D32959" w:rsidRPr="00A4445C" w:rsidRDefault="00D32959" w:rsidP="00D32959">
            <w:pPr>
              <w:rPr>
                <w:lang w:eastAsia="hr-HR"/>
              </w:rPr>
            </w:pPr>
            <w:r>
              <w:rPr>
                <w:lang w:eastAsia="hr-HR"/>
              </w:rPr>
              <w:t>Identifikacija darovitih- upitnici za učitelje, testiranje učenika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/>
          </w:tcPr>
          <w:p w14:paraId="5BC207C7" w14:textId="77777777" w:rsidR="00D32959" w:rsidRDefault="00D32959" w:rsidP="00D32959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Tim za darovite</w:t>
            </w:r>
          </w:p>
          <w:p w14:paraId="3DB133B0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učitelji</w:t>
            </w:r>
          </w:p>
        </w:tc>
        <w:tc>
          <w:tcPr>
            <w:tcW w:w="1701" w:type="dxa"/>
            <w:shd w:val="clear" w:color="auto" w:fill="FFFFFF"/>
          </w:tcPr>
          <w:p w14:paraId="5218AAF9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tijekom godine</w:t>
            </w:r>
          </w:p>
        </w:tc>
      </w:tr>
      <w:tr w:rsidR="00D32959" w:rsidRPr="00A4445C" w14:paraId="4DDF6355" w14:textId="77777777" w:rsidTr="00D32959">
        <w:trPr>
          <w:jc w:val="center"/>
        </w:trPr>
        <w:tc>
          <w:tcPr>
            <w:tcW w:w="6521" w:type="dxa"/>
            <w:tcBorders>
              <w:bottom w:val="single" w:sz="4" w:space="0" w:color="auto"/>
            </w:tcBorders>
            <w:shd w:val="clear" w:color="auto" w:fill="FFFFFF"/>
          </w:tcPr>
          <w:p w14:paraId="6F0575EF" w14:textId="77777777" w:rsidR="00D32959" w:rsidRPr="00A4445C" w:rsidRDefault="00D32959" w:rsidP="00D32959">
            <w:r w:rsidRPr="00A4445C">
              <w:t>Vođenje dokumentacije neposrednog rada s djecom (učeničkih dosjea)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/>
          </w:tcPr>
          <w:p w14:paraId="3F8A4C7B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37A4F1DC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29047268" w14:textId="77777777" w:rsidTr="00D32959">
        <w:trPr>
          <w:jc w:val="center"/>
        </w:trPr>
        <w:tc>
          <w:tcPr>
            <w:tcW w:w="6521" w:type="dxa"/>
            <w:shd w:val="clear" w:color="auto" w:fill="D9D9D9"/>
          </w:tcPr>
          <w:p w14:paraId="0DF288A0" w14:textId="77777777" w:rsidR="00D32959" w:rsidRPr="00A4445C" w:rsidRDefault="00D32959" w:rsidP="00D32959">
            <w:pPr>
              <w:rPr>
                <w:b/>
                <w:lang w:eastAsia="hr-HR"/>
              </w:rPr>
            </w:pPr>
            <w:r w:rsidRPr="00A4445C">
              <w:rPr>
                <w:b/>
                <w:lang w:eastAsia="hr-HR"/>
              </w:rPr>
              <w:t>5. RAD S RODITELJIMA</w:t>
            </w:r>
          </w:p>
        </w:tc>
        <w:tc>
          <w:tcPr>
            <w:tcW w:w="2551" w:type="dxa"/>
            <w:shd w:val="clear" w:color="auto" w:fill="D9D9D9"/>
          </w:tcPr>
          <w:p w14:paraId="2C702650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D9D9D9"/>
          </w:tcPr>
          <w:p w14:paraId="657A89C7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</w:tr>
      <w:tr w:rsidR="00D32959" w:rsidRPr="00A4445C" w14:paraId="3C67A6BB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2AA5D4D4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Utvrđivanje stanja učenika provođenjem anamnestičkog intervjua</w:t>
            </w:r>
          </w:p>
        </w:tc>
        <w:tc>
          <w:tcPr>
            <w:tcW w:w="2551" w:type="dxa"/>
            <w:shd w:val="clear" w:color="auto" w:fill="FFFFFF"/>
          </w:tcPr>
          <w:p w14:paraId="36E282B6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2ABD54B6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0A4D9D1D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6F741AE3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t>Individualni savjetodavni rad s roditeljima učenika s teškoćama u razvoju, učenju, problemima u ponašanju i emocionalnim poteškoćama</w:t>
            </w:r>
          </w:p>
        </w:tc>
        <w:tc>
          <w:tcPr>
            <w:tcW w:w="2551" w:type="dxa"/>
            <w:shd w:val="clear" w:color="auto" w:fill="FFFFFF"/>
          </w:tcPr>
          <w:p w14:paraId="54387731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15416F0A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1EF655D8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5E912A24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Intervencija, odnosno rad s roditeljima na promjenama u području prepoznatih teškoća učenika</w:t>
            </w:r>
          </w:p>
        </w:tc>
        <w:tc>
          <w:tcPr>
            <w:tcW w:w="2551" w:type="dxa"/>
            <w:shd w:val="clear" w:color="auto" w:fill="FFFFFF"/>
          </w:tcPr>
          <w:p w14:paraId="020A814C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680EE865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019E5E17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6B480034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Suradnja s roditeljima prilikom provedbe pedagoških mjera</w:t>
            </w:r>
          </w:p>
        </w:tc>
        <w:tc>
          <w:tcPr>
            <w:tcW w:w="2551" w:type="dxa"/>
            <w:shd w:val="clear" w:color="auto" w:fill="FFFFFF"/>
          </w:tcPr>
          <w:p w14:paraId="443CC8B2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6AEC2D9A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409EB8E4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338C569F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Priprema i organizacija predavanja i/ili radionica za roditeljske sastanke o različitim odgojno-obrazovnim temama</w:t>
            </w:r>
          </w:p>
          <w:p w14:paraId="29E3E96E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-polazak u 1.razred (roditelji učenika 1.</w:t>
            </w:r>
            <w:r>
              <w:rPr>
                <w:lang w:eastAsia="hr-HR"/>
              </w:rPr>
              <w:t xml:space="preserve"> </w:t>
            </w:r>
            <w:r w:rsidRPr="00A4445C">
              <w:rPr>
                <w:lang w:eastAsia="hr-HR"/>
              </w:rPr>
              <w:t>razreda)</w:t>
            </w:r>
          </w:p>
          <w:p w14:paraId="277EF3DF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-prijelaz iz razredne u predmetnu nastavu i ško</w:t>
            </w:r>
            <w:r>
              <w:rPr>
                <w:lang w:eastAsia="hr-HR"/>
              </w:rPr>
              <w:t>lski uspjeh (roditelji učenika 4</w:t>
            </w:r>
            <w:r w:rsidRPr="00A4445C">
              <w:rPr>
                <w:lang w:eastAsia="hr-HR"/>
              </w:rPr>
              <w:t>.razreda)</w:t>
            </w:r>
          </w:p>
          <w:p w14:paraId="4C5E781B" w14:textId="77777777" w:rsidR="00D32959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-upis u srednju školu (roditelji učenika 8.razreda)</w:t>
            </w:r>
          </w:p>
          <w:p w14:paraId="5F328DF1" w14:textId="77777777" w:rsidR="00D32959" w:rsidRPr="00A4445C" w:rsidRDefault="00D32959" w:rsidP="00D32959">
            <w:pPr>
              <w:rPr>
                <w:lang w:eastAsia="hr-HR"/>
              </w:rPr>
            </w:pPr>
            <w:r>
              <w:rPr>
                <w:lang w:eastAsia="hr-HR"/>
              </w:rPr>
              <w:t>-ostalo ako bude potrebe u dogovoru s učiteljima</w:t>
            </w:r>
          </w:p>
        </w:tc>
        <w:tc>
          <w:tcPr>
            <w:tcW w:w="2551" w:type="dxa"/>
            <w:shd w:val="clear" w:color="auto" w:fill="FFFFFF"/>
          </w:tcPr>
          <w:p w14:paraId="317C4EE3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08EB295E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6A3680DF" w14:textId="77777777" w:rsidTr="00D32959">
        <w:trPr>
          <w:jc w:val="center"/>
        </w:trPr>
        <w:tc>
          <w:tcPr>
            <w:tcW w:w="6521" w:type="dxa"/>
            <w:shd w:val="clear" w:color="auto" w:fill="D9D9D9"/>
          </w:tcPr>
          <w:p w14:paraId="2427D015" w14:textId="77777777" w:rsidR="00D32959" w:rsidRPr="00A4445C" w:rsidRDefault="00D32959" w:rsidP="00D32959">
            <w:pPr>
              <w:rPr>
                <w:b/>
                <w:lang w:eastAsia="hr-HR"/>
              </w:rPr>
            </w:pPr>
            <w:r w:rsidRPr="00A4445C">
              <w:rPr>
                <w:b/>
                <w:lang w:eastAsia="hr-HR"/>
              </w:rPr>
              <w:t>6.RAD S</w:t>
            </w:r>
            <w:r>
              <w:rPr>
                <w:b/>
                <w:lang w:eastAsia="hr-HR"/>
              </w:rPr>
              <w:t xml:space="preserve"> UČITELJIMA</w:t>
            </w:r>
          </w:p>
        </w:tc>
        <w:tc>
          <w:tcPr>
            <w:tcW w:w="2551" w:type="dxa"/>
            <w:shd w:val="clear" w:color="auto" w:fill="D9D9D9"/>
          </w:tcPr>
          <w:p w14:paraId="26667386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D9D9D9"/>
          </w:tcPr>
          <w:p w14:paraId="436A9081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</w:tr>
      <w:tr w:rsidR="00D32959" w:rsidRPr="00A4445C" w14:paraId="1484915B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47FAED50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Utvrđivanje stanja učenika prikupljanjem anamnestičkih podataka</w:t>
            </w:r>
          </w:p>
        </w:tc>
        <w:tc>
          <w:tcPr>
            <w:tcW w:w="2551" w:type="dxa"/>
            <w:shd w:val="clear" w:color="auto" w:fill="FFFFFF"/>
          </w:tcPr>
          <w:p w14:paraId="006EEB09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3A3B6AFF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48EE4ACA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3CC91166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 xml:space="preserve">Individualni i / ili grupni rad savjetodavni rad s </w:t>
            </w:r>
            <w:r>
              <w:rPr>
                <w:lang w:eastAsia="hr-HR"/>
              </w:rPr>
              <w:t xml:space="preserve">učiteljima </w:t>
            </w:r>
            <w:r w:rsidRPr="00A4445C">
              <w:rPr>
                <w:lang w:eastAsia="hr-HR"/>
              </w:rPr>
              <w:t>u razumijevanju razvojnih potreba učenika te dogovori o najboljim načinima pružanja podrške učeniku u svladavanju specifičnih teškoća</w:t>
            </w:r>
          </w:p>
        </w:tc>
        <w:tc>
          <w:tcPr>
            <w:tcW w:w="2551" w:type="dxa"/>
            <w:shd w:val="clear" w:color="auto" w:fill="FFFFFF"/>
          </w:tcPr>
          <w:p w14:paraId="08AD3885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785DFE36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55A5059F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78B7F3E2" w14:textId="77777777" w:rsidR="00D32959" w:rsidRPr="00A4445C" w:rsidRDefault="00D32959" w:rsidP="00D32959">
            <w:pPr>
              <w:rPr>
                <w:lang w:eastAsia="hr-HR"/>
              </w:rPr>
            </w:pPr>
            <w:r>
              <w:rPr>
                <w:lang w:eastAsia="hr-HR"/>
              </w:rPr>
              <w:t>Pomoć učiteljima</w:t>
            </w:r>
            <w:r w:rsidRPr="00A4445C">
              <w:rPr>
                <w:lang w:eastAsia="hr-HR"/>
              </w:rPr>
              <w:t xml:space="preserve"> koji rade s djecom s poteškoćama u razvoju</w:t>
            </w:r>
          </w:p>
        </w:tc>
        <w:tc>
          <w:tcPr>
            <w:tcW w:w="2551" w:type="dxa"/>
            <w:shd w:val="clear" w:color="auto" w:fill="FFFFFF"/>
          </w:tcPr>
          <w:p w14:paraId="44141066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proofErr w:type="spellStart"/>
            <w:r>
              <w:rPr>
                <w:lang w:eastAsia="hr-HR"/>
              </w:rPr>
              <w:t>rehabilitator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50C5F717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28DEBA3A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36D57D8D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Intervencija</w:t>
            </w:r>
          </w:p>
          <w:p w14:paraId="373E6D6E" w14:textId="77777777" w:rsidR="00D32959" w:rsidRPr="00A4445C" w:rsidRDefault="00D32959" w:rsidP="00D32959">
            <w:pPr>
              <w:rPr>
                <w:lang w:eastAsia="hr-HR"/>
              </w:rPr>
            </w:pPr>
            <w:r>
              <w:rPr>
                <w:lang w:eastAsia="hr-HR"/>
              </w:rPr>
              <w:t>-Obrazovanje učitelja  (u dogovoru s učiteljima ispitati njihove potrebe pa pripremiti predavanje za stručna vijeća, tijekom godine)</w:t>
            </w:r>
          </w:p>
          <w:p w14:paraId="70F8DB51" w14:textId="77777777" w:rsidR="00D32959" w:rsidRPr="00A4445C" w:rsidRDefault="00D32959" w:rsidP="00D32959">
            <w:pPr>
              <w:rPr>
                <w:lang w:eastAsia="hr-HR"/>
              </w:rPr>
            </w:pPr>
            <w:r>
              <w:rPr>
                <w:lang w:eastAsia="hr-HR"/>
              </w:rPr>
              <w:t>-</w:t>
            </w:r>
            <w:r w:rsidRPr="00A4445C">
              <w:rPr>
                <w:lang w:eastAsia="hr-HR"/>
              </w:rPr>
              <w:t>Posjet nastavi</w:t>
            </w:r>
          </w:p>
          <w:p w14:paraId="1602A1C6" w14:textId="77777777" w:rsidR="00D32959" w:rsidRPr="00A4445C" w:rsidRDefault="00D32959" w:rsidP="00D32959">
            <w:pPr>
              <w:rPr>
                <w:lang w:eastAsia="hr-HR"/>
              </w:rPr>
            </w:pPr>
            <w:r>
              <w:rPr>
                <w:lang w:eastAsia="hr-HR"/>
              </w:rPr>
              <w:t>-Rad s učiteljima</w:t>
            </w:r>
            <w:r w:rsidRPr="00A4445C">
              <w:rPr>
                <w:lang w:eastAsia="hr-HR"/>
              </w:rPr>
              <w:t xml:space="preserve"> na promjenama u području prepoznatih teškoća</w:t>
            </w:r>
          </w:p>
          <w:p w14:paraId="7E04D968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učenika</w:t>
            </w:r>
          </w:p>
        </w:tc>
        <w:tc>
          <w:tcPr>
            <w:tcW w:w="2551" w:type="dxa"/>
            <w:shd w:val="clear" w:color="auto" w:fill="FFFFFF"/>
          </w:tcPr>
          <w:p w14:paraId="1B1558A1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1CF5D70E" w14:textId="77777777" w:rsidR="00D32959" w:rsidRDefault="00D32959" w:rsidP="00D32959">
            <w:pPr>
              <w:jc w:val="center"/>
              <w:rPr>
                <w:lang w:eastAsia="hr-HR"/>
              </w:rPr>
            </w:pPr>
          </w:p>
          <w:p w14:paraId="1E480144" w14:textId="77777777" w:rsidR="00D32959" w:rsidRDefault="00D32959" w:rsidP="00D32959">
            <w:pPr>
              <w:jc w:val="center"/>
              <w:rPr>
                <w:lang w:eastAsia="hr-HR"/>
              </w:rPr>
            </w:pPr>
          </w:p>
          <w:p w14:paraId="4B6544A0" w14:textId="77777777" w:rsidR="00D32959" w:rsidRDefault="00D32959" w:rsidP="00D32959">
            <w:pPr>
              <w:jc w:val="center"/>
              <w:rPr>
                <w:lang w:eastAsia="hr-HR"/>
              </w:rPr>
            </w:pPr>
          </w:p>
          <w:p w14:paraId="07068D70" w14:textId="77777777" w:rsidR="00D32959" w:rsidRDefault="00D32959" w:rsidP="00D32959">
            <w:pPr>
              <w:jc w:val="center"/>
              <w:rPr>
                <w:lang w:eastAsia="hr-HR"/>
              </w:rPr>
            </w:pPr>
          </w:p>
          <w:p w14:paraId="216CB6F7" w14:textId="77777777" w:rsidR="00D32959" w:rsidRDefault="00D32959" w:rsidP="00D32959">
            <w:pPr>
              <w:jc w:val="center"/>
              <w:rPr>
                <w:lang w:eastAsia="hr-HR"/>
              </w:rPr>
            </w:pPr>
          </w:p>
          <w:p w14:paraId="62B3DAD3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6366DD34" w14:textId="77777777" w:rsidTr="00D32959">
        <w:trPr>
          <w:jc w:val="center"/>
        </w:trPr>
        <w:tc>
          <w:tcPr>
            <w:tcW w:w="6521" w:type="dxa"/>
            <w:shd w:val="clear" w:color="auto" w:fill="D9D9D9"/>
          </w:tcPr>
          <w:p w14:paraId="039B1A4A" w14:textId="77777777" w:rsidR="00D32959" w:rsidRPr="00A4445C" w:rsidRDefault="00D32959" w:rsidP="00D32959">
            <w:pPr>
              <w:rPr>
                <w:b/>
                <w:bCs/>
                <w:lang w:eastAsia="hr-HR"/>
              </w:rPr>
            </w:pPr>
            <w:r w:rsidRPr="00A4445C">
              <w:rPr>
                <w:b/>
                <w:bCs/>
                <w:lang w:eastAsia="hr-HR"/>
              </w:rPr>
              <w:t>7. SURADNJA S RAVNATELJEM ŠKOLE</w:t>
            </w:r>
          </w:p>
        </w:tc>
        <w:tc>
          <w:tcPr>
            <w:tcW w:w="2551" w:type="dxa"/>
            <w:shd w:val="clear" w:color="auto" w:fill="D9D9D9"/>
          </w:tcPr>
          <w:p w14:paraId="704C4CD7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D9D9D9"/>
          </w:tcPr>
          <w:p w14:paraId="3A2CCAA5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</w:tr>
      <w:tr w:rsidR="00D32959" w:rsidRPr="00A4445C" w14:paraId="13355DD2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7C40F5BE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Suradnja  s ravnateljem u svezi planiranja, praćenja realiziranja i vrednovanja odgojno- obrazovnog procesa</w:t>
            </w:r>
          </w:p>
        </w:tc>
        <w:tc>
          <w:tcPr>
            <w:tcW w:w="2551" w:type="dxa"/>
            <w:shd w:val="clear" w:color="auto" w:fill="FFFFFF"/>
          </w:tcPr>
          <w:p w14:paraId="632082C4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71458612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0D13F7E4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015D0FBE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Suradnja s ravnateljem s ciljem unapređivanja odgojno-obrazovnog rada i poboljšanja standarda u izvođenju nastave</w:t>
            </w:r>
          </w:p>
        </w:tc>
        <w:tc>
          <w:tcPr>
            <w:tcW w:w="2551" w:type="dxa"/>
            <w:shd w:val="clear" w:color="auto" w:fill="FFFFFF"/>
          </w:tcPr>
          <w:p w14:paraId="6A31A651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0DC65768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7044A141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5219A7C4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lastRenderedPageBreak/>
              <w:t xml:space="preserve">Suradnja s ravnateljem u </w:t>
            </w:r>
            <w:r>
              <w:rPr>
                <w:lang w:eastAsia="hr-HR"/>
              </w:rPr>
              <w:t>s</w:t>
            </w:r>
            <w:r w:rsidRPr="00A4445C">
              <w:rPr>
                <w:lang w:eastAsia="hr-HR"/>
              </w:rPr>
              <w:t>vezi učenika s težim prepoznatim teškoćama-  emocionalnim, teškoćama u području socijalnih odnosa, poremećaja ponašanja…</w:t>
            </w:r>
          </w:p>
        </w:tc>
        <w:tc>
          <w:tcPr>
            <w:tcW w:w="2551" w:type="dxa"/>
            <w:shd w:val="clear" w:color="auto" w:fill="FFFFFF"/>
          </w:tcPr>
          <w:p w14:paraId="3D45DE0C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3C645604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382A30F7" w14:textId="77777777" w:rsidTr="00D32959">
        <w:trPr>
          <w:jc w:val="center"/>
        </w:trPr>
        <w:tc>
          <w:tcPr>
            <w:tcW w:w="6521" w:type="dxa"/>
            <w:shd w:val="clear" w:color="auto" w:fill="D9D9D9"/>
          </w:tcPr>
          <w:p w14:paraId="13EB3799" w14:textId="77777777" w:rsidR="00D32959" w:rsidRPr="00A4445C" w:rsidRDefault="00D32959" w:rsidP="00D32959">
            <w:pPr>
              <w:rPr>
                <w:b/>
                <w:lang w:eastAsia="hr-HR"/>
              </w:rPr>
            </w:pPr>
            <w:r w:rsidRPr="00A4445C">
              <w:rPr>
                <w:b/>
                <w:lang w:eastAsia="hr-HR"/>
              </w:rPr>
              <w:t>8. SURADNJA S VANJSKIM INSTITUCIJAMA</w:t>
            </w:r>
          </w:p>
        </w:tc>
        <w:tc>
          <w:tcPr>
            <w:tcW w:w="2551" w:type="dxa"/>
            <w:shd w:val="clear" w:color="auto" w:fill="D9D9D9"/>
          </w:tcPr>
          <w:p w14:paraId="41C09B29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D9D9D9"/>
          </w:tcPr>
          <w:p w14:paraId="150D3EAD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</w:tr>
      <w:tr w:rsidR="00D32959" w:rsidRPr="00A4445C" w14:paraId="59407401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45A53D76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 xml:space="preserve">Suradnja s </w:t>
            </w:r>
            <w:r>
              <w:rPr>
                <w:lang w:eastAsia="hr-HR"/>
              </w:rPr>
              <w:t>Hrvatskim zavodom za socijalni rad</w:t>
            </w:r>
          </w:p>
        </w:tc>
        <w:tc>
          <w:tcPr>
            <w:tcW w:w="2551" w:type="dxa"/>
            <w:shd w:val="clear" w:color="auto" w:fill="FFFFFF"/>
          </w:tcPr>
          <w:p w14:paraId="6F33A783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2BAE5004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41870CA7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18AF404E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 xml:space="preserve">Suradnja s </w:t>
            </w:r>
            <w:r>
              <w:rPr>
                <w:lang w:eastAsia="hr-HR"/>
              </w:rPr>
              <w:t>Upravnim odjelom za obrazovanje, šport i kulturu</w:t>
            </w:r>
            <w:r w:rsidRPr="00A4445C">
              <w:rPr>
                <w:lang w:eastAsia="hr-HR"/>
              </w:rPr>
              <w:t xml:space="preserve"> te Agencijom za odgoj i obrazovanje</w:t>
            </w:r>
          </w:p>
        </w:tc>
        <w:tc>
          <w:tcPr>
            <w:tcW w:w="2551" w:type="dxa"/>
            <w:shd w:val="clear" w:color="auto" w:fill="FFFFFF"/>
          </w:tcPr>
          <w:p w14:paraId="1642A011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15037AB4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4E735FB5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74FD4485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Suradnja s Policijskom postajom</w:t>
            </w:r>
          </w:p>
        </w:tc>
        <w:tc>
          <w:tcPr>
            <w:tcW w:w="2551" w:type="dxa"/>
            <w:shd w:val="clear" w:color="auto" w:fill="FFFFFF"/>
          </w:tcPr>
          <w:p w14:paraId="333AAB10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6CC14B51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5355CBBF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3B2B7134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Suradnja sa Zavodom za zapošljavanje</w:t>
            </w:r>
          </w:p>
        </w:tc>
        <w:tc>
          <w:tcPr>
            <w:tcW w:w="2551" w:type="dxa"/>
            <w:shd w:val="clear" w:color="auto" w:fill="FFFFFF"/>
          </w:tcPr>
          <w:p w14:paraId="0CA2B88D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598EB8D6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32A5A190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1D764EB5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Suradnja s Domom zdravlja i Zavodom za javno zdravstvo</w:t>
            </w:r>
          </w:p>
        </w:tc>
        <w:tc>
          <w:tcPr>
            <w:tcW w:w="2551" w:type="dxa"/>
            <w:shd w:val="clear" w:color="auto" w:fill="FFFFFF"/>
          </w:tcPr>
          <w:p w14:paraId="5EB633F1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0EF39B9D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1D5B5519" w14:textId="77777777" w:rsidTr="00D32959">
        <w:trPr>
          <w:jc w:val="center"/>
        </w:trPr>
        <w:tc>
          <w:tcPr>
            <w:tcW w:w="6521" w:type="dxa"/>
            <w:tcBorders>
              <w:bottom w:val="single" w:sz="4" w:space="0" w:color="auto"/>
            </w:tcBorders>
            <w:shd w:val="clear" w:color="auto" w:fill="FFFFFF"/>
          </w:tcPr>
          <w:p w14:paraId="1733EEC0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Suradnja s osnovnim i srednjim školama u okruženju</w:t>
            </w:r>
          </w:p>
        </w:tc>
        <w:tc>
          <w:tcPr>
            <w:tcW w:w="2551" w:type="dxa"/>
            <w:shd w:val="clear" w:color="auto" w:fill="FFFFFF"/>
          </w:tcPr>
          <w:p w14:paraId="3E5B02A2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4480D43F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2C33ECEA" w14:textId="77777777" w:rsidTr="00D32959">
        <w:trPr>
          <w:jc w:val="center"/>
        </w:trPr>
        <w:tc>
          <w:tcPr>
            <w:tcW w:w="6521" w:type="dxa"/>
            <w:tcBorders>
              <w:bottom w:val="single" w:sz="4" w:space="0" w:color="auto"/>
            </w:tcBorders>
            <w:shd w:val="clear" w:color="auto" w:fill="D9D9D9"/>
          </w:tcPr>
          <w:p w14:paraId="53DC5C40" w14:textId="77777777" w:rsidR="00D32959" w:rsidRPr="00A4445C" w:rsidRDefault="00D32959" w:rsidP="00D32959">
            <w:pPr>
              <w:rPr>
                <w:b/>
                <w:lang w:eastAsia="hr-HR"/>
              </w:rPr>
            </w:pPr>
            <w:r w:rsidRPr="00A4445C">
              <w:rPr>
                <w:b/>
                <w:lang w:eastAsia="hr-HR"/>
              </w:rPr>
              <w:t>9. ISTRAŽIVANJE I RAZVOJNI PROGRAMI</w:t>
            </w:r>
          </w:p>
        </w:tc>
        <w:tc>
          <w:tcPr>
            <w:tcW w:w="2551" w:type="dxa"/>
            <w:shd w:val="clear" w:color="auto" w:fill="D9D9D9"/>
          </w:tcPr>
          <w:p w14:paraId="47CBD79E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D9D9D9"/>
          </w:tcPr>
          <w:p w14:paraId="721BB677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</w:tr>
      <w:tr w:rsidR="00D32959" w:rsidRPr="00A4445C" w14:paraId="6A668437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5F14A63F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 xml:space="preserve">Rad na </w:t>
            </w:r>
            <w:proofErr w:type="spellStart"/>
            <w:r w:rsidRPr="00A4445C">
              <w:rPr>
                <w:lang w:eastAsia="hr-HR"/>
              </w:rPr>
              <w:t>samovrjednovanju</w:t>
            </w:r>
            <w:proofErr w:type="spellEnd"/>
            <w:r w:rsidRPr="00A4445C">
              <w:rPr>
                <w:lang w:eastAsia="hr-HR"/>
              </w:rPr>
              <w:t xml:space="preserve"> škole</w:t>
            </w:r>
          </w:p>
        </w:tc>
        <w:tc>
          <w:tcPr>
            <w:tcW w:w="2551" w:type="dxa"/>
            <w:shd w:val="clear" w:color="auto" w:fill="FFFFFF"/>
          </w:tcPr>
          <w:p w14:paraId="363AA58A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Tim za kvalitetu</w:t>
            </w:r>
          </w:p>
        </w:tc>
        <w:tc>
          <w:tcPr>
            <w:tcW w:w="1701" w:type="dxa"/>
            <w:shd w:val="clear" w:color="auto" w:fill="FFFFFF"/>
          </w:tcPr>
          <w:p w14:paraId="02ED7322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19954921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79EB19E8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Praćenje i realizacija ŠPP</w:t>
            </w:r>
          </w:p>
        </w:tc>
        <w:tc>
          <w:tcPr>
            <w:tcW w:w="2551" w:type="dxa"/>
            <w:shd w:val="clear" w:color="auto" w:fill="FFFFFF"/>
          </w:tcPr>
          <w:p w14:paraId="4B4DC7A6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01F11A94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2E1A9FF0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0F2334A9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Istraživački rad u školi  (različite ankete, upitnici)</w:t>
            </w:r>
          </w:p>
        </w:tc>
        <w:tc>
          <w:tcPr>
            <w:tcW w:w="2551" w:type="dxa"/>
            <w:shd w:val="clear" w:color="auto" w:fill="FFFFFF"/>
          </w:tcPr>
          <w:p w14:paraId="54A7EE51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496E78BC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36A3AF21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4E767348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Provođenje projekata u kojima je psiholog nositelj</w:t>
            </w:r>
            <w:r>
              <w:rPr>
                <w:lang w:eastAsia="hr-HR"/>
              </w:rPr>
              <w:t xml:space="preserve"> ukoliko ih bude bilo</w:t>
            </w:r>
          </w:p>
        </w:tc>
        <w:tc>
          <w:tcPr>
            <w:tcW w:w="2551" w:type="dxa"/>
            <w:shd w:val="clear" w:color="auto" w:fill="FFFFFF"/>
          </w:tcPr>
          <w:p w14:paraId="31317ABB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523E2F26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62164B95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40825529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Sudjelovanje u koordiniranju  vanjskih programa u školi  ukoliko ih bude bilo</w:t>
            </w:r>
          </w:p>
        </w:tc>
        <w:tc>
          <w:tcPr>
            <w:tcW w:w="2551" w:type="dxa"/>
            <w:shd w:val="clear" w:color="auto" w:fill="FFFFFF"/>
          </w:tcPr>
          <w:p w14:paraId="6309ED5E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0EE4296F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6AFF3DB7" w14:textId="77777777" w:rsidTr="00D32959">
        <w:trPr>
          <w:jc w:val="center"/>
        </w:trPr>
        <w:tc>
          <w:tcPr>
            <w:tcW w:w="6521" w:type="dxa"/>
            <w:tcBorders>
              <w:bottom w:val="single" w:sz="4" w:space="0" w:color="auto"/>
            </w:tcBorders>
            <w:shd w:val="clear" w:color="auto" w:fill="FFFFFF"/>
          </w:tcPr>
          <w:p w14:paraId="0C5E7F2E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Humanitarne aktivnosti</w:t>
            </w:r>
          </w:p>
        </w:tc>
        <w:tc>
          <w:tcPr>
            <w:tcW w:w="2551" w:type="dxa"/>
            <w:shd w:val="clear" w:color="auto" w:fill="FFFFFF"/>
          </w:tcPr>
          <w:p w14:paraId="2041B857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1449B707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51BD9DD8" w14:textId="77777777" w:rsidTr="00D32959">
        <w:trPr>
          <w:jc w:val="center"/>
        </w:trPr>
        <w:tc>
          <w:tcPr>
            <w:tcW w:w="6521" w:type="dxa"/>
            <w:tcBorders>
              <w:bottom w:val="single" w:sz="4" w:space="0" w:color="auto"/>
            </w:tcBorders>
            <w:shd w:val="clear" w:color="auto" w:fill="D9D9D9"/>
          </w:tcPr>
          <w:p w14:paraId="5CEF7BD5" w14:textId="77777777" w:rsidR="00D32959" w:rsidRPr="00A4445C" w:rsidRDefault="00D32959" w:rsidP="00D32959">
            <w:pPr>
              <w:rPr>
                <w:b/>
                <w:lang w:eastAsia="hr-HR"/>
              </w:rPr>
            </w:pPr>
            <w:r w:rsidRPr="00A4445C">
              <w:rPr>
                <w:b/>
                <w:lang w:eastAsia="hr-HR"/>
              </w:rPr>
              <w:t>10. OSOBNO STRUČNO USAVRŠAVANJE</w:t>
            </w:r>
          </w:p>
        </w:tc>
        <w:tc>
          <w:tcPr>
            <w:tcW w:w="2551" w:type="dxa"/>
            <w:shd w:val="clear" w:color="auto" w:fill="D9D9D9"/>
          </w:tcPr>
          <w:p w14:paraId="6A6E7903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D9D9D9"/>
          </w:tcPr>
          <w:p w14:paraId="2B2551BE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</w:tr>
      <w:tr w:rsidR="00D32959" w:rsidRPr="00A4445C" w14:paraId="1554CB79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725D4DAB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 xml:space="preserve">Upoznavanje, priprema i primjena </w:t>
            </w:r>
            <w:proofErr w:type="spellStart"/>
            <w:r w:rsidRPr="00A4445C">
              <w:rPr>
                <w:lang w:eastAsia="hr-HR"/>
              </w:rPr>
              <w:t>psihodijagnostičkih</w:t>
            </w:r>
            <w:proofErr w:type="spellEnd"/>
            <w:r w:rsidRPr="00A4445C">
              <w:rPr>
                <w:lang w:eastAsia="hr-HR"/>
              </w:rPr>
              <w:t xml:space="preserve"> mjernih instrumenata</w:t>
            </w:r>
          </w:p>
        </w:tc>
        <w:tc>
          <w:tcPr>
            <w:tcW w:w="2551" w:type="dxa"/>
            <w:shd w:val="clear" w:color="auto" w:fill="FFFFFF"/>
          </w:tcPr>
          <w:p w14:paraId="00799009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529766EF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tijekom godine</w:t>
            </w:r>
          </w:p>
        </w:tc>
      </w:tr>
      <w:tr w:rsidR="00D32959" w:rsidRPr="00A4445C" w14:paraId="735D6FFF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710EAE6E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Sudjelovanje i prisustvovanje na stručnim vijećima, seminarima, konferencijama, verificiranim edukacijama ( u organizaci</w:t>
            </w:r>
            <w:r>
              <w:rPr>
                <w:lang w:eastAsia="hr-HR"/>
              </w:rPr>
              <w:t>ji i/ili s preporukom AZOO, MZOM</w:t>
            </w:r>
            <w:r w:rsidRPr="00A4445C">
              <w:rPr>
                <w:lang w:eastAsia="hr-HR"/>
              </w:rPr>
              <w:t xml:space="preserve">, </w:t>
            </w:r>
            <w:r>
              <w:rPr>
                <w:lang w:eastAsia="hr-HR"/>
              </w:rPr>
              <w:t>HPD</w:t>
            </w:r>
            <w:r w:rsidRPr="00A4445C">
              <w:rPr>
                <w:lang w:eastAsia="hr-HR"/>
              </w:rPr>
              <w:t>, Komore..)</w:t>
            </w:r>
          </w:p>
        </w:tc>
        <w:tc>
          <w:tcPr>
            <w:tcW w:w="2551" w:type="dxa"/>
            <w:shd w:val="clear" w:color="auto" w:fill="FFFFFF"/>
          </w:tcPr>
          <w:p w14:paraId="5B46AB1E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411F9329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135CACC7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629E7D40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Praćenje inovacija putem literature i interneta</w:t>
            </w:r>
          </w:p>
        </w:tc>
        <w:tc>
          <w:tcPr>
            <w:tcW w:w="2551" w:type="dxa"/>
            <w:shd w:val="clear" w:color="auto" w:fill="FFFFFF"/>
          </w:tcPr>
          <w:p w14:paraId="7537E493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7C48E3EB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01541910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655D1240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Sudjelovanje u radu različitih sekcija i udruga</w:t>
            </w:r>
          </w:p>
        </w:tc>
        <w:tc>
          <w:tcPr>
            <w:tcW w:w="2551" w:type="dxa"/>
            <w:shd w:val="clear" w:color="auto" w:fill="FFFFFF"/>
          </w:tcPr>
          <w:p w14:paraId="3E9217C9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05A76180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50CEF4E9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125218B6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Sudjelovanje u radu stručnih tijela škole</w:t>
            </w:r>
          </w:p>
        </w:tc>
        <w:tc>
          <w:tcPr>
            <w:tcW w:w="2551" w:type="dxa"/>
            <w:shd w:val="clear" w:color="auto" w:fill="FFFFFF"/>
          </w:tcPr>
          <w:p w14:paraId="728AC3CD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508671F7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3796A6D1" w14:textId="77777777" w:rsidTr="00D32959">
        <w:trPr>
          <w:jc w:val="center"/>
        </w:trPr>
        <w:tc>
          <w:tcPr>
            <w:tcW w:w="6521" w:type="dxa"/>
            <w:shd w:val="clear" w:color="auto" w:fill="D9D9D9"/>
          </w:tcPr>
          <w:p w14:paraId="2E9662DE" w14:textId="77777777" w:rsidR="00D32959" w:rsidRPr="00A4445C" w:rsidRDefault="00D32959" w:rsidP="00D32959">
            <w:pPr>
              <w:rPr>
                <w:b/>
                <w:bCs/>
                <w:lang w:eastAsia="hr-HR"/>
              </w:rPr>
            </w:pPr>
            <w:r w:rsidRPr="00A4445C">
              <w:rPr>
                <w:b/>
                <w:bCs/>
                <w:lang w:eastAsia="hr-HR"/>
              </w:rPr>
              <w:t>11. VREDNOVANJE I SAMOVREDNOVANJE RADA</w:t>
            </w:r>
          </w:p>
        </w:tc>
        <w:tc>
          <w:tcPr>
            <w:tcW w:w="2551" w:type="dxa"/>
            <w:shd w:val="clear" w:color="auto" w:fill="D9D9D9"/>
          </w:tcPr>
          <w:p w14:paraId="5A5B986B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D9D9D9"/>
          </w:tcPr>
          <w:p w14:paraId="06F31C70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</w:tr>
      <w:tr w:rsidR="00D32959" w:rsidRPr="00A4445C" w14:paraId="32ED5A59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298A6742" w14:textId="77777777" w:rsidR="00D32959" w:rsidRPr="00A4445C" w:rsidRDefault="00D32959" w:rsidP="00D32959">
            <w:pPr>
              <w:rPr>
                <w:bCs/>
                <w:lang w:eastAsia="hr-HR"/>
              </w:rPr>
            </w:pPr>
            <w:r w:rsidRPr="00A4445C">
              <w:rPr>
                <w:bCs/>
                <w:lang w:eastAsia="hr-HR"/>
              </w:rPr>
              <w:t>Provjera realiziranih zadataka planiranih godišnjim planom i programom</w:t>
            </w:r>
          </w:p>
        </w:tc>
        <w:tc>
          <w:tcPr>
            <w:tcW w:w="2551" w:type="dxa"/>
            <w:shd w:val="clear" w:color="auto" w:fill="FFFFFF"/>
          </w:tcPr>
          <w:p w14:paraId="3DA825D2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76BFB0C5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  <w:tr w:rsidR="00D32959" w:rsidRPr="00A4445C" w14:paraId="5B0C1EAE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56AFC7A5" w14:textId="77777777" w:rsidR="00D32959" w:rsidRPr="00A4445C" w:rsidRDefault="00D32959" w:rsidP="00D32959">
            <w:pPr>
              <w:rPr>
                <w:bCs/>
                <w:lang w:eastAsia="hr-HR"/>
              </w:rPr>
            </w:pPr>
            <w:r w:rsidRPr="00A4445C">
              <w:rPr>
                <w:bCs/>
                <w:lang w:eastAsia="hr-HR"/>
              </w:rPr>
              <w:t>Kritički osvrt ravnatelja i ostalih na rad psihologa</w:t>
            </w:r>
          </w:p>
        </w:tc>
        <w:tc>
          <w:tcPr>
            <w:tcW w:w="2551" w:type="dxa"/>
            <w:shd w:val="clear" w:color="auto" w:fill="FFFFFF"/>
          </w:tcPr>
          <w:p w14:paraId="308AF170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5D5D3020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</w:tr>
      <w:tr w:rsidR="00D32959" w:rsidRPr="00A4445C" w14:paraId="137C303D" w14:textId="77777777" w:rsidTr="00D32959">
        <w:trPr>
          <w:jc w:val="center"/>
        </w:trPr>
        <w:tc>
          <w:tcPr>
            <w:tcW w:w="6521" w:type="dxa"/>
            <w:shd w:val="clear" w:color="auto" w:fill="D9D9D9"/>
          </w:tcPr>
          <w:p w14:paraId="7B01D7FE" w14:textId="77777777" w:rsidR="00D32959" w:rsidRPr="00A4445C" w:rsidRDefault="00D32959" w:rsidP="00D32959">
            <w:pPr>
              <w:rPr>
                <w:b/>
                <w:bCs/>
                <w:lang w:eastAsia="hr-HR"/>
              </w:rPr>
            </w:pPr>
            <w:r w:rsidRPr="00A4445C">
              <w:rPr>
                <w:b/>
                <w:bCs/>
                <w:lang w:eastAsia="hr-HR"/>
              </w:rPr>
              <w:t>12. VOĐENJE DOKUMENTACIJE O RADU</w:t>
            </w:r>
          </w:p>
        </w:tc>
        <w:tc>
          <w:tcPr>
            <w:tcW w:w="2551" w:type="dxa"/>
            <w:shd w:val="clear" w:color="auto" w:fill="D9D9D9"/>
          </w:tcPr>
          <w:p w14:paraId="10C822DD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D9D9D9"/>
          </w:tcPr>
          <w:p w14:paraId="68EE27DD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</w:tr>
      <w:tr w:rsidR="00D32959" w:rsidRPr="00A4445C" w14:paraId="76C21578" w14:textId="77777777" w:rsidTr="00D32959">
        <w:trPr>
          <w:jc w:val="center"/>
        </w:trPr>
        <w:tc>
          <w:tcPr>
            <w:tcW w:w="6521" w:type="dxa"/>
            <w:shd w:val="clear" w:color="auto" w:fill="FFFFFF"/>
          </w:tcPr>
          <w:p w14:paraId="1E535DAB" w14:textId="77777777" w:rsidR="00D32959" w:rsidRPr="00A4445C" w:rsidRDefault="00D32959" w:rsidP="00D32959">
            <w:pPr>
              <w:rPr>
                <w:lang w:eastAsia="hr-HR"/>
              </w:rPr>
            </w:pPr>
            <w:r w:rsidRPr="00A4445C">
              <w:rPr>
                <w:lang w:eastAsia="hr-HR"/>
              </w:rPr>
              <w:t>Pisanje dnevnika rada</w:t>
            </w:r>
          </w:p>
        </w:tc>
        <w:tc>
          <w:tcPr>
            <w:tcW w:w="2551" w:type="dxa"/>
            <w:shd w:val="clear" w:color="auto" w:fill="FFFFFF"/>
          </w:tcPr>
          <w:p w14:paraId="7F3D23DD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shd w:val="clear" w:color="auto" w:fill="FFFFFF"/>
          </w:tcPr>
          <w:p w14:paraId="6795BEB5" w14:textId="77777777" w:rsidR="00D32959" w:rsidRPr="00A4445C" w:rsidRDefault="00D32959" w:rsidP="00D32959">
            <w:pPr>
              <w:jc w:val="center"/>
              <w:rPr>
                <w:lang w:eastAsia="hr-HR"/>
              </w:rPr>
            </w:pPr>
            <w:r w:rsidRPr="00A4445C">
              <w:rPr>
                <w:lang w:eastAsia="hr-HR"/>
              </w:rPr>
              <w:t>tijekom godine</w:t>
            </w:r>
          </w:p>
        </w:tc>
      </w:tr>
    </w:tbl>
    <w:p w14:paraId="0EBE9621" w14:textId="77777777" w:rsidR="00D32959" w:rsidRPr="00A4445C" w:rsidRDefault="00D32959" w:rsidP="00D32959">
      <w:pPr>
        <w:jc w:val="center"/>
      </w:pPr>
    </w:p>
    <w:p w14:paraId="40923B71" w14:textId="77777777" w:rsidR="00D32959" w:rsidRPr="00A4445C" w:rsidRDefault="00D32959" w:rsidP="00D32959">
      <w:pPr>
        <w:jc w:val="center"/>
      </w:pPr>
    </w:p>
    <w:p w14:paraId="44FF3485" w14:textId="77777777" w:rsidR="00D32959" w:rsidRPr="00A4445C" w:rsidRDefault="00D32959" w:rsidP="00D32959">
      <w:pPr>
        <w:jc w:val="center"/>
      </w:pPr>
    </w:p>
    <w:p w14:paraId="0D8E9D53" w14:textId="77777777" w:rsidR="00D32959" w:rsidRPr="00A4445C" w:rsidRDefault="00D32959" w:rsidP="00D32959">
      <w:pPr>
        <w:jc w:val="center"/>
      </w:pPr>
    </w:p>
    <w:p w14:paraId="609921F4" w14:textId="77777777" w:rsidR="00F45C23" w:rsidRPr="007B5E05" w:rsidRDefault="00F45C23" w:rsidP="004663A3">
      <w:pPr>
        <w:jc w:val="both"/>
        <w:rPr>
          <w:b/>
          <w:sz w:val="22"/>
          <w:szCs w:val="22"/>
        </w:rPr>
      </w:pPr>
    </w:p>
    <w:p w14:paraId="564703FD" w14:textId="5D532A35" w:rsidR="00013AD9" w:rsidRDefault="00013AD9" w:rsidP="008147E1">
      <w:pPr>
        <w:jc w:val="center"/>
        <w:rPr>
          <w:b/>
          <w:sz w:val="22"/>
          <w:szCs w:val="22"/>
        </w:rPr>
      </w:pPr>
    </w:p>
    <w:p w14:paraId="5A871F4D" w14:textId="0CC8A3F8" w:rsidR="00D32959" w:rsidRDefault="00D32959" w:rsidP="008147E1">
      <w:pPr>
        <w:jc w:val="center"/>
        <w:rPr>
          <w:b/>
          <w:sz w:val="22"/>
          <w:szCs w:val="22"/>
        </w:rPr>
      </w:pPr>
    </w:p>
    <w:p w14:paraId="08471027" w14:textId="77777777" w:rsidR="00D32959" w:rsidRPr="007B5E05" w:rsidRDefault="00D32959" w:rsidP="008147E1">
      <w:pPr>
        <w:jc w:val="center"/>
        <w:rPr>
          <w:b/>
          <w:sz w:val="22"/>
          <w:szCs w:val="22"/>
        </w:rPr>
      </w:pPr>
    </w:p>
    <w:tbl>
      <w:tblPr>
        <w:tblW w:w="107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7086"/>
        <w:gridCol w:w="1983"/>
        <w:gridCol w:w="1701"/>
      </w:tblGrid>
      <w:tr w:rsidR="00013AD9" w:rsidRPr="007B5E05" w14:paraId="3B413FDD" w14:textId="77777777" w:rsidTr="00D32959">
        <w:trPr>
          <w:trHeight w:val="2652"/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FA608B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Savjetodavni rad s učenicima</w:t>
            </w:r>
          </w:p>
          <w:p w14:paraId="62567F59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1.Individualni i / ili grupni savjetodavni rad s učenicima</w:t>
            </w:r>
          </w:p>
          <w:p w14:paraId="2B6064C8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-učenici koji pokazuju emocionalne poteškoće ili</w:t>
            </w:r>
          </w:p>
          <w:p w14:paraId="2C071244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poteškoće u  socijalnim odnosima</w:t>
            </w:r>
          </w:p>
          <w:p w14:paraId="26548ABA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-učenici koji ponavljaju razred</w:t>
            </w:r>
          </w:p>
          <w:p w14:paraId="145ADB1D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-učenici koji imaju velik broj neopravdanih izostanaka</w:t>
            </w:r>
          </w:p>
          <w:p w14:paraId="7C949D55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-učenici koji iskazuju problematična ponašanja</w:t>
            </w:r>
          </w:p>
          <w:p w14:paraId="6C64AFC0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-učenici kojima je potrebna pomoć u učenju</w:t>
            </w:r>
          </w:p>
          <w:p w14:paraId="6DB74BEA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2. Primjena i provođenje različitih akademskih i bihevioralnih intervencija usmjerenih na  poboljšanje učenja i ponašanja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E830E4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A86F6D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  <w:p w14:paraId="29C75ED9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  <w:p w14:paraId="608E71CA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  <w:p w14:paraId="53B02CBF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  <w:p w14:paraId="28B1777A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5FF9FF6A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3BD222" w14:textId="77777777" w:rsidR="00013AD9" w:rsidRPr="007B5E05" w:rsidRDefault="00013AD9">
            <w:pPr>
              <w:rPr>
                <w:vanish/>
                <w:lang w:eastAsia="hr-HR"/>
              </w:rPr>
            </w:pPr>
            <w:r w:rsidRPr="007B5E05">
              <w:rPr>
                <w:lang w:eastAsia="hr-HR"/>
              </w:rPr>
              <w:t>Intervencije na razini škole/razreda u vrhu poboljšanja uvjeta učenja i prilagodbe na  školsku okolinu</w:t>
            </w:r>
          </w:p>
          <w:p w14:paraId="7EF93BD0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vanish/>
                <w:lang w:eastAsia="hr-HR"/>
              </w:rPr>
              <w:t>. SUDJELOVANJE U ANALIZI REZULTATA ODGOJNO-OBRAZOVNOG PROCESA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78961F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ravnatelj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23EAF8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708D1EB7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C85EC0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Provođenje individualnog treninga vještina učenja, socijalnih i komunikacijskih vještina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E7AC09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BFCFA2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67185915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E03A67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lastRenderedPageBreak/>
              <w:t>Primjena intervencijskih mjera u kriznim situacijama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D7F38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7686A6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po potrebi</w:t>
            </w:r>
          </w:p>
        </w:tc>
      </w:tr>
      <w:tr w:rsidR="00013AD9" w:rsidRPr="007B5E05" w14:paraId="5428DC2A" w14:textId="77777777" w:rsidTr="00D32959">
        <w:trPr>
          <w:trHeight w:val="298"/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1E5F1C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Provođenje radionica</w:t>
            </w:r>
          </w:p>
          <w:p w14:paraId="24337EE7" w14:textId="77777777" w:rsidR="00013AD9" w:rsidRPr="007B5E05" w:rsidRDefault="00013AD9">
            <w:pPr>
              <w:rPr>
                <w:color w:val="FF0000"/>
              </w:rPr>
            </w:pPr>
            <w:r w:rsidRPr="007B5E05">
              <w:rPr>
                <w:lang w:eastAsia="hr-HR"/>
              </w:rPr>
              <w:t xml:space="preserve">1.razred: </w:t>
            </w:r>
            <w:r w:rsidRPr="007B5E05">
              <w:t>Briga o životinjama uz 4.10., Međunarodni dan zaštite životinja</w:t>
            </w:r>
          </w:p>
          <w:p w14:paraId="66983391" w14:textId="77777777" w:rsidR="00013AD9" w:rsidRPr="007B5E05" w:rsidRDefault="00013AD9">
            <w:r w:rsidRPr="007B5E05">
              <w:t>2.razred: Pouke animiranog filma uz 28.10., Svjetski dan animiranog filma</w:t>
            </w:r>
          </w:p>
          <w:p w14:paraId="77FF1EBC" w14:textId="77777777" w:rsidR="00013AD9" w:rsidRPr="007B5E05" w:rsidRDefault="00013AD9">
            <w:pPr>
              <w:rPr>
                <w:color w:val="FF0000"/>
              </w:rPr>
            </w:pPr>
            <w:r w:rsidRPr="007B5E05">
              <w:t>3.razred: Upravljanje sukobom uz 2.10.Međunarodni dan nenasilja</w:t>
            </w:r>
          </w:p>
          <w:p w14:paraId="114B0311" w14:textId="77777777" w:rsidR="00013AD9" w:rsidRPr="007B5E05" w:rsidRDefault="00013AD9">
            <w:r w:rsidRPr="007B5E05">
              <w:rPr>
                <w:lang w:eastAsia="hr-HR"/>
              </w:rPr>
              <w:t xml:space="preserve">4.razred: </w:t>
            </w:r>
            <w:r w:rsidRPr="007B5E05">
              <w:t xml:space="preserve">Međukulturna osjetljivost uz 16.11., Međunarodni dan tolerancije </w:t>
            </w:r>
          </w:p>
          <w:p w14:paraId="05C164E4" w14:textId="77777777" w:rsidR="00013AD9" w:rsidRPr="007B5E05" w:rsidRDefault="00013AD9">
            <w:r w:rsidRPr="007B5E05">
              <w:t xml:space="preserve">5.razred: Odgovornost za školsko postignuće </w:t>
            </w:r>
          </w:p>
          <w:p w14:paraId="67483DC4" w14:textId="77777777" w:rsidR="00013AD9" w:rsidRPr="007B5E05" w:rsidRDefault="00013AD9">
            <w:r w:rsidRPr="007B5E05">
              <w:t>6.razred: Utjecaj medija na mentalno zdravlje uz 10.10., Svjetski dan mentalnog zdravlja</w:t>
            </w:r>
          </w:p>
          <w:p w14:paraId="59767838" w14:textId="77777777" w:rsidR="00013AD9" w:rsidRPr="007B5E05" w:rsidRDefault="00013AD9">
            <w:r w:rsidRPr="007B5E05">
              <w:t>7.razred: Odgovorno ponašanje u vezama mladih uz 14.2., Valentinovo</w:t>
            </w:r>
          </w:p>
          <w:p w14:paraId="30EEEB64" w14:textId="77777777" w:rsidR="00013AD9" w:rsidRPr="007B5E05" w:rsidRDefault="00013AD9">
            <w:r w:rsidRPr="007B5E05">
              <w:t>8.razred: Izbor zanimanja</w:t>
            </w:r>
          </w:p>
          <w:p w14:paraId="58C91625" w14:textId="77777777" w:rsidR="00013AD9" w:rsidRPr="007B5E05" w:rsidRDefault="00013AD9"/>
          <w:p w14:paraId="356379D6" w14:textId="77777777" w:rsidR="00013AD9" w:rsidRPr="007B5E05" w:rsidRDefault="00013AD9">
            <w:r w:rsidRPr="007B5E05">
              <w:t xml:space="preserve">Mjesec borbe protiv ovisnosti: prema dogovoru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45CBE7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AC297F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  <w:p w14:paraId="1BC0B90B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  <w:p w14:paraId="4B878E8C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  <w:p w14:paraId="2A746980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  <w:p w14:paraId="4F0028C5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0F44C1E5" w14:textId="77777777" w:rsidTr="00D32959">
        <w:trPr>
          <w:trHeight w:val="2197"/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9325DA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Prevencija</w:t>
            </w:r>
          </w:p>
          <w:p w14:paraId="2E1FF9EF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1.Rad na programima kojima se gradi pozitivan odnos učenika s vršnjacima i odraslim osobama – prevencija nasilja, prevencija nasilja u mladenačkim vezama</w:t>
            </w:r>
          </w:p>
          <w:p w14:paraId="1BC40238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2.Rano otkrivanje potencijalnih akademskih deficita i/ili teškoća u učenju te određenih  emocionalnih ili poteškoća u socijalnim odnosima</w:t>
            </w:r>
          </w:p>
          <w:p w14:paraId="4995E141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 xml:space="preserve">3.Poticanje sigurne i </w:t>
            </w:r>
            <w:proofErr w:type="spellStart"/>
            <w:r w:rsidRPr="007B5E05">
              <w:rPr>
                <w:lang w:eastAsia="hr-HR"/>
              </w:rPr>
              <w:t>podržavajuće</w:t>
            </w:r>
            <w:proofErr w:type="spellEnd"/>
            <w:r w:rsidRPr="007B5E05">
              <w:rPr>
                <w:lang w:eastAsia="hr-HR"/>
              </w:rPr>
              <w:t xml:space="preserve"> okoline za učenje  (kroz školski preventivni program)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F5C53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  <w:p w14:paraId="1AB58A3C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  <w:p w14:paraId="4184EE79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  <w:p w14:paraId="23BD6729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pedagog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2B4326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  <w:p w14:paraId="7ABBC591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  <w:p w14:paraId="109757CB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  <w:p w14:paraId="190FD400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5D4268B4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CF2304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Praćenje učenika s teškoćama u razvoju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7F2C77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pedagog</w:t>
            </w:r>
          </w:p>
          <w:p w14:paraId="0DD9AD2C" w14:textId="77777777" w:rsidR="00013AD9" w:rsidRPr="007B5E05" w:rsidRDefault="00013AD9">
            <w:pPr>
              <w:jc w:val="center"/>
              <w:rPr>
                <w:lang w:eastAsia="hr-HR"/>
              </w:rPr>
            </w:pPr>
            <w:proofErr w:type="spellStart"/>
            <w:r w:rsidRPr="007B5E05">
              <w:rPr>
                <w:lang w:eastAsia="hr-HR"/>
              </w:rPr>
              <w:t>rehabilitator</w:t>
            </w:r>
            <w:proofErr w:type="spellEnd"/>
          </w:p>
          <w:p w14:paraId="72D51F96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razrednici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29BCF1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6467A9C0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B7A4AB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Profesionalno usmjeravanje učenika 8. razreda:</w:t>
            </w:r>
          </w:p>
          <w:p w14:paraId="3B3527D0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-predavanja za učenike</w:t>
            </w:r>
          </w:p>
          <w:p w14:paraId="01451B6D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-anketiranje učenika o profesionalnim namjerama</w:t>
            </w:r>
          </w:p>
          <w:p w14:paraId="5339D54D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-individualno savjetovanje i informiranje učenika o zanimanjima</w:t>
            </w:r>
          </w:p>
          <w:p w14:paraId="6CB8C75C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 xml:space="preserve">-upoznavanje učenika sa sustavom </w:t>
            </w:r>
            <w:proofErr w:type="spellStart"/>
            <w:r w:rsidRPr="007B5E05">
              <w:rPr>
                <w:lang w:eastAsia="hr-HR"/>
              </w:rPr>
              <w:t>NISpuSŠ</w:t>
            </w:r>
            <w:proofErr w:type="spellEnd"/>
          </w:p>
          <w:p w14:paraId="07C4F84E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-sudjelovanje u uređivanju informativnog kutka</w:t>
            </w:r>
          </w:p>
          <w:p w14:paraId="2A7680C2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-posjet srednjim školama</w:t>
            </w:r>
          </w:p>
          <w:p w14:paraId="1F3663B3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-sudjelovanje u organizaciji predstavljanja srednjih škola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9B9FF9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HZZ, srednje škole,</w:t>
            </w:r>
          </w:p>
          <w:p w14:paraId="6154D40B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školski liječnik,</w:t>
            </w:r>
          </w:p>
          <w:p w14:paraId="0E5799DE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 xml:space="preserve">pedagog, </w:t>
            </w:r>
            <w:proofErr w:type="spellStart"/>
            <w:r w:rsidRPr="007B5E05">
              <w:rPr>
                <w:lang w:eastAsia="hr-HR"/>
              </w:rPr>
              <w:t>rehabilitator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B69464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0CEC4FB9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E81A64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Početni koraci u postupku identifikacije darovitih- imenovanje Tima za darovite, upoznavanje UV-a o novom Pravilniku o odgoju i obrazovanju darovite djece i učenika, daljnji postupci u skladu s uputama koje će biti dobivene na MŽSV stručnih suradnika psihologa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4960E5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 xml:space="preserve">ravnatelj, </w:t>
            </w:r>
          </w:p>
          <w:p w14:paraId="001700B2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pedagog,</w:t>
            </w:r>
          </w:p>
          <w:p w14:paraId="0D82556E" w14:textId="77777777" w:rsidR="00013AD9" w:rsidRPr="007B5E05" w:rsidRDefault="00013AD9">
            <w:pPr>
              <w:jc w:val="center"/>
              <w:rPr>
                <w:lang w:eastAsia="hr-HR"/>
              </w:rPr>
            </w:pPr>
            <w:proofErr w:type="spellStart"/>
            <w:r w:rsidRPr="007B5E05">
              <w:rPr>
                <w:lang w:eastAsia="hr-HR"/>
              </w:rPr>
              <w:t>rehabilatator</w:t>
            </w:r>
            <w:proofErr w:type="spellEnd"/>
            <w:r w:rsidRPr="007B5E05">
              <w:rPr>
                <w:lang w:eastAsia="hr-HR"/>
              </w:rPr>
              <w:t xml:space="preserve">, </w:t>
            </w:r>
          </w:p>
          <w:p w14:paraId="5C14093E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učitelji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B3846F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22B08037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BB24ED" w14:textId="77777777" w:rsidR="00013AD9" w:rsidRPr="007B5E05" w:rsidRDefault="00013AD9">
            <w:r w:rsidRPr="007B5E05">
              <w:t>Vođenje dokumentacije neposrednog rada s djecom (učeničkih dosjea)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848532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F694A0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6CDA1060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8337965" w14:textId="77777777" w:rsidR="00013AD9" w:rsidRPr="007B5E05" w:rsidRDefault="00013AD9">
            <w:pPr>
              <w:rPr>
                <w:b/>
                <w:lang w:eastAsia="hr-HR"/>
              </w:rPr>
            </w:pPr>
            <w:r w:rsidRPr="007B5E05">
              <w:rPr>
                <w:b/>
                <w:lang w:eastAsia="hr-HR"/>
              </w:rPr>
              <w:t>5. RAD S RODITELJIMA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C51978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6EDB26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</w:tr>
      <w:tr w:rsidR="00013AD9" w:rsidRPr="007B5E05" w14:paraId="406F9ABE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B32F56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Utvrđivanje stanja učenika provođenjem anamnestičkog intervjua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2B9E7A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6B9CEA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196B840C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904DC8" w14:textId="77777777" w:rsidR="00013AD9" w:rsidRPr="007B5E05" w:rsidRDefault="00013AD9">
            <w:pPr>
              <w:rPr>
                <w:lang w:eastAsia="hr-HR"/>
              </w:rPr>
            </w:pPr>
            <w:r w:rsidRPr="007B5E05">
              <w:t>Individualni savjetodavni rad s roditeljima učenika s teškoćama u razvoju, učenju, problemima u ponašanju i emocionalnim poteškoćama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04B490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900061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4A1BB8A9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B58F1C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Intervencija, odnosno rad s roditeljima na promjenama u području prepoznatih teškoća učenika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3FFB56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9A0E19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18C8BF8B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8814AC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Suradnja s roditeljima prilikom provedbe pedagoških mjera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8DC5D5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EB2A76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137CA246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6906B1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Priprema i organizacija predavanja i/ili radionica za roditeljske sastanke o različitim odgojno-obrazovnim temama</w:t>
            </w:r>
          </w:p>
          <w:p w14:paraId="2032B448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-polazak u 1.razred (roditelji učenika 1. razreda)</w:t>
            </w:r>
          </w:p>
          <w:p w14:paraId="543AEAEC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-prijelaz iz razredne u predmetnu nastavu i školski uspjeh (roditelji učenika 4.razreda)</w:t>
            </w:r>
          </w:p>
          <w:p w14:paraId="7353457C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-upis u srednju školu (roditelji učenika 8.razreda)</w:t>
            </w:r>
          </w:p>
          <w:p w14:paraId="5C9D9983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-roditeljski sastanak za roditelje učenika 3. i 4. razreda u dogovoru s učiteljima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170CFC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59E396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35170463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F6A146D" w14:textId="77777777" w:rsidR="00013AD9" w:rsidRPr="007B5E05" w:rsidRDefault="00013AD9">
            <w:pPr>
              <w:rPr>
                <w:b/>
                <w:lang w:eastAsia="hr-HR"/>
              </w:rPr>
            </w:pPr>
            <w:r w:rsidRPr="007B5E05">
              <w:rPr>
                <w:b/>
                <w:lang w:eastAsia="hr-HR"/>
              </w:rPr>
              <w:t>6.RAD S UČITELJIMA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39E55E6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C521C5E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</w:tr>
      <w:tr w:rsidR="00013AD9" w:rsidRPr="007B5E05" w14:paraId="52ABF204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101352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Utvrđivanje stanja učenika prikupljanjem anamnestičkih podataka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C203F6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1EBFAB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34D71439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7056B3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lastRenderedPageBreak/>
              <w:t>Individualni i / ili grupni rad savjetodavni rad s učiteljima u razumijevanju razvojnih potreba učenika te dogovori o najboljim načinima pružanja podrške učeniku u svladavanju specifičnih teškoća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AE34C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AEC561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480E8853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2F9D75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Pomoć učiteljima koji rade s djecom s poteškoćama u razvoju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B867AC" w14:textId="77777777" w:rsidR="00013AD9" w:rsidRPr="007B5E05" w:rsidRDefault="00013AD9">
            <w:pPr>
              <w:jc w:val="center"/>
              <w:rPr>
                <w:lang w:eastAsia="hr-HR"/>
              </w:rPr>
            </w:pPr>
            <w:proofErr w:type="spellStart"/>
            <w:r w:rsidRPr="007B5E05">
              <w:rPr>
                <w:lang w:eastAsia="hr-HR"/>
              </w:rPr>
              <w:t>rehabilitator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6E06FA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21D1FC17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90BA61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Pomoć učiteljima u vođenju pedagoške dokumentacije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4B2075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292736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34A3B85F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C0BE0C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Intervencija</w:t>
            </w:r>
          </w:p>
          <w:p w14:paraId="704794F8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-Obrazovanje učitelja o primjeni strategija učenja i poučavanja, tehnikama vođenja razreda i upravljanja ponašanjem, pristupima u radu s učenicima s posebnim potrebama, prevenciji kriznih stanja i reakcijama na krizu (u dogovoru s učiteljima ispitati njihove potrebe pa pripremiti predavanje za stručna vijeća, tijekom godine)</w:t>
            </w:r>
          </w:p>
          <w:p w14:paraId="052ADA4B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-Posjet nastavi</w:t>
            </w:r>
          </w:p>
          <w:p w14:paraId="58052DCF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-Rad s učiteljima na promjenama u području prepoznatih teškoća</w:t>
            </w:r>
          </w:p>
          <w:p w14:paraId="59BB51BD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učenika</w:t>
            </w:r>
          </w:p>
          <w:p w14:paraId="023B9CF3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-Razvijanje strategije individualizacije u poučavanju u</w:t>
            </w:r>
          </w:p>
          <w:p w14:paraId="4400CF39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svrhu optimalnog učenikovog  napredovanja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1A9958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79BB6F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  <w:p w14:paraId="12184B8C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  <w:p w14:paraId="4916F281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  <w:p w14:paraId="106224FE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  <w:p w14:paraId="2031EDDB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  <w:p w14:paraId="367EAC46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3BA687A3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7E4DE2C" w14:textId="77777777" w:rsidR="00013AD9" w:rsidRPr="007B5E05" w:rsidRDefault="00013AD9">
            <w:pPr>
              <w:rPr>
                <w:b/>
                <w:bCs/>
                <w:lang w:eastAsia="hr-HR"/>
              </w:rPr>
            </w:pPr>
            <w:r w:rsidRPr="007B5E05">
              <w:rPr>
                <w:b/>
                <w:bCs/>
                <w:lang w:eastAsia="hr-HR"/>
              </w:rPr>
              <w:t>7. SURADNJA S RAVNATELJEM ŠKOLE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2BE04C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848CB28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</w:tr>
      <w:tr w:rsidR="00013AD9" w:rsidRPr="007B5E05" w14:paraId="6DAF50B6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AE4457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Suradnja  s ravnateljem u svezi planiranja, praćenja realiziranja i vrednovanja odgojno- obrazovnog procesa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80AC6C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639DF4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51F16B8E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B8435C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Suradnja s ravnateljem s ciljem unapređivanja odgojno-obrazovnog rada i poboljšanja standarda u izvođenju nastave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FD1A55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E7F6BD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13C46DE1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B7F796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Suradnja s ravnateljem u svezi učenika s težim prepoznatim teškoćama-  emocionalnim, teškoćama u području socijalnih odnosa, poremećaja ponašanja…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A1F687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7B8C5B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26630BBC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1B81D16" w14:textId="77777777" w:rsidR="00013AD9" w:rsidRPr="007B5E05" w:rsidRDefault="00013AD9">
            <w:pPr>
              <w:rPr>
                <w:b/>
                <w:lang w:eastAsia="hr-HR"/>
              </w:rPr>
            </w:pPr>
            <w:r w:rsidRPr="007B5E05">
              <w:rPr>
                <w:b/>
                <w:lang w:eastAsia="hr-HR"/>
              </w:rPr>
              <w:t>8. SURADNJA S VANJSKIM INSTITUCIJAMA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F40D8B7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5C6CAE9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</w:tr>
      <w:tr w:rsidR="00013AD9" w:rsidRPr="007B5E05" w14:paraId="4AF64733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C602E3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Suradnja s Hrvatskim zavodom za socijalni rad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9A545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F603A2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2D06C2FE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16585A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Suradnja s Upravnim odjelom za obrazovanje, šport i kulturu te Agencijom za odgoj i obrazovanje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4852F5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A347CF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66AD0C7A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73483C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Suradnja s Policijskom postajom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A72E52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A8B177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73D19546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C493E4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Suradnja sa Zavodom za zapošljavanje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6A570F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9AD45B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006CBCA0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58A60D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Suradnja s Domom zdravlja i Zavodom za javno zdravstvo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E711DF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A566FC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0E1A5A9C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8CE8E4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Suradnja s osnovnim i srednjim školama u okruženju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CF5775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5B06A3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1DFD87F3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412B969" w14:textId="77777777" w:rsidR="00013AD9" w:rsidRPr="007B5E05" w:rsidRDefault="00013AD9">
            <w:pPr>
              <w:rPr>
                <w:b/>
                <w:lang w:eastAsia="hr-HR"/>
              </w:rPr>
            </w:pPr>
            <w:r w:rsidRPr="007B5E05">
              <w:rPr>
                <w:b/>
                <w:lang w:eastAsia="hr-HR"/>
              </w:rPr>
              <w:t>9. ISTRAŽIVANJE I RAZVOJNI PROGRAMI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5FC775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E73DD4C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</w:tr>
      <w:tr w:rsidR="00013AD9" w:rsidRPr="007B5E05" w14:paraId="71D82AF6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5538DD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Pomoć učiteljima pri uvođenju inovacija u nastavu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7349FB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E9F7E6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37BD08CD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F51BAD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 xml:space="preserve">Rad na </w:t>
            </w:r>
            <w:proofErr w:type="spellStart"/>
            <w:r w:rsidRPr="007B5E05">
              <w:rPr>
                <w:lang w:eastAsia="hr-HR"/>
              </w:rPr>
              <w:t>samovrjednovanju</w:t>
            </w:r>
            <w:proofErr w:type="spellEnd"/>
            <w:r w:rsidRPr="007B5E05">
              <w:rPr>
                <w:lang w:eastAsia="hr-HR"/>
              </w:rPr>
              <w:t xml:space="preserve"> škole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337C83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3C7E0F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78FBC2BC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0763FB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Praćenje i realizacija ŠPP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938746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B96246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6155E4A5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6AA60C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Istraživački rad u školi  (različite ankete, upitnici)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10F06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5A2BFA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7E2E4B80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316B14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Provođenje projekata u kojima je psiholog nositelj ukoliko ih bude bilo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E5AFA2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8FE417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6AE9B2E4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136529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Sudjelovanje u koordiniranju  vanjskih programa u školi  ukoliko ih bude bilo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1CB2E1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074B8A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18094BE0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80B2CA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Humanitarne aktivnosti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7C0D5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8D6FDD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336CED84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7B09B01" w14:textId="77777777" w:rsidR="00013AD9" w:rsidRPr="007B5E05" w:rsidRDefault="00013AD9">
            <w:pPr>
              <w:rPr>
                <w:b/>
                <w:lang w:eastAsia="hr-HR"/>
              </w:rPr>
            </w:pPr>
            <w:r w:rsidRPr="007B5E05">
              <w:rPr>
                <w:b/>
                <w:lang w:eastAsia="hr-HR"/>
              </w:rPr>
              <w:t>10. OSOBNO STRUČNO USAVRŠAVANJE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D374BE9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D67D541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</w:tr>
      <w:tr w:rsidR="00013AD9" w:rsidRPr="007B5E05" w14:paraId="5509DD66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E09EB1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 xml:space="preserve">Upoznavanje, priprema i primjena </w:t>
            </w:r>
            <w:proofErr w:type="spellStart"/>
            <w:r w:rsidRPr="007B5E05">
              <w:rPr>
                <w:lang w:eastAsia="hr-HR"/>
              </w:rPr>
              <w:t>psihodijagnostičkih</w:t>
            </w:r>
            <w:proofErr w:type="spellEnd"/>
            <w:r w:rsidRPr="007B5E05">
              <w:rPr>
                <w:lang w:eastAsia="hr-HR"/>
              </w:rPr>
              <w:t xml:space="preserve"> mjernih instrumenata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4DFEA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7EF856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06F419CE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7F69F1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Sudjelovanje i prisustvovanje na stručnim vijećima, seminarima, konferencijama, verificiranim edukacijama ( u organizaciji i/ili s preporukom AZOO, MZOM, HPD, Komore..)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10453B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3C9385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64982230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8EA80F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Praćenje inovacija putem literature i interneta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D23871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CC1D98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72E25832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6480B3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Sudjelovanje u radu različitih sekcija i udruga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AA3722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11E09B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759FE8EB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5E77B6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Sudjelovanje u radu stručnih tijela škole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238391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7B34A8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066CE82B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B7820D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t>Izvanškolski stručni rad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04D7CF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D7E4AF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04E14BEE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B135DE4" w14:textId="77777777" w:rsidR="00013AD9" w:rsidRPr="007B5E05" w:rsidRDefault="00013AD9">
            <w:pPr>
              <w:rPr>
                <w:b/>
                <w:bCs/>
                <w:lang w:eastAsia="hr-HR"/>
              </w:rPr>
            </w:pPr>
            <w:r w:rsidRPr="007B5E05">
              <w:rPr>
                <w:b/>
                <w:bCs/>
                <w:lang w:eastAsia="hr-HR"/>
              </w:rPr>
              <w:t>11. VREDNOVANJE I SAMOVREDNOVANJE RADA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105A402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71B2B2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</w:tr>
      <w:tr w:rsidR="00013AD9" w:rsidRPr="007B5E05" w14:paraId="1944B812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2AA733" w14:textId="77777777" w:rsidR="00013AD9" w:rsidRPr="007B5E05" w:rsidRDefault="00013AD9">
            <w:pPr>
              <w:rPr>
                <w:bCs/>
                <w:lang w:eastAsia="hr-HR"/>
              </w:rPr>
            </w:pPr>
            <w:r w:rsidRPr="007B5E05">
              <w:rPr>
                <w:bCs/>
                <w:lang w:eastAsia="hr-HR"/>
              </w:rPr>
              <w:t>Provjera realiziranih zadataka planiranih godišnjim planom i programom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5D4324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E5A056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  <w:tr w:rsidR="00013AD9" w:rsidRPr="007B5E05" w14:paraId="5143876E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56402F" w14:textId="77777777" w:rsidR="00013AD9" w:rsidRPr="007B5E05" w:rsidRDefault="00013AD9">
            <w:pPr>
              <w:rPr>
                <w:bCs/>
                <w:lang w:eastAsia="hr-HR"/>
              </w:rPr>
            </w:pPr>
            <w:r w:rsidRPr="007B5E05">
              <w:rPr>
                <w:bCs/>
                <w:lang w:eastAsia="hr-HR"/>
              </w:rPr>
              <w:t>Kritički osvrt ravnatelja i ostalih na rad psihologa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94D61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4A30EA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</w:tr>
      <w:tr w:rsidR="00013AD9" w:rsidRPr="007B5E05" w14:paraId="1FEBF9D1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6AF5BB5" w14:textId="77777777" w:rsidR="00013AD9" w:rsidRPr="007B5E05" w:rsidRDefault="00013AD9">
            <w:pPr>
              <w:rPr>
                <w:b/>
                <w:bCs/>
                <w:lang w:eastAsia="hr-HR"/>
              </w:rPr>
            </w:pPr>
            <w:r w:rsidRPr="007B5E05">
              <w:rPr>
                <w:b/>
                <w:bCs/>
                <w:lang w:eastAsia="hr-HR"/>
              </w:rPr>
              <w:t>12. VOĐENJE DOKUMENTACIJE O RADU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5DF2F1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F3DC645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</w:tr>
      <w:tr w:rsidR="00013AD9" w:rsidRPr="007B5E05" w14:paraId="70887273" w14:textId="77777777" w:rsidTr="00D32959">
        <w:trPr>
          <w:jc w:val="center"/>
        </w:trPr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DB9BF8" w14:textId="77777777" w:rsidR="00013AD9" w:rsidRPr="007B5E05" w:rsidRDefault="00013AD9">
            <w:pPr>
              <w:rPr>
                <w:lang w:eastAsia="hr-HR"/>
              </w:rPr>
            </w:pPr>
            <w:r w:rsidRPr="007B5E05">
              <w:rPr>
                <w:lang w:eastAsia="hr-HR"/>
              </w:rPr>
              <w:lastRenderedPageBreak/>
              <w:t>Pisanje dnevnika rada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FB5928" w14:textId="77777777" w:rsidR="00013AD9" w:rsidRPr="007B5E05" w:rsidRDefault="00013AD9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9801C3" w14:textId="77777777" w:rsidR="00013AD9" w:rsidRPr="007B5E05" w:rsidRDefault="00013AD9">
            <w:pPr>
              <w:jc w:val="center"/>
              <w:rPr>
                <w:lang w:eastAsia="hr-HR"/>
              </w:rPr>
            </w:pPr>
            <w:r w:rsidRPr="007B5E05">
              <w:rPr>
                <w:lang w:eastAsia="hr-HR"/>
              </w:rPr>
              <w:t>tijekom godine</w:t>
            </w:r>
          </w:p>
        </w:tc>
      </w:tr>
    </w:tbl>
    <w:p w14:paraId="3D9B9319" w14:textId="77777777" w:rsidR="00013AD9" w:rsidRPr="007B5E05" w:rsidRDefault="00013AD9" w:rsidP="00013AD9">
      <w:pPr>
        <w:jc w:val="center"/>
      </w:pPr>
    </w:p>
    <w:p w14:paraId="14670086" w14:textId="77777777" w:rsidR="00013AD9" w:rsidRPr="007B5E05" w:rsidRDefault="00013AD9" w:rsidP="00013AD9">
      <w:pPr>
        <w:jc w:val="center"/>
      </w:pPr>
    </w:p>
    <w:p w14:paraId="4E8BD15F" w14:textId="4D9D5DDB" w:rsidR="00013AD9" w:rsidRPr="007B5E05" w:rsidRDefault="007B5E05" w:rsidP="00013AD9">
      <w:pPr>
        <w:jc w:val="center"/>
      </w:pPr>
      <w:r w:rsidRPr="007B5E05">
        <w:t xml:space="preserve">                                                     </w:t>
      </w:r>
      <w:r w:rsidR="00D32959">
        <w:t xml:space="preserve">stručna suradnica </w:t>
      </w:r>
      <w:r w:rsidR="00013AD9" w:rsidRPr="007B5E05">
        <w:t>psihologinja</w:t>
      </w:r>
      <w:r w:rsidR="00D32959">
        <w:t>,</w:t>
      </w:r>
      <w:r w:rsidR="00013AD9" w:rsidRPr="007B5E05">
        <w:t xml:space="preserve"> Danijela Tomica, prof.</w:t>
      </w:r>
    </w:p>
    <w:p w14:paraId="64EC084B" w14:textId="77777777" w:rsidR="00013AD9" w:rsidRPr="007B5E05" w:rsidRDefault="00013AD9" w:rsidP="00013AD9">
      <w:pPr>
        <w:jc w:val="center"/>
        <w:rPr>
          <w:rFonts w:eastAsiaTheme="minorHAnsi"/>
        </w:rPr>
      </w:pPr>
    </w:p>
    <w:p w14:paraId="55AF3DE2" w14:textId="77777777" w:rsidR="008147E1" w:rsidRPr="007B5E05" w:rsidRDefault="008147E1" w:rsidP="007B5E05">
      <w:pPr>
        <w:rPr>
          <w:b/>
          <w:sz w:val="22"/>
          <w:szCs w:val="22"/>
        </w:rPr>
      </w:pPr>
    </w:p>
    <w:p w14:paraId="5D0806B6" w14:textId="56D94319" w:rsidR="008147E1" w:rsidRPr="007B5E05" w:rsidRDefault="008147E1" w:rsidP="008147E1">
      <w:pPr>
        <w:jc w:val="center"/>
        <w:rPr>
          <w:sz w:val="22"/>
          <w:szCs w:val="22"/>
        </w:rPr>
      </w:pPr>
    </w:p>
    <w:p w14:paraId="17F66AF5" w14:textId="77777777" w:rsidR="008147E1" w:rsidRPr="007B5E05" w:rsidRDefault="008147E1" w:rsidP="008147E1">
      <w:pPr>
        <w:spacing w:after="200" w:line="276" w:lineRule="auto"/>
        <w:jc w:val="center"/>
        <w:rPr>
          <w:sz w:val="22"/>
          <w:szCs w:val="22"/>
          <w:lang w:val="hr"/>
        </w:rPr>
      </w:pPr>
    </w:p>
    <w:p w14:paraId="02C82D51" w14:textId="77777777" w:rsidR="004663A3" w:rsidRPr="007B5E05" w:rsidRDefault="004663A3" w:rsidP="004663A3">
      <w:pPr>
        <w:jc w:val="both"/>
        <w:rPr>
          <w:b/>
          <w:sz w:val="22"/>
          <w:szCs w:val="22"/>
        </w:rPr>
      </w:pPr>
    </w:p>
    <w:p w14:paraId="32E5C443" w14:textId="00F8D507" w:rsidR="008147E1" w:rsidRPr="007B5E05" w:rsidRDefault="00F876A7" w:rsidP="00F876A7">
      <w:pPr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t xml:space="preserve">                               </w:t>
      </w:r>
      <w:r w:rsidR="0035320D" w:rsidRPr="007B5E05">
        <w:rPr>
          <w:b/>
          <w:bCs/>
          <w:sz w:val="22"/>
          <w:szCs w:val="22"/>
        </w:rPr>
        <w:t xml:space="preserve">5.5 </w:t>
      </w:r>
      <w:r w:rsidR="008147E1" w:rsidRPr="007B5E05">
        <w:rPr>
          <w:b/>
          <w:bCs/>
          <w:sz w:val="22"/>
          <w:szCs w:val="22"/>
        </w:rPr>
        <w:t xml:space="preserve">GODIŠNJI PLAN I PROGRAM RADA ŠKOLSKE KNJIŽNICE </w:t>
      </w:r>
    </w:p>
    <w:p w14:paraId="29C2A8B4" w14:textId="45AD997B" w:rsidR="00013AD9" w:rsidRPr="007B5E05" w:rsidRDefault="008147E1" w:rsidP="008147E1">
      <w:pPr>
        <w:tabs>
          <w:tab w:val="center" w:pos="4536"/>
          <w:tab w:val="left" w:pos="6355"/>
        </w:tabs>
        <w:rPr>
          <w:b/>
          <w:bCs/>
          <w:sz w:val="22"/>
          <w:szCs w:val="22"/>
        </w:rPr>
      </w:pPr>
      <w:r w:rsidRPr="007B5E05">
        <w:rPr>
          <w:b/>
          <w:bCs/>
          <w:sz w:val="22"/>
          <w:szCs w:val="22"/>
        </w:rPr>
        <w:tab/>
        <w:t>ZA ŠK. GOD. 202</w:t>
      </w:r>
      <w:r w:rsidR="00D32959">
        <w:rPr>
          <w:b/>
          <w:bCs/>
          <w:sz w:val="22"/>
          <w:szCs w:val="22"/>
        </w:rPr>
        <w:t>6</w:t>
      </w:r>
      <w:r w:rsidRPr="007B5E05">
        <w:rPr>
          <w:b/>
          <w:bCs/>
          <w:sz w:val="22"/>
          <w:szCs w:val="22"/>
        </w:rPr>
        <w:t>./202</w:t>
      </w:r>
      <w:r w:rsidR="00D32959">
        <w:rPr>
          <w:b/>
          <w:bCs/>
          <w:sz w:val="22"/>
          <w:szCs w:val="22"/>
        </w:rPr>
        <w:t>7</w:t>
      </w:r>
      <w:r w:rsidRPr="007B5E05">
        <w:rPr>
          <w:b/>
          <w:bCs/>
          <w:sz w:val="22"/>
          <w:szCs w:val="22"/>
        </w:rPr>
        <w:t>.</w:t>
      </w:r>
    </w:p>
    <w:p w14:paraId="33A71B7A" w14:textId="61703C35" w:rsidR="008147E1" w:rsidRPr="007B5E05" w:rsidRDefault="008147E1" w:rsidP="008147E1">
      <w:pPr>
        <w:tabs>
          <w:tab w:val="center" w:pos="4536"/>
          <w:tab w:val="left" w:pos="6355"/>
        </w:tabs>
        <w:rPr>
          <w:b/>
          <w:bCs/>
          <w:sz w:val="22"/>
          <w:szCs w:val="22"/>
        </w:rPr>
      </w:pPr>
      <w:r w:rsidRPr="007B5E05">
        <w:rPr>
          <w:b/>
          <w:bCs/>
          <w:sz w:val="22"/>
          <w:szCs w:val="22"/>
        </w:rPr>
        <w:tab/>
      </w:r>
    </w:p>
    <w:tbl>
      <w:tblPr>
        <w:tblStyle w:val="Reetkatablice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939"/>
        <w:gridCol w:w="1843"/>
      </w:tblGrid>
      <w:tr w:rsidR="008147E1" w:rsidRPr="007B5E05" w14:paraId="254CB22F" w14:textId="77777777" w:rsidTr="001F75F4">
        <w:trPr>
          <w:trHeight w:val="345"/>
        </w:trPr>
        <w:tc>
          <w:tcPr>
            <w:tcW w:w="9782" w:type="dxa"/>
            <w:gridSpan w:val="2"/>
          </w:tcPr>
          <w:p w14:paraId="2CD5E8B2" w14:textId="77777777" w:rsidR="008147E1" w:rsidRPr="007B5E05" w:rsidRDefault="008147E1" w:rsidP="001F75F4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SADRŽAJ I NAČIN RADA (DJELATNOSTI) </w:t>
            </w:r>
          </w:p>
        </w:tc>
      </w:tr>
      <w:tr w:rsidR="008147E1" w:rsidRPr="007B5E05" w14:paraId="16DE927E" w14:textId="77777777" w:rsidTr="001F75F4">
        <w:trPr>
          <w:trHeight w:val="345"/>
        </w:trPr>
        <w:tc>
          <w:tcPr>
            <w:tcW w:w="9782" w:type="dxa"/>
            <w:gridSpan w:val="2"/>
          </w:tcPr>
          <w:p w14:paraId="0A5C6D6D" w14:textId="77777777" w:rsidR="008147E1" w:rsidRPr="007B5E05" w:rsidRDefault="008147E1" w:rsidP="001F75F4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1. ODGOJNO-OBRAZOVNA DJELATNOST </w:t>
            </w:r>
          </w:p>
        </w:tc>
      </w:tr>
      <w:tr w:rsidR="008147E1" w:rsidRPr="007B5E05" w14:paraId="10802855" w14:textId="77777777" w:rsidTr="001F75F4">
        <w:trPr>
          <w:trHeight w:val="345"/>
        </w:trPr>
        <w:tc>
          <w:tcPr>
            <w:tcW w:w="7939" w:type="dxa"/>
          </w:tcPr>
          <w:p w14:paraId="73A69F79" w14:textId="77777777" w:rsidR="008147E1" w:rsidRPr="007B5E05" w:rsidRDefault="008147E1" w:rsidP="001F75F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A40CB88" w14:textId="77777777" w:rsidR="008147E1" w:rsidRPr="007B5E05" w:rsidRDefault="008147E1" w:rsidP="001F75F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ODGOJNO-OBRAZOVNI RAD S UČENICIMA</w:t>
            </w:r>
          </w:p>
        </w:tc>
        <w:tc>
          <w:tcPr>
            <w:tcW w:w="1843" w:type="dxa"/>
          </w:tcPr>
          <w:p w14:paraId="02CD13E0" w14:textId="77777777" w:rsidR="008147E1" w:rsidRPr="007B5E05" w:rsidRDefault="008147E1" w:rsidP="001F75F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NOSITELJ AKTIVNOSTI</w:t>
            </w:r>
          </w:p>
        </w:tc>
      </w:tr>
      <w:tr w:rsidR="008147E1" w:rsidRPr="007B5E05" w14:paraId="7E7BFC62" w14:textId="77777777" w:rsidTr="001F75F4">
        <w:tc>
          <w:tcPr>
            <w:tcW w:w="7939" w:type="dxa"/>
          </w:tcPr>
          <w:p w14:paraId="1F9801F3" w14:textId="77777777" w:rsidR="008147E1" w:rsidRPr="007B5E05" w:rsidRDefault="008147E1" w:rsidP="001F75F4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 xml:space="preserve">A) PLANIRANJE GODIŠNJEG PLANA I PROGRAMA RADA ŠKOLE – DOKUMENTACIJA  </w:t>
            </w:r>
          </w:p>
          <w:p w14:paraId="258F932F" w14:textId="77777777" w:rsidR="008147E1" w:rsidRPr="007B5E05" w:rsidRDefault="008147E1" w:rsidP="001F75F4">
            <w:pPr>
              <w:rPr>
                <w:bCs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PLANIRANJE I PROGRAMIRANJE RADA ŠKOLSKOG KNJIŽNIČARA:</w:t>
            </w:r>
            <w:r w:rsidRPr="007B5E05">
              <w:rPr>
                <w:bCs/>
                <w:sz w:val="22"/>
                <w:szCs w:val="22"/>
              </w:rPr>
              <w:t xml:space="preserve"> Godišnji plan i program rada školskog knjižničara, Mjesečni plan i program rada školskog knjižničara, Plan i program individualnog stručnog usavršavanja, Program knjižničnog obrazovanja učenika</w:t>
            </w:r>
          </w:p>
          <w:p w14:paraId="100E25A1" w14:textId="77777777" w:rsidR="008147E1" w:rsidRPr="007B5E05" w:rsidRDefault="008147E1" w:rsidP="001F75F4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SUDJELOVANJE U PLANIRANJU, PRIPREMANJU,  OSTVARIVANJU, TE VREDNOVANJU ODGOJNO-OBRAZOVNOG PROCESA</w:t>
            </w:r>
          </w:p>
          <w:p w14:paraId="09C643C5" w14:textId="77777777" w:rsidR="008147E1" w:rsidRPr="007B5E05" w:rsidRDefault="008147E1" w:rsidP="001F75F4">
            <w:pPr>
              <w:rPr>
                <w:bCs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-</w:t>
            </w:r>
            <w:r w:rsidRPr="007B5E05">
              <w:rPr>
                <w:bCs/>
                <w:sz w:val="22"/>
                <w:szCs w:val="22"/>
              </w:rPr>
              <w:t>sudjelovanje u izradi Godišnjeg plana i programa rada škole i Školskog kurikuluma, u planiranju izvannastavnih aktivnosti, projekata, suradnja na utvrđivanju odgojno-obrazovnih potreba učenika, škole i okruženja, analiza i vrednovanje ostvarivanja odgojno-obrazovnog procesa</w:t>
            </w:r>
          </w:p>
          <w:p w14:paraId="16228B79" w14:textId="77777777" w:rsidR="008147E1" w:rsidRPr="007B5E05" w:rsidRDefault="008147E1" w:rsidP="001F75F4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B) ODGOJNO-OBRAZOVNI RAD  (u razredu, knjižnici, online…)</w:t>
            </w:r>
          </w:p>
          <w:p w14:paraId="464D6F8F" w14:textId="77777777" w:rsidR="008147E1" w:rsidRPr="007B5E05" w:rsidRDefault="008147E1" w:rsidP="001F75F4">
            <w:pPr>
              <w:rPr>
                <w:b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 xml:space="preserve">NEPOSREDNI RAD S UČENICIMA </w:t>
            </w:r>
          </w:p>
          <w:p w14:paraId="23BD892F" w14:textId="77777777" w:rsidR="008147E1" w:rsidRPr="007B5E05" w:rsidRDefault="008147E1" w:rsidP="001F75F4">
            <w:pPr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 xml:space="preserve">- individualni rad s učenicima: posudba i korištenje knjižnične građe, istraživački rad,… – neposredna pedagoška pomoć i savjetodavni rad s učenicima pri izboru građe u knjižnici i rad na izvorima informacija </w:t>
            </w:r>
          </w:p>
          <w:p w14:paraId="39448772" w14:textId="77777777" w:rsidR="008147E1" w:rsidRPr="007B5E05" w:rsidRDefault="008147E1" w:rsidP="001F75F4">
            <w:pPr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 xml:space="preserve">- grupni rad: organizirana i sistematska edukacija korisnika </w:t>
            </w:r>
          </w:p>
          <w:p w14:paraId="150D032C" w14:textId="77777777" w:rsidR="008147E1" w:rsidRPr="007B5E05" w:rsidRDefault="008147E1" w:rsidP="001F75F4">
            <w:pPr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 xml:space="preserve">- sudjelovanje u </w:t>
            </w:r>
            <w:proofErr w:type="spellStart"/>
            <w:r w:rsidRPr="007B5E05">
              <w:rPr>
                <w:bCs/>
                <w:sz w:val="22"/>
                <w:szCs w:val="22"/>
              </w:rPr>
              <w:t>međuškolskim</w:t>
            </w:r>
            <w:proofErr w:type="spellEnd"/>
            <w:r w:rsidRPr="007B5E05">
              <w:rPr>
                <w:bCs/>
                <w:sz w:val="22"/>
                <w:szCs w:val="22"/>
              </w:rPr>
              <w:t>, županijskim, državnim i regionalnim projektima</w:t>
            </w:r>
          </w:p>
          <w:p w14:paraId="2F3F71E6" w14:textId="77777777" w:rsidR="008147E1" w:rsidRPr="007B5E05" w:rsidRDefault="008147E1" w:rsidP="001F75F4">
            <w:pPr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- poticanje razvoja čitalačke kulture i osposobljavanje korisnika za intelektualnu proradu izvora i kritičkog mišljenja tj. informacijske pismenosti</w:t>
            </w:r>
          </w:p>
          <w:p w14:paraId="30013FE6" w14:textId="77777777" w:rsidR="008147E1" w:rsidRPr="007B5E05" w:rsidRDefault="008147E1" w:rsidP="001F75F4">
            <w:pPr>
              <w:rPr>
                <w:bCs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C) SURADNJA S UČITELJIMA, STRUČNIM SURADNICIMA,   RAVNATELJICOM, TE OSTALIM OSOBLJEM ŠKOLE</w:t>
            </w:r>
            <w:r w:rsidRPr="007B5E05">
              <w:rPr>
                <w:bCs/>
                <w:sz w:val="22"/>
                <w:szCs w:val="22"/>
              </w:rPr>
              <w:t xml:space="preserve"> </w:t>
            </w:r>
          </w:p>
          <w:p w14:paraId="3AFD2F00" w14:textId="77777777" w:rsidR="008147E1" w:rsidRPr="007B5E05" w:rsidRDefault="008147E1" w:rsidP="001F75F4">
            <w:pPr>
              <w:rPr>
                <w:bCs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SUDJELOVANJE U RADU STRUČNIH TIJELA I U POVJERENSTVIMA</w:t>
            </w:r>
          </w:p>
          <w:p w14:paraId="1E00E1AD" w14:textId="77777777" w:rsidR="008147E1" w:rsidRPr="007B5E05" w:rsidRDefault="008147E1" w:rsidP="001F75F4">
            <w:pPr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>-Učiteljsko vijeće, Razredna vijeća, povjerenstvo za provođenje kurikuluma, povjerenstvo za kulturnu i javnu djelatnost škole, povjerenstvo za izradu web-stranice škole, povjerenstvo za provedbu postupka jednostavne nabave udžbenika,…</w:t>
            </w:r>
          </w:p>
          <w:p w14:paraId="22DE790D" w14:textId="77777777" w:rsidR="008147E1" w:rsidRPr="007B5E05" w:rsidRDefault="008147E1" w:rsidP="001F75F4">
            <w:pPr>
              <w:rPr>
                <w:bCs/>
                <w:sz w:val="22"/>
                <w:szCs w:val="22"/>
              </w:rPr>
            </w:pPr>
            <w:r w:rsidRPr="007B5E05">
              <w:rPr>
                <w:b/>
                <w:sz w:val="22"/>
                <w:szCs w:val="22"/>
              </w:rPr>
              <w:t>D) UNAPREĐIVANJE ODGOJNO-OBRAZOVNOG RADA</w:t>
            </w:r>
            <w:r w:rsidRPr="007B5E05">
              <w:rPr>
                <w:bCs/>
                <w:sz w:val="22"/>
                <w:szCs w:val="22"/>
              </w:rPr>
              <w:t xml:space="preserve"> </w:t>
            </w:r>
          </w:p>
          <w:p w14:paraId="4BD69AF9" w14:textId="77777777" w:rsidR="008147E1" w:rsidRPr="007B5E05" w:rsidRDefault="008147E1" w:rsidP="001F75F4">
            <w:pPr>
              <w:rPr>
                <w:bCs/>
                <w:sz w:val="22"/>
                <w:szCs w:val="22"/>
              </w:rPr>
            </w:pPr>
            <w:r w:rsidRPr="007B5E05">
              <w:rPr>
                <w:bCs/>
                <w:sz w:val="22"/>
                <w:szCs w:val="22"/>
              </w:rPr>
              <w:t xml:space="preserve">-sudjelovanje u školskim projektima, u organizaciji stručnih skupova, predavanja, radionica, analiza odgojno-obrazovnih postignuća i prijedlozi za poboljšanje </w:t>
            </w:r>
          </w:p>
          <w:p w14:paraId="03042597" w14:textId="77777777" w:rsidR="008147E1" w:rsidRPr="007B5E05" w:rsidRDefault="008147E1" w:rsidP="001F75F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-tijekom školske godine, ukupno 1120 sati</w:t>
            </w:r>
          </w:p>
        </w:tc>
        <w:tc>
          <w:tcPr>
            <w:tcW w:w="1843" w:type="dxa"/>
          </w:tcPr>
          <w:p w14:paraId="5122D13E" w14:textId="77777777" w:rsidR="008147E1" w:rsidRPr="007B5E05" w:rsidRDefault="008147E1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knjižničarka </w:t>
            </w:r>
          </w:p>
          <w:p w14:paraId="3FC22AFE" w14:textId="77777777" w:rsidR="008147E1" w:rsidRPr="007B5E05" w:rsidRDefault="008147E1" w:rsidP="001F75F4">
            <w:pPr>
              <w:jc w:val="center"/>
              <w:rPr>
                <w:sz w:val="22"/>
                <w:szCs w:val="22"/>
              </w:rPr>
            </w:pPr>
          </w:p>
          <w:p w14:paraId="16F8193C" w14:textId="77777777" w:rsidR="008147E1" w:rsidRPr="007B5E05" w:rsidRDefault="008147E1" w:rsidP="001F75F4">
            <w:pPr>
              <w:jc w:val="center"/>
              <w:rPr>
                <w:sz w:val="22"/>
                <w:szCs w:val="22"/>
              </w:rPr>
            </w:pPr>
          </w:p>
          <w:p w14:paraId="46ECC6CC" w14:textId="77777777" w:rsidR="008147E1" w:rsidRPr="007B5E05" w:rsidRDefault="008147E1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uključeni</w:t>
            </w:r>
          </w:p>
          <w:p w14:paraId="04935C33" w14:textId="77777777" w:rsidR="008147E1" w:rsidRPr="007B5E05" w:rsidRDefault="008147E1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svi učenici škole</w:t>
            </w:r>
          </w:p>
          <w:p w14:paraId="2444CD12" w14:textId="77777777" w:rsidR="008147E1" w:rsidRPr="007B5E05" w:rsidRDefault="008147E1" w:rsidP="001F75F4">
            <w:pPr>
              <w:rPr>
                <w:sz w:val="22"/>
                <w:szCs w:val="22"/>
              </w:rPr>
            </w:pPr>
          </w:p>
        </w:tc>
      </w:tr>
      <w:tr w:rsidR="008147E1" w:rsidRPr="007B5E05" w14:paraId="220045FB" w14:textId="77777777" w:rsidTr="001F75F4">
        <w:tc>
          <w:tcPr>
            <w:tcW w:w="7939" w:type="dxa"/>
          </w:tcPr>
          <w:p w14:paraId="758E3B6D" w14:textId="77777777" w:rsidR="008147E1" w:rsidRPr="007B5E05" w:rsidRDefault="008147E1" w:rsidP="001F75F4">
            <w:pPr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6C8AC04D" w14:textId="77777777" w:rsidR="008147E1" w:rsidRPr="007B5E05" w:rsidRDefault="008147E1" w:rsidP="001F75F4">
            <w:pPr>
              <w:jc w:val="center"/>
              <w:rPr>
                <w:sz w:val="22"/>
                <w:szCs w:val="22"/>
              </w:rPr>
            </w:pPr>
          </w:p>
        </w:tc>
      </w:tr>
      <w:tr w:rsidR="008147E1" w:rsidRPr="007B5E05" w14:paraId="2ECDB52B" w14:textId="77777777" w:rsidTr="001F75F4">
        <w:trPr>
          <w:trHeight w:val="406"/>
        </w:trPr>
        <w:tc>
          <w:tcPr>
            <w:tcW w:w="7939" w:type="dxa"/>
          </w:tcPr>
          <w:p w14:paraId="7F897955" w14:textId="77777777" w:rsidR="008147E1" w:rsidRPr="007B5E05" w:rsidRDefault="008147E1" w:rsidP="001F75F4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2. STRUČNO-KNJIŽNIČNA  I INFORMACIJSKO-REFERALNA DJELATNOST</w:t>
            </w:r>
          </w:p>
        </w:tc>
        <w:tc>
          <w:tcPr>
            <w:tcW w:w="1843" w:type="dxa"/>
          </w:tcPr>
          <w:p w14:paraId="5800B933" w14:textId="77777777" w:rsidR="008147E1" w:rsidRPr="007B5E05" w:rsidRDefault="008147E1" w:rsidP="001F75F4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NOSITELJ AKTIVNOSTI</w:t>
            </w:r>
          </w:p>
        </w:tc>
      </w:tr>
      <w:tr w:rsidR="008147E1" w:rsidRPr="007B5E05" w14:paraId="31946A20" w14:textId="77777777" w:rsidTr="001F75F4">
        <w:tc>
          <w:tcPr>
            <w:tcW w:w="7939" w:type="dxa"/>
          </w:tcPr>
          <w:p w14:paraId="24ABEBB8" w14:textId="77777777" w:rsidR="008147E1" w:rsidRPr="007B5E05" w:rsidRDefault="008147E1" w:rsidP="001F75F4">
            <w:pPr>
              <w:rPr>
                <w:sz w:val="22"/>
                <w:szCs w:val="22"/>
                <w:lang w:eastAsia="hr-HR"/>
              </w:rPr>
            </w:pPr>
            <w:r w:rsidRPr="007B5E05">
              <w:rPr>
                <w:sz w:val="22"/>
                <w:szCs w:val="22"/>
                <w:lang w:eastAsia="hr-HR"/>
              </w:rPr>
              <w:t xml:space="preserve">-organizacija i vođenje rada u knjižnici i čitaonici, organizacijsko-administrativni poslovi (praćenje dnevne statistike i Dnevnika rada)                           </w:t>
            </w:r>
          </w:p>
          <w:p w14:paraId="727EB50D" w14:textId="77777777" w:rsidR="008147E1" w:rsidRPr="007B5E05" w:rsidRDefault="008147E1" w:rsidP="001F75F4">
            <w:pPr>
              <w:rPr>
                <w:sz w:val="22"/>
                <w:szCs w:val="22"/>
                <w:lang w:eastAsia="hr-HR"/>
              </w:rPr>
            </w:pPr>
            <w:r w:rsidRPr="007B5E05">
              <w:rPr>
                <w:sz w:val="22"/>
                <w:szCs w:val="22"/>
                <w:lang w:eastAsia="hr-HR"/>
              </w:rPr>
              <w:t>-izrada izvješća o radu, stanju fonda i statističkih pregleda</w:t>
            </w:r>
            <w:r w:rsidRPr="007B5E05">
              <w:rPr>
                <w:b/>
                <w:bCs/>
                <w:sz w:val="22"/>
                <w:szCs w:val="22"/>
                <w:lang w:eastAsia="hr-HR"/>
              </w:rPr>
              <w:t xml:space="preserve"> </w:t>
            </w:r>
            <w:r w:rsidRPr="007B5E05">
              <w:rPr>
                <w:sz w:val="22"/>
                <w:szCs w:val="22"/>
                <w:lang w:eastAsia="hr-HR"/>
              </w:rPr>
              <w:t>o korištenju građe („Online Sustav jedinstvenog elektroničkog prikupljanja statističkih podataka o poslovanju knjižnica”, „Upisnik knjižnica“)</w:t>
            </w:r>
          </w:p>
          <w:p w14:paraId="01F4B14E" w14:textId="77777777" w:rsidR="008147E1" w:rsidRPr="007B5E05" w:rsidRDefault="008147E1" w:rsidP="001F75F4">
            <w:pPr>
              <w:rPr>
                <w:sz w:val="22"/>
                <w:szCs w:val="22"/>
                <w:lang w:eastAsia="hr-HR"/>
              </w:rPr>
            </w:pPr>
            <w:r w:rsidRPr="007B5E05">
              <w:rPr>
                <w:sz w:val="22"/>
                <w:szCs w:val="22"/>
                <w:lang w:eastAsia="hr-HR"/>
              </w:rPr>
              <w:t>-nabava knjiga, znanstveno-stručnih časopisa, zabavnih časopisa, multimedijskih izvora znanja i druge literature, praćenje izdavačke djelatnosti, te izrada anotacija i tematskih bibliografija</w:t>
            </w:r>
            <w:r w:rsidRPr="007B5E05">
              <w:rPr>
                <w:sz w:val="22"/>
                <w:szCs w:val="22"/>
              </w:rPr>
              <w:t xml:space="preserve"> </w:t>
            </w:r>
            <w:r w:rsidRPr="007B5E05">
              <w:rPr>
                <w:sz w:val="22"/>
                <w:szCs w:val="22"/>
                <w:lang w:eastAsia="hr-HR"/>
              </w:rPr>
              <w:t>za potrebe učenika i nastavnika škole</w:t>
            </w:r>
          </w:p>
          <w:p w14:paraId="2342C14C" w14:textId="77777777" w:rsidR="008147E1" w:rsidRPr="007B5E05" w:rsidRDefault="008147E1" w:rsidP="001F75F4">
            <w:pPr>
              <w:rPr>
                <w:sz w:val="22"/>
                <w:szCs w:val="22"/>
                <w:lang w:eastAsia="hr-HR"/>
              </w:rPr>
            </w:pPr>
            <w:r w:rsidRPr="007B5E05">
              <w:rPr>
                <w:sz w:val="22"/>
                <w:szCs w:val="22"/>
                <w:lang w:eastAsia="hr-HR"/>
              </w:rPr>
              <w:lastRenderedPageBreak/>
              <w:t xml:space="preserve">-stručni rad u knjižnici (knjižnično poslovanje – izrada kataloga, klasifikacija, signiranje, inventarizacija u knjižničnom </w:t>
            </w:r>
            <w:proofErr w:type="spellStart"/>
            <w:r w:rsidRPr="007B5E05">
              <w:rPr>
                <w:sz w:val="22"/>
                <w:szCs w:val="22"/>
                <w:lang w:eastAsia="hr-HR"/>
              </w:rPr>
              <w:t>Metel</w:t>
            </w:r>
            <w:proofErr w:type="spellEnd"/>
            <w:r w:rsidRPr="007B5E05">
              <w:rPr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B5E05">
              <w:rPr>
                <w:sz w:val="22"/>
                <w:szCs w:val="22"/>
                <w:lang w:eastAsia="hr-HR"/>
              </w:rPr>
              <w:t>win</w:t>
            </w:r>
            <w:proofErr w:type="spellEnd"/>
            <w:r w:rsidRPr="007B5E05">
              <w:rPr>
                <w:sz w:val="22"/>
                <w:szCs w:val="22"/>
                <w:lang w:eastAsia="hr-HR"/>
              </w:rPr>
              <w:t xml:space="preserve"> programu</w:t>
            </w:r>
            <w:r w:rsidRPr="007B5E05">
              <w:rPr>
                <w:b/>
                <w:bCs/>
                <w:sz w:val="22"/>
                <w:szCs w:val="22"/>
                <w:lang w:eastAsia="hr-HR"/>
              </w:rPr>
              <w:t xml:space="preserve"> </w:t>
            </w:r>
            <w:r w:rsidRPr="007B5E05">
              <w:rPr>
                <w:sz w:val="22"/>
                <w:szCs w:val="22"/>
                <w:lang w:eastAsia="hr-HR"/>
              </w:rPr>
              <w:t>(informatizacija knjižnice), tehnička obrada i zaštita knjiga</w:t>
            </w:r>
          </w:p>
          <w:p w14:paraId="52FE50C9" w14:textId="77777777" w:rsidR="008147E1" w:rsidRPr="007B5E05" w:rsidRDefault="008147E1" w:rsidP="001F75F4">
            <w:pPr>
              <w:rPr>
                <w:sz w:val="22"/>
                <w:szCs w:val="22"/>
                <w:lang w:eastAsia="hr-HR"/>
              </w:rPr>
            </w:pPr>
            <w:r w:rsidRPr="007B5E05">
              <w:rPr>
                <w:sz w:val="22"/>
                <w:szCs w:val="22"/>
                <w:lang w:eastAsia="hr-HR"/>
              </w:rPr>
              <w:t xml:space="preserve">-revizija, otpis i procjenjivanje fonda </w:t>
            </w:r>
          </w:p>
          <w:p w14:paraId="016E0724" w14:textId="77777777" w:rsidR="008147E1" w:rsidRPr="007B5E05" w:rsidRDefault="008147E1" w:rsidP="001F75F4">
            <w:pPr>
              <w:spacing w:line="276" w:lineRule="auto"/>
              <w:rPr>
                <w:sz w:val="22"/>
                <w:szCs w:val="22"/>
                <w:lang w:eastAsia="hr-HR"/>
              </w:rPr>
            </w:pPr>
            <w:r w:rsidRPr="007B5E05">
              <w:rPr>
                <w:sz w:val="22"/>
                <w:szCs w:val="22"/>
              </w:rPr>
              <w:t xml:space="preserve">-tijekom školske godine, ukupno 224 sata </w:t>
            </w:r>
          </w:p>
        </w:tc>
        <w:tc>
          <w:tcPr>
            <w:tcW w:w="1843" w:type="dxa"/>
          </w:tcPr>
          <w:p w14:paraId="75149491" w14:textId="77777777" w:rsidR="008147E1" w:rsidRPr="007B5E05" w:rsidRDefault="008147E1" w:rsidP="001F75F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lastRenderedPageBreak/>
              <w:t>knjižničarka u suradnji s ravnateljicom i nastavnicima</w:t>
            </w:r>
          </w:p>
        </w:tc>
      </w:tr>
      <w:tr w:rsidR="008147E1" w:rsidRPr="007B5E05" w14:paraId="0E1BA168" w14:textId="77777777" w:rsidTr="001F75F4">
        <w:tc>
          <w:tcPr>
            <w:tcW w:w="7939" w:type="dxa"/>
          </w:tcPr>
          <w:p w14:paraId="25B81EC6" w14:textId="77777777" w:rsidR="008147E1" w:rsidRPr="007B5E05" w:rsidRDefault="008147E1" w:rsidP="001F75F4">
            <w:pPr>
              <w:rPr>
                <w:b/>
                <w:bCs/>
                <w:sz w:val="22"/>
                <w:szCs w:val="22"/>
              </w:rPr>
            </w:pPr>
          </w:p>
          <w:p w14:paraId="238160E8" w14:textId="77777777" w:rsidR="008147E1" w:rsidRPr="007B5E05" w:rsidRDefault="008147E1" w:rsidP="001F75F4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 xml:space="preserve">3. KULTURNA  I  JAVNA  DJELATNOST </w:t>
            </w:r>
          </w:p>
        </w:tc>
        <w:tc>
          <w:tcPr>
            <w:tcW w:w="1843" w:type="dxa"/>
          </w:tcPr>
          <w:p w14:paraId="356F68FE" w14:textId="77777777" w:rsidR="008147E1" w:rsidRPr="007B5E05" w:rsidRDefault="008147E1" w:rsidP="001F75F4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NOSITELJ AKTIVNOSTI</w:t>
            </w:r>
          </w:p>
        </w:tc>
      </w:tr>
      <w:tr w:rsidR="008147E1" w:rsidRPr="007B5E05" w14:paraId="26BCB2D3" w14:textId="77777777" w:rsidTr="001F75F4">
        <w:tc>
          <w:tcPr>
            <w:tcW w:w="7939" w:type="dxa"/>
          </w:tcPr>
          <w:p w14:paraId="550BD10C" w14:textId="77777777" w:rsidR="008147E1" w:rsidRPr="007B5E05" w:rsidRDefault="008147E1" w:rsidP="001F75F4">
            <w:pPr>
              <w:rPr>
                <w:sz w:val="22"/>
                <w:szCs w:val="22"/>
                <w:lang w:eastAsia="hr-HR"/>
              </w:rPr>
            </w:pPr>
            <w:r w:rsidRPr="007B5E05">
              <w:rPr>
                <w:b/>
                <w:bCs/>
                <w:sz w:val="22"/>
                <w:szCs w:val="22"/>
                <w:lang w:eastAsia="hr-HR"/>
              </w:rPr>
              <w:t xml:space="preserve">KULTURNA DJELATNOST </w:t>
            </w:r>
          </w:p>
          <w:p w14:paraId="415F9107" w14:textId="77777777" w:rsidR="008147E1" w:rsidRPr="007B5E05" w:rsidRDefault="008147E1" w:rsidP="001F75F4">
            <w:pPr>
              <w:rPr>
                <w:sz w:val="22"/>
                <w:szCs w:val="22"/>
                <w:lang w:eastAsia="hr-HR"/>
              </w:rPr>
            </w:pPr>
            <w:r w:rsidRPr="007B5E05">
              <w:rPr>
                <w:sz w:val="22"/>
                <w:szCs w:val="22"/>
                <w:lang w:eastAsia="hr-HR"/>
              </w:rPr>
              <w:t>-suradnja i pomoć u planiranju i provođenju kulturne i javne djelatnosti škole</w:t>
            </w:r>
          </w:p>
          <w:p w14:paraId="0A4B80F4" w14:textId="77777777" w:rsidR="008147E1" w:rsidRPr="007B5E05" w:rsidRDefault="008147E1" w:rsidP="001F75F4">
            <w:pPr>
              <w:rPr>
                <w:sz w:val="22"/>
                <w:szCs w:val="22"/>
                <w:lang w:eastAsia="hr-HR"/>
              </w:rPr>
            </w:pPr>
            <w:r w:rsidRPr="007B5E05">
              <w:rPr>
                <w:sz w:val="22"/>
                <w:szCs w:val="22"/>
                <w:lang w:eastAsia="hr-HR"/>
              </w:rPr>
              <w:t xml:space="preserve">-organiziranje, planiranje, pripremanje i provođenje kulturnih manifestacija u knjižnici: obilježavanje </w:t>
            </w:r>
            <w:r w:rsidRPr="007B5E05">
              <w:rPr>
                <w:i/>
                <w:iCs/>
                <w:sz w:val="22"/>
                <w:szCs w:val="22"/>
                <w:lang w:eastAsia="hr-HR"/>
              </w:rPr>
              <w:t>Mjeseca hrvatske knjige, Godine čitanja, Noć knjige</w:t>
            </w:r>
            <w:r w:rsidRPr="007B5E05">
              <w:rPr>
                <w:sz w:val="22"/>
                <w:szCs w:val="22"/>
                <w:lang w:eastAsia="hr-HR"/>
              </w:rPr>
              <w:t>, (promocije knjiga, književni susreti, susreti s umjetnicima, glumcima, glazbenicima…, obilježavanje obljetnica značajnih događaja i osoba, kvizovi znanja „Nacionalni kviz za poticanje čitanja“, natjecanja „Čitanjem do zvijezda“, tematskih izložbi, predstava, sudjelovanje u estetsko-ekološkom uređivanju prostora knjižnice i škole …)</w:t>
            </w:r>
          </w:p>
          <w:p w14:paraId="0D9EC817" w14:textId="77777777" w:rsidR="008147E1" w:rsidRPr="007B5E05" w:rsidRDefault="008147E1" w:rsidP="001F75F4">
            <w:pPr>
              <w:rPr>
                <w:sz w:val="22"/>
                <w:szCs w:val="22"/>
                <w:lang w:eastAsia="hr-HR"/>
              </w:rPr>
            </w:pPr>
            <w:r w:rsidRPr="007B5E05">
              <w:rPr>
                <w:b/>
                <w:bCs/>
                <w:sz w:val="22"/>
                <w:szCs w:val="22"/>
                <w:lang w:eastAsia="hr-HR"/>
              </w:rPr>
              <w:t>SURADNJA S DRUGIM USTANOVAMA</w:t>
            </w:r>
            <w:r w:rsidRPr="007B5E05">
              <w:rPr>
                <w:sz w:val="22"/>
                <w:szCs w:val="22"/>
                <w:lang w:eastAsia="hr-HR"/>
              </w:rPr>
              <w:t xml:space="preserve"> </w:t>
            </w:r>
          </w:p>
          <w:p w14:paraId="1F6EDDB8" w14:textId="77777777" w:rsidR="008147E1" w:rsidRPr="007B5E05" w:rsidRDefault="008147E1" w:rsidP="001F75F4">
            <w:pPr>
              <w:rPr>
                <w:sz w:val="22"/>
                <w:szCs w:val="22"/>
                <w:lang w:eastAsia="hr-HR"/>
              </w:rPr>
            </w:pPr>
            <w:r w:rsidRPr="007B5E05">
              <w:rPr>
                <w:sz w:val="22"/>
                <w:szCs w:val="22"/>
                <w:lang w:eastAsia="hr-HR"/>
              </w:rPr>
              <w:t xml:space="preserve">-suradnja s Matičnom službom i drugim knjižnicama i institucijama (GKNG, GKSB, NSK, KGZ, AZOO…) </w:t>
            </w:r>
          </w:p>
          <w:p w14:paraId="7B3C9AA1" w14:textId="77777777" w:rsidR="008147E1" w:rsidRPr="007B5E05" w:rsidRDefault="008147E1" w:rsidP="001F75F4">
            <w:pPr>
              <w:rPr>
                <w:sz w:val="22"/>
                <w:szCs w:val="22"/>
                <w:lang w:eastAsia="hr-HR"/>
              </w:rPr>
            </w:pPr>
            <w:r w:rsidRPr="007B5E05">
              <w:rPr>
                <w:sz w:val="22"/>
                <w:szCs w:val="22"/>
                <w:lang w:eastAsia="hr-HR"/>
              </w:rPr>
              <w:t xml:space="preserve">-suradnja i posjet knjižnicama, izložbama, muzejima, kazalištima… kulturnim ustanovama i institucijama u gradu (lokalna zajednica) i šire                                                 </w:t>
            </w:r>
          </w:p>
          <w:p w14:paraId="5F051AEE" w14:textId="77777777" w:rsidR="008147E1" w:rsidRPr="007B5E05" w:rsidRDefault="008147E1" w:rsidP="001F75F4">
            <w:pPr>
              <w:rPr>
                <w:sz w:val="22"/>
                <w:szCs w:val="22"/>
                <w:lang w:eastAsia="hr-HR"/>
              </w:rPr>
            </w:pPr>
            <w:r w:rsidRPr="007B5E05">
              <w:rPr>
                <w:sz w:val="22"/>
                <w:szCs w:val="22"/>
                <w:lang w:eastAsia="hr-HR"/>
              </w:rPr>
              <w:t>Suradnja s lokalnim medijima</w:t>
            </w:r>
          </w:p>
          <w:p w14:paraId="61E713D2" w14:textId="77777777" w:rsidR="008147E1" w:rsidRPr="007B5E05" w:rsidRDefault="008147E1" w:rsidP="001F75F4">
            <w:pPr>
              <w:rPr>
                <w:sz w:val="22"/>
                <w:szCs w:val="22"/>
                <w:lang w:eastAsia="hr-HR"/>
              </w:rPr>
            </w:pPr>
            <w:r w:rsidRPr="007B5E05">
              <w:rPr>
                <w:sz w:val="22"/>
                <w:szCs w:val="22"/>
                <w:lang w:eastAsia="hr-HR"/>
              </w:rPr>
              <w:t>-tijekom školske godine, ukupno 268 sati</w:t>
            </w:r>
          </w:p>
        </w:tc>
        <w:tc>
          <w:tcPr>
            <w:tcW w:w="1843" w:type="dxa"/>
          </w:tcPr>
          <w:p w14:paraId="78F046B0" w14:textId="77777777" w:rsidR="008147E1" w:rsidRPr="007B5E05" w:rsidRDefault="008147E1" w:rsidP="001F75F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knjižničarka </w:t>
            </w:r>
          </w:p>
          <w:p w14:paraId="34D4C141" w14:textId="77777777" w:rsidR="008147E1" w:rsidRPr="007B5E05" w:rsidRDefault="008147E1" w:rsidP="001F75F4">
            <w:pPr>
              <w:rPr>
                <w:sz w:val="22"/>
                <w:szCs w:val="22"/>
              </w:rPr>
            </w:pPr>
          </w:p>
          <w:p w14:paraId="6106A311" w14:textId="77777777" w:rsidR="008147E1" w:rsidRPr="007B5E05" w:rsidRDefault="008147E1" w:rsidP="001F75F4">
            <w:pPr>
              <w:rPr>
                <w:sz w:val="22"/>
                <w:szCs w:val="22"/>
              </w:rPr>
            </w:pPr>
          </w:p>
          <w:p w14:paraId="56AAB5D1" w14:textId="77777777" w:rsidR="008147E1" w:rsidRPr="007B5E05" w:rsidRDefault="008147E1" w:rsidP="001F75F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uključeni</w:t>
            </w:r>
          </w:p>
          <w:p w14:paraId="6E0DE951" w14:textId="77777777" w:rsidR="008147E1" w:rsidRPr="007B5E05" w:rsidRDefault="008147E1" w:rsidP="001F75F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svi učenici škole </w:t>
            </w:r>
          </w:p>
        </w:tc>
      </w:tr>
      <w:tr w:rsidR="008147E1" w:rsidRPr="007B5E05" w14:paraId="28F810C3" w14:textId="77777777" w:rsidTr="001F75F4">
        <w:tc>
          <w:tcPr>
            <w:tcW w:w="7939" w:type="dxa"/>
          </w:tcPr>
          <w:p w14:paraId="30251FCC" w14:textId="77777777" w:rsidR="008147E1" w:rsidRPr="007B5E05" w:rsidRDefault="008147E1" w:rsidP="001F75F4">
            <w:pPr>
              <w:rPr>
                <w:b/>
                <w:bCs/>
                <w:sz w:val="22"/>
                <w:szCs w:val="22"/>
              </w:rPr>
            </w:pPr>
          </w:p>
          <w:p w14:paraId="1B41921B" w14:textId="77777777" w:rsidR="008147E1" w:rsidRPr="007B5E05" w:rsidRDefault="008147E1" w:rsidP="001F75F4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4. STRUČNO  USAVRŠAVANJE</w:t>
            </w:r>
          </w:p>
        </w:tc>
        <w:tc>
          <w:tcPr>
            <w:tcW w:w="1843" w:type="dxa"/>
          </w:tcPr>
          <w:p w14:paraId="3D8EC3BD" w14:textId="77777777" w:rsidR="008147E1" w:rsidRPr="007B5E05" w:rsidRDefault="008147E1" w:rsidP="001F75F4">
            <w:pPr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NOSITELJ AKTIVNOSTI</w:t>
            </w:r>
          </w:p>
        </w:tc>
      </w:tr>
      <w:tr w:rsidR="008147E1" w:rsidRPr="007B5E05" w14:paraId="0B54B183" w14:textId="77777777" w:rsidTr="001F75F4">
        <w:trPr>
          <w:trHeight w:val="2133"/>
        </w:trPr>
        <w:tc>
          <w:tcPr>
            <w:tcW w:w="7939" w:type="dxa"/>
          </w:tcPr>
          <w:p w14:paraId="4FA7E048" w14:textId="77777777" w:rsidR="008147E1" w:rsidRPr="007B5E05" w:rsidRDefault="008147E1" w:rsidP="001F75F4">
            <w:pPr>
              <w:tabs>
                <w:tab w:val="left" w:pos="4723"/>
              </w:tabs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-individualno stručno usavršavanje (praćenje i čitanje knjižnične građe: stručnih knjiga, pedagoško-psihološke literature, beletristike i časopisa, recenzija nove literature). Praćenje literature s područja knjižničarstva.</w:t>
            </w:r>
            <w:r w:rsidRPr="007B5E05">
              <w:rPr>
                <w:sz w:val="22"/>
                <w:szCs w:val="22"/>
              </w:rPr>
              <w:tab/>
            </w:r>
          </w:p>
          <w:p w14:paraId="76540305" w14:textId="77777777" w:rsidR="008147E1" w:rsidRPr="007B5E05" w:rsidRDefault="008147E1" w:rsidP="001F75F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-kolektivno usavršavanje u ustanovi (stručna vijeća)                                          </w:t>
            </w:r>
          </w:p>
          <w:p w14:paraId="1004C0FE" w14:textId="77777777" w:rsidR="008147E1" w:rsidRPr="007B5E05" w:rsidRDefault="008147E1" w:rsidP="001F75F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-skupno stručno usavršavanje (sudjelovanje na seminarima i savjetovanjima za školske knjižničare i odgojno-obrazovnih djelatnika): Županijsko stručno vijeće, Proljetna škola školskih knjižničara, Hrvatska udruga školskih knjižnica HUŠK (Međunarodni mjesec školskih knjižničara), CSSU (Centar za stručno usavršavanje), NSK, Matična služba u Slavonskom Brodu) </w:t>
            </w:r>
          </w:p>
          <w:p w14:paraId="216C9296" w14:textId="77777777" w:rsidR="008147E1" w:rsidRPr="007B5E05" w:rsidRDefault="008147E1" w:rsidP="001F75F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-edukacija i usavršavanje u primjeni računalnog programa </w:t>
            </w:r>
            <w:proofErr w:type="spellStart"/>
            <w:r w:rsidRPr="007B5E05">
              <w:rPr>
                <w:sz w:val="22"/>
                <w:szCs w:val="22"/>
              </w:rPr>
              <w:t>Metel</w:t>
            </w:r>
            <w:proofErr w:type="spellEnd"/>
            <w:r w:rsidRPr="007B5E05">
              <w:rPr>
                <w:sz w:val="22"/>
                <w:szCs w:val="22"/>
              </w:rPr>
              <w:t xml:space="preserve"> </w:t>
            </w:r>
            <w:proofErr w:type="spellStart"/>
            <w:r w:rsidRPr="007B5E05">
              <w:rPr>
                <w:sz w:val="22"/>
                <w:szCs w:val="22"/>
              </w:rPr>
              <w:t>win</w:t>
            </w:r>
            <w:proofErr w:type="spellEnd"/>
          </w:p>
          <w:p w14:paraId="5D4054D0" w14:textId="77777777" w:rsidR="008147E1" w:rsidRPr="007B5E05" w:rsidRDefault="008147E1" w:rsidP="001F75F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-tijekom školske godine, ukupno 180 sati</w:t>
            </w:r>
          </w:p>
        </w:tc>
        <w:tc>
          <w:tcPr>
            <w:tcW w:w="1843" w:type="dxa"/>
          </w:tcPr>
          <w:p w14:paraId="0802A4FB" w14:textId="77777777" w:rsidR="008147E1" w:rsidRPr="007B5E05" w:rsidRDefault="008147E1" w:rsidP="001F75F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knjižničarka,</w:t>
            </w:r>
          </w:p>
          <w:p w14:paraId="687FD67F" w14:textId="77777777" w:rsidR="008147E1" w:rsidRPr="007B5E05" w:rsidRDefault="008147E1" w:rsidP="001F75F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knjižničari</w:t>
            </w:r>
          </w:p>
        </w:tc>
      </w:tr>
      <w:tr w:rsidR="008147E1" w:rsidRPr="007B5E05" w14:paraId="680D5C24" w14:textId="77777777" w:rsidTr="001F75F4">
        <w:tc>
          <w:tcPr>
            <w:tcW w:w="7939" w:type="dxa"/>
          </w:tcPr>
          <w:p w14:paraId="4B2AAD3B" w14:textId="77777777" w:rsidR="008147E1" w:rsidRPr="007B5E05" w:rsidRDefault="008147E1" w:rsidP="001F75F4">
            <w:pPr>
              <w:rPr>
                <w:b/>
                <w:sz w:val="22"/>
                <w:szCs w:val="22"/>
                <w:lang w:val="it-IT"/>
              </w:rPr>
            </w:pPr>
            <w:r w:rsidRPr="007B5E05">
              <w:rPr>
                <w:b/>
                <w:sz w:val="22"/>
                <w:szCs w:val="22"/>
                <w:lang w:val="it-IT"/>
              </w:rPr>
              <w:t xml:space="preserve">UKUPNO SATI GODIŠNJE: 1792  </w:t>
            </w:r>
          </w:p>
          <w:p w14:paraId="3F448494" w14:textId="77777777" w:rsidR="008147E1" w:rsidRPr="007B5E05" w:rsidRDefault="008147E1" w:rsidP="001F75F4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29EFAEE" w14:textId="77777777" w:rsidR="008147E1" w:rsidRPr="007B5E05" w:rsidRDefault="008147E1" w:rsidP="001F75F4">
            <w:pPr>
              <w:rPr>
                <w:sz w:val="22"/>
                <w:szCs w:val="22"/>
              </w:rPr>
            </w:pPr>
          </w:p>
        </w:tc>
      </w:tr>
    </w:tbl>
    <w:p w14:paraId="5EEB6BCD" w14:textId="1F9D71EF" w:rsidR="008147E1" w:rsidRPr="007B5E05" w:rsidRDefault="008147E1" w:rsidP="008147E1">
      <w:pPr>
        <w:rPr>
          <w:sz w:val="22"/>
          <w:szCs w:val="22"/>
        </w:rPr>
      </w:pPr>
      <w:r w:rsidRPr="007B5E05">
        <w:rPr>
          <w:sz w:val="22"/>
          <w:szCs w:val="22"/>
        </w:rPr>
        <w:t xml:space="preserve">                                                                </w:t>
      </w:r>
      <w:r w:rsidR="00B92773">
        <w:rPr>
          <w:sz w:val="22"/>
          <w:szCs w:val="22"/>
        </w:rPr>
        <w:t xml:space="preserve">                   </w:t>
      </w:r>
      <w:r w:rsidRPr="007B5E05">
        <w:rPr>
          <w:sz w:val="22"/>
          <w:szCs w:val="22"/>
        </w:rPr>
        <w:t xml:space="preserve"> stručna suradnica knjižničar</w:t>
      </w:r>
      <w:r w:rsidR="00F876A7" w:rsidRPr="007B5E05">
        <w:rPr>
          <w:sz w:val="22"/>
          <w:szCs w:val="22"/>
        </w:rPr>
        <w:t xml:space="preserve">ka </w:t>
      </w:r>
      <w:r w:rsidR="0050156C" w:rsidRPr="007B5E05">
        <w:rPr>
          <w:sz w:val="22"/>
          <w:szCs w:val="22"/>
        </w:rPr>
        <w:t>Marina Rakić</w:t>
      </w:r>
    </w:p>
    <w:p w14:paraId="089382EC" w14:textId="77777777" w:rsidR="008147E1" w:rsidRPr="007B5E05" w:rsidRDefault="008147E1" w:rsidP="008147E1">
      <w:pPr>
        <w:rPr>
          <w:sz w:val="22"/>
          <w:szCs w:val="22"/>
        </w:rPr>
      </w:pPr>
    </w:p>
    <w:p w14:paraId="19F46E38" w14:textId="77777777" w:rsidR="00904FBD" w:rsidRPr="007B5E05" w:rsidRDefault="00904FBD" w:rsidP="00F876A7">
      <w:pPr>
        <w:ind w:left="360"/>
        <w:jc w:val="both"/>
        <w:rPr>
          <w:b/>
          <w:sz w:val="22"/>
          <w:szCs w:val="22"/>
        </w:rPr>
      </w:pPr>
    </w:p>
    <w:p w14:paraId="0DB1C950" w14:textId="7EC92483" w:rsidR="00BD44A8" w:rsidRPr="007B5E05" w:rsidRDefault="00013AD9" w:rsidP="00F45C23">
      <w:pPr>
        <w:jc w:val="both"/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t xml:space="preserve"> </w:t>
      </w:r>
      <w:r w:rsidR="00F876A7" w:rsidRPr="007B5E05">
        <w:rPr>
          <w:b/>
          <w:sz w:val="22"/>
          <w:szCs w:val="22"/>
        </w:rPr>
        <w:t>6.</w:t>
      </w:r>
      <w:r w:rsidR="00BD44A8" w:rsidRPr="007B5E05">
        <w:rPr>
          <w:b/>
          <w:sz w:val="22"/>
          <w:szCs w:val="22"/>
        </w:rPr>
        <w:t>PLAN RADA ŠKOLSKOG ODBORA I STRUČNIH TIJELA</w:t>
      </w:r>
    </w:p>
    <w:p w14:paraId="7884A893" w14:textId="77777777" w:rsidR="00BD44A8" w:rsidRPr="007B5E05" w:rsidRDefault="00BD44A8" w:rsidP="00BD44A8">
      <w:pPr>
        <w:jc w:val="both"/>
        <w:rPr>
          <w:b/>
          <w:sz w:val="22"/>
          <w:szCs w:val="22"/>
        </w:rPr>
      </w:pPr>
    </w:p>
    <w:p w14:paraId="1443F72E" w14:textId="77777777" w:rsidR="00BD44A8" w:rsidRPr="007B5E05" w:rsidRDefault="00BD44A8" w:rsidP="00BD44A8">
      <w:pPr>
        <w:jc w:val="both"/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t>6.1. Plan rada Školskog odbora</w:t>
      </w:r>
    </w:p>
    <w:p w14:paraId="0E6E6938" w14:textId="77777777" w:rsidR="00BD44A8" w:rsidRPr="007B5E05" w:rsidRDefault="00BD44A8" w:rsidP="00BD44A8">
      <w:pPr>
        <w:jc w:val="both"/>
        <w:rPr>
          <w:b/>
          <w:sz w:val="22"/>
          <w:szCs w:val="22"/>
        </w:rPr>
      </w:pPr>
    </w:p>
    <w:tbl>
      <w:tblPr>
        <w:tblW w:w="9476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936"/>
        <w:gridCol w:w="7200"/>
        <w:gridCol w:w="1340"/>
      </w:tblGrid>
      <w:tr w:rsidR="00BD44A8" w:rsidRPr="007B5E05" w14:paraId="6695DF5E" w14:textId="77777777" w:rsidTr="001F75F4">
        <w:trPr>
          <w:trHeight w:hRule="exact" w:val="321"/>
        </w:trPr>
        <w:tc>
          <w:tcPr>
            <w:tcW w:w="936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14:paraId="3CC74417" w14:textId="77777777" w:rsidR="00BD44A8" w:rsidRPr="007B5E05" w:rsidRDefault="00BD44A8" w:rsidP="001F75F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Mjesec</w:t>
            </w:r>
          </w:p>
        </w:tc>
        <w:tc>
          <w:tcPr>
            <w:tcW w:w="7200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14:paraId="438BE96B" w14:textId="77777777" w:rsidR="00BD44A8" w:rsidRPr="007B5E05" w:rsidRDefault="00BD44A8" w:rsidP="001F75F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Sadržaj rada</w:t>
            </w:r>
          </w:p>
        </w:tc>
        <w:tc>
          <w:tcPr>
            <w:tcW w:w="1340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14:paraId="69867726" w14:textId="77777777" w:rsidR="00BD44A8" w:rsidRPr="007B5E05" w:rsidRDefault="00BD44A8" w:rsidP="001F75F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Izvršitelji</w:t>
            </w:r>
          </w:p>
        </w:tc>
      </w:tr>
      <w:tr w:rsidR="00BD44A8" w:rsidRPr="007B5E05" w14:paraId="10DE46E3" w14:textId="77777777" w:rsidTr="001F75F4">
        <w:trPr>
          <w:trHeight w:hRule="exact" w:val="581"/>
        </w:trPr>
        <w:tc>
          <w:tcPr>
            <w:tcW w:w="936" w:type="dxa"/>
            <w:tcBorders>
              <w:bottom w:val="single" w:sz="6" w:space="0" w:color="auto"/>
            </w:tcBorders>
            <w:noWrap/>
            <w:vAlign w:val="bottom"/>
          </w:tcPr>
          <w:p w14:paraId="1EA70EF0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rujan</w:t>
            </w:r>
          </w:p>
        </w:tc>
        <w:tc>
          <w:tcPr>
            <w:tcW w:w="7200" w:type="dxa"/>
            <w:tcBorders>
              <w:bottom w:val="single" w:sz="6" w:space="0" w:color="auto"/>
            </w:tcBorders>
            <w:noWrap/>
            <w:vAlign w:val="bottom"/>
          </w:tcPr>
          <w:p w14:paraId="09F4D559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</w:p>
          <w:p w14:paraId="10A967BD" w14:textId="2F49006B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Donošenje GPP-a škole i Školskog </w:t>
            </w:r>
            <w:proofErr w:type="spellStart"/>
            <w:r w:rsidRPr="007B5E05">
              <w:rPr>
                <w:sz w:val="22"/>
                <w:szCs w:val="22"/>
              </w:rPr>
              <w:t>kurikula</w:t>
            </w:r>
            <w:proofErr w:type="spellEnd"/>
            <w:r w:rsidRPr="007B5E05">
              <w:rPr>
                <w:sz w:val="22"/>
                <w:szCs w:val="22"/>
              </w:rPr>
              <w:t xml:space="preserve"> za 202</w:t>
            </w:r>
            <w:r w:rsidR="00D32959">
              <w:rPr>
                <w:sz w:val="22"/>
                <w:szCs w:val="22"/>
              </w:rPr>
              <w:t>6</w:t>
            </w:r>
            <w:r w:rsidRPr="007B5E05">
              <w:rPr>
                <w:sz w:val="22"/>
                <w:szCs w:val="22"/>
              </w:rPr>
              <w:t>./2</w:t>
            </w:r>
            <w:r w:rsidR="00D32959">
              <w:rPr>
                <w:sz w:val="22"/>
                <w:szCs w:val="22"/>
              </w:rPr>
              <w:t>7</w:t>
            </w:r>
            <w:r w:rsidRPr="007B5E05">
              <w:rPr>
                <w:sz w:val="22"/>
                <w:szCs w:val="22"/>
              </w:rPr>
              <w:t>. godinu</w:t>
            </w:r>
          </w:p>
        </w:tc>
        <w:tc>
          <w:tcPr>
            <w:tcW w:w="1340" w:type="dxa"/>
            <w:tcBorders>
              <w:bottom w:val="single" w:sz="6" w:space="0" w:color="auto"/>
            </w:tcBorders>
            <w:noWrap/>
            <w:vAlign w:val="bottom"/>
          </w:tcPr>
          <w:p w14:paraId="4DFD7E2C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članovi</w:t>
            </w:r>
          </w:p>
        </w:tc>
      </w:tr>
      <w:tr w:rsidR="00BD44A8" w:rsidRPr="007B5E05" w14:paraId="2E5EE034" w14:textId="77777777" w:rsidTr="001F75F4">
        <w:trPr>
          <w:trHeight w:hRule="exact" w:val="340"/>
        </w:trPr>
        <w:tc>
          <w:tcPr>
            <w:tcW w:w="936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3A523155" w14:textId="77777777" w:rsidR="00BD44A8" w:rsidRPr="007B5E05" w:rsidRDefault="00BD44A8" w:rsidP="001F75F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listopad </w:t>
            </w:r>
          </w:p>
        </w:tc>
        <w:tc>
          <w:tcPr>
            <w:tcW w:w="7200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7E3B4C90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Suglasnosti za zasnivanje radnih odnosa,</w:t>
            </w:r>
          </w:p>
        </w:tc>
        <w:tc>
          <w:tcPr>
            <w:tcW w:w="1340" w:type="dxa"/>
            <w:tcBorders>
              <w:top w:val="single" w:sz="6" w:space="0" w:color="auto"/>
              <w:bottom w:val="single" w:sz="6" w:space="0" w:color="auto"/>
            </w:tcBorders>
            <w:noWrap/>
          </w:tcPr>
          <w:p w14:paraId="43F5237A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članovi</w:t>
            </w:r>
          </w:p>
        </w:tc>
      </w:tr>
      <w:tr w:rsidR="00BD44A8" w:rsidRPr="007B5E05" w14:paraId="0B0FAD3F" w14:textId="77777777" w:rsidTr="001F75F4">
        <w:trPr>
          <w:trHeight w:hRule="exact" w:val="494"/>
        </w:trPr>
        <w:tc>
          <w:tcPr>
            <w:tcW w:w="936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08CBFF6A" w14:textId="77777777" w:rsidR="00BD44A8" w:rsidRPr="007B5E05" w:rsidRDefault="00BD44A8" w:rsidP="001F75F4">
            <w:pPr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tijekom god.</w:t>
            </w:r>
          </w:p>
          <w:p w14:paraId="151234CA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Potrebi</w:t>
            </w:r>
          </w:p>
        </w:tc>
        <w:tc>
          <w:tcPr>
            <w:tcW w:w="7200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767FF475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Tekuća problematika, pitanja i prijedlozi</w:t>
            </w:r>
          </w:p>
        </w:tc>
        <w:tc>
          <w:tcPr>
            <w:tcW w:w="1340" w:type="dxa"/>
            <w:tcBorders>
              <w:top w:val="single" w:sz="6" w:space="0" w:color="auto"/>
              <w:bottom w:val="single" w:sz="6" w:space="0" w:color="auto"/>
            </w:tcBorders>
            <w:noWrap/>
          </w:tcPr>
          <w:p w14:paraId="25D22CDC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članovi</w:t>
            </w:r>
          </w:p>
        </w:tc>
      </w:tr>
      <w:tr w:rsidR="00BD44A8" w:rsidRPr="007B5E05" w14:paraId="293A81A0" w14:textId="77777777" w:rsidTr="001F75F4">
        <w:trPr>
          <w:trHeight w:hRule="exact" w:val="340"/>
        </w:trPr>
        <w:tc>
          <w:tcPr>
            <w:tcW w:w="936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7375FBA3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veljača</w:t>
            </w:r>
          </w:p>
        </w:tc>
        <w:tc>
          <w:tcPr>
            <w:tcW w:w="7200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10438D6F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Financijsko poslovanje škole- izvješće</w:t>
            </w:r>
          </w:p>
        </w:tc>
        <w:tc>
          <w:tcPr>
            <w:tcW w:w="1340" w:type="dxa"/>
            <w:tcBorders>
              <w:top w:val="single" w:sz="6" w:space="0" w:color="auto"/>
              <w:bottom w:val="single" w:sz="6" w:space="0" w:color="auto"/>
            </w:tcBorders>
            <w:noWrap/>
          </w:tcPr>
          <w:p w14:paraId="0A95A07D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članovi</w:t>
            </w:r>
          </w:p>
        </w:tc>
      </w:tr>
      <w:tr w:rsidR="00BD44A8" w:rsidRPr="007B5E05" w14:paraId="594B62B5" w14:textId="77777777" w:rsidTr="001F75F4">
        <w:trPr>
          <w:trHeight w:hRule="exact" w:val="646"/>
        </w:trPr>
        <w:tc>
          <w:tcPr>
            <w:tcW w:w="936" w:type="dxa"/>
            <w:tcBorders>
              <w:top w:val="single" w:sz="6" w:space="0" w:color="auto"/>
            </w:tcBorders>
            <w:noWrap/>
            <w:vAlign w:val="bottom"/>
          </w:tcPr>
          <w:p w14:paraId="448BA307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lipanj</w:t>
            </w:r>
          </w:p>
        </w:tc>
        <w:tc>
          <w:tcPr>
            <w:tcW w:w="7200" w:type="dxa"/>
            <w:tcBorders>
              <w:top w:val="single" w:sz="6" w:space="0" w:color="auto"/>
            </w:tcBorders>
            <w:noWrap/>
            <w:vAlign w:val="bottom"/>
          </w:tcPr>
          <w:p w14:paraId="3BFA1D75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Razmatranje izvješća o radu škole, uspjeh učenika, prijedlozi za poboljšanje</w:t>
            </w:r>
          </w:p>
        </w:tc>
        <w:tc>
          <w:tcPr>
            <w:tcW w:w="1340" w:type="dxa"/>
            <w:tcBorders>
              <w:top w:val="single" w:sz="6" w:space="0" w:color="auto"/>
            </w:tcBorders>
            <w:noWrap/>
          </w:tcPr>
          <w:p w14:paraId="0548EA26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članovi</w:t>
            </w:r>
          </w:p>
        </w:tc>
      </w:tr>
    </w:tbl>
    <w:p w14:paraId="3C16AEB8" w14:textId="77777777" w:rsidR="00BD44A8" w:rsidRPr="007B5E05" w:rsidRDefault="00BD44A8" w:rsidP="00BD44A8">
      <w:pPr>
        <w:jc w:val="both"/>
        <w:rPr>
          <w:b/>
          <w:sz w:val="22"/>
          <w:szCs w:val="22"/>
        </w:rPr>
      </w:pPr>
    </w:p>
    <w:p w14:paraId="4D399113" w14:textId="77777777" w:rsidR="00BD44A8" w:rsidRPr="007B5E05" w:rsidRDefault="00BD44A8" w:rsidP="00BD44A8">
      <w:pPr>
        <w:jc w:val="both"/>
        <w:rPr>
          <w:b/>
          <w:sz w:val="22"/>
          <w:szCs w:val="22"/>
        </w:rPr>
      </w:pPr>
    </w:p>
    <w:p w14:paraId="347F63A3" w14:textId="77777777" w:rsidR="00BD44A8" w:rsidRPr="007B5E05" w:rsidRDefault="00BD44A8" w:rsidP="00BD44A8">
      <w:pPr>
        <w:jc w:val="both"/>
        <w:rPr>
          <w:b/>
          <w:sz w:val="22"/>
          <w:szCs w:val="22"/>
        </w:rPr>
      </w:pPr>
    </w:p>
    <w:p w14:paraId="161E46F9" w14:textId="77777777" w:rsidR="00BD44A8" w:rsidRPr="007B5E05" w:rsidRDefault="00BD44A8" w:rsidP="00BD44A8">
      <w:pPr>
        <w:jc w:val="both"/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t>6.2. Plan rada Učiteljskog vijeća</w:t>
      </w:r>
    </w:p>
    <w:p w14:paraId="2295815F" w14:textId="77777777" w:rsidR="00BD44A8" w:rsidRPr="007B5E05" w:rsidRDefault="00BD44A8" w:rsidP="00BD44A8">
      <w:pPr>
        <w:jc w:val="both"/>
        <w:rPr>
          <w:b/>
          <w:sz w:val="22"/>
          <w:szCs w:val="22"/>
        </w:rPr>
      </w:pPr>
    </w:p>
    <w:tbl>
      <w:tblPr>
        <w:tblW w:w="9476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936"/>
        <w:gridCol w:w="6876"/>
        <w:gridCol w:w="1664"/>
      </w:tblGrid>
      <w:tr w:rsidR="00BD44A8" w:rsidRPr="007B5E05" w14:paraId="6FFAC9D4" w14:textId="77777777" w:rsidTr="001F75F4">
        <w:trPr>
          <w:trHeight w:hRule="exact" w:val="321"/>
        </w:trPr>
        <w:tc>
          <w:tcPr>
            <w:tcW w:w="936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14:paraId="5C90D4DA" w14:textId="77777777" w:rsidR="00BD44A8" w:rsidRPr="007B5E05" w:rsidRDefault="00BD44A8" w:rsidP="001F75F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Mjesec</w:t>
            </w:r>
          </w:p>
        </w:tc>
        <w:tc>
          <w:tcPr>
            <w:tcW w:w="6876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14:paraId="3B42AA01" w14:textId="77777777" w:rsidR="00BD44A8" w:rsidRPr="007B5E05" w:rsidRDefault="00BD44A8" w:rsidP="001F75F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Sadržaj rada</w:t>
            </w:r>
          </w:p>
        </w:tc>
        <w:tc>
          <w:tcPr>
            <w:tcW w:w="1664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14:paraId="0780B70B" w14:textId="77777777" w:rsidR="00BD44A8" w:rsidRPr="007B5E05" w:rsidRDefault="00BD44A8" w:rsidP="001F75F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Izvršitelji</w:t>
            </w:r>
          </w:p>
        </w:tc>
      </w:tr>
      <w:tr w:rsidR="00BD44A8" w:rsidRPr="007B5E05" w14:paraId="6E011516" w14:textId="77777777" w:rsidTr="001F75F4">
        <w:trPr>
          <w:trHeight w:hRule="exact" w:val="340"/>
        </w:trPr>
        <w:tc>
          <w:tcPr>
            <w:tcW w:w="936" w:type="dxa"/>
            <w:tcBorders>
              <w:bottom w:val="single" w:sz="6" w:space="0" w:color="auto"/>
            </w:tcBorders>
            <w:noWrap/>
            <w:vAlign w:val="center"/>
          </w:tcPr>
          <w:p w14:paraId="031DC9FF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8.mj.</w:t>
            </w:r>
          </w:p>
        </w:tc>
        <w:tc>
          <w:tcPr>
            <w:tcW w:w="6876" w:type="dxa"/>
            <w:tcBorders>
              <w:bottom w:val="single" w:sz="6" w:space="0" w:color="auto"/>
            </w:tcBorders>
            <w:noWrap/>
            <w:vAlign w:val="center"/>
          </w:tcPr>
          <w:p w14:paraId="28DAF868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Godišnji kalendar rada škole</w:t>
            </w:r>
          </w:p>
        </w:tc>
        <w:tc>
          <w:tcPr>
            <w:tcW w:w="1664" w:type="dxa"/>
            <w:tcBorders>
              <w:bottom w:val="single" w:sz="6" w:space="0" w:color="auto"/>
            </w:tcBorders>
            <w:noWrap/>
            <w:vAlign w:val="bottom"/>
          </w:tcPr>
          <w:p w14:paraId="73786D2C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članovi</w:t>
            </w:r>
          </w:p>
        </w:tc>
      </w:tr>
      <w:tr w:rsidR="00BD44A8" w:rsidRPr="007B5E05" w14:paraId="60C2B567" w14:textId="77777777" w:rsidTr="001F75F4">
        <w:trPr>
          <w:trHeight w:hRule="exact" w:val="340"/>
        </w:trPr>
        <w:tc>
          <w:tcPr>
            <w:tcW w:w="93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A92E09B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lastRenderedPageBreak/>
              <w:t>9.mj.</w:t>
            </w:r>
          </w:p>
        </w:tc>
        <w:tc>
          <w:tcPr>
            <w:tcW w:w="687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FBF7EA4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Godišnja zaduženja, ustroj rada škole, godišnji plan i program rada</w:t>
            </w:r>
          </w:p>
        </w:tc>
        <w:tc>
          <w:tcPr>
            <w:tcW w:w="1664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606A155F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članovi</w:t>
            </w:r>
          </w:p>
        </w:tc>
      </w:tr>
      <w:tr w:rsidR="00BD44A8" w:rsidRPr="007B5E05" w14:paraId="52FB55BB" w14:textId="77777777" w:rsidTr="001F75F4">
        <w:trPr>
          <w:trHeight w:hRule="exact" w:val="340"/>
        </w:trPr>
        <w:tc>
          <w:tcPr>
            <w:tcW w:w="93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8B60CBB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12.mj.</w:t>
            </w:r>
          </w:p>
        </w:tc>
        <w:tc>
          <w:tcPr>
            <w:tcW w:w="687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B133361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Analiza uspjeha učenika, osvrt na negativne, mjere poboljšanja</w:t>
            </w:r>
          </w:p>
        </w:tc>
        <w:tc>
          <w:tcPr>
            <w:tcW w:w="1664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5AA6FB16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članovi</w:t>
            </w:r>
          </w:p>
        </w:tc>
      </w:tr>
      <w:tr w:rsidR="00BD44A8" w:rsidRPr="007B5E05" w14:paraId="4B505C05" w14:textId="77777777" w:rsidTr="001F75F4">
        <w:trPr>
          <w:trHeight w:hRule="exact" w:val="340"/>
        </w:trPr>
        <w:tc>
          <w:tcPr>
            <w:tcW w:w="93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F14BF81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4.mj.</w:t>
            </w:r>
          </w:p>
        </w:tc>
        <w:tc>
          <w:tcPr>
            <w:tcW w:w="687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A035FCD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Analiza kvartalnog uspjeha, mjere poboljšanja</w:t>
            </w:r>
          </w:p>
        </w:tc>
        <w:tc>
          <w:tcPr>
            <w:tcW w:w="1664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5E7F0E31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članovi</w:t>
            </w:r>
          </w:p>
        </w:tc>
      </w:tr>
      <w:tr w:rsidR="00BD44A8" w:rsidRPr="007B5E05" w14:paraId="1B169BF5" w14:textId="77777777" w:rsidTr="001F75F4">
        <w:trPr>
          <w:trHeight w:hRule="exact" w:val="340"/>
        </w:trPr>
        <w:tc>
          <w:tcPr>
            <w:tcW w:w="93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4E70D12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6.mj.</w:t>
            </w:r>
          </w:p>
        </w:tc>
        <w:tc>
          <w:tcPr>
            <w:tcW w:w="687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EED62E7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Uspjeh učenika u učenju i vladanju, pedagoške mjere</w:t>
            </w:r>
          </w:p>
        </w:tc>
        <w:tc>
          <w:tcPr>
            <w:tcW w:w="1664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43F7F8F5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članovi</w:t>
            </w:r>
          </w:p>
        </w:tc>
      </w:tr>
      <w:tr w:rsidR="00BD44A8" w:rsidRPr="007B5E05" w14:paraId="2EB25B93" w14:textId="77777777" w:rsidTr="001F75F4">
        <w:trPr>
          <w:trHeight w:hRule="exact" w:val="340"/>
        </w:trPr>
        <w:tc>
          <w:tcPr>
            <w:tcW w:w="93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D69CE62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6.mj.</w:t>
            </w:r>
          </w:p>
        </w:tc>
        <w:tc>
          <w:tcPr>
            <w:tcW w:w="687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F1F7145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Popravni, razredni i predmetni ispiti</w:t>
            </w:r>
          </w:p>
        </w:tc>
        <w:tc>
          <w:tcPr>
            <w:tcW w:w="1664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244964F2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članovi</w:t>
            </w:r>
          </w:p>
        </w:tc>
      </w:tr>
    </w:tbl>
    <w:p w14:paraId="0B6FF112" w14:textId="77777777" w:rsidR="00BD44A8" w:rsidRPr="007B5E05" w:rsidRDefault="00BD44A8" w:rsidP="00BD44A8">
      <w:pPr>
        <w:jc w:val="both"/>
        <w:rPr>
          <w:b/>
          <w:sz w:val="22"/>
          <w:szCs w:val="22"/>
        </w:rPr>
      </w:pPr>
    </w:p>
    <w:p w14:paraId="607FEAC5" w14:textId="77777777" w:rsidR="00BD44A8" w:rsidRPr="007B5E05" w:rsidRDefault="00BD44A8" w:rsidP="00BD44A8">
      <w:pPr>
        <w:jc w:val="both"/>
        <w:rPr>
          <w:b/>
          <w:sz w:val="22"/>
          <w:szCs w:val="22"/>
        </w:rPr>
      </w:pPr>
    </w:p>
    <w:p w14:paraId="4180A8F0" w14:textId="77777777" w:rsidR="00D32959" w:rsidRPr="00D32959" w:rsidRDefault="00D32959" w:rsidP="00D32959">
      <w:pPr>
        <w:ind w:left="142"/>
        <w:jc w:val="both"/>
        <w:rPr>
          <w:b/>
        </w:rPr>
      </w:pPr>
    </w:p>
    <w:p w14:paraId="7E1AC4DB" w14:textId="54FCBCBB" w:rsidR="00D32959" w:rsidRDefault="00D32959" w:rsidP="00D32959">
      <w:pPr>
        <w:ind w:left="142"/>
        <w:jc w:val="both"/>
        <w:rPr>
          <w:b/>
        </w:rPr>
      </w:pPr>
    </w:p>
    <w:p w14:paraId="7EE13F8D" w14:textId="77777777" w:rsidR="00D32959" w:rsidRPr="00D32959" w:rsidRDefault="00D32959" w:rsidP="00D32959">
      <w:pPr>
        <w:ind w:left="142"/>
        <w:jc w:val="both"/>
        <w:rPr>
          <w:b/>
        </w:rPr>
      </w:pPr>
    </w:p>
    <w:p w14:paraId="49EE9730" w14:textId="77777777" w:rsidR="00D32959" w:rsidRPr="00D32959" w:rsidRDefault="00D32959" w:rsidP="00D32959">
      <w:pPr>
        <w:jc w:val="both"/>
        <w:rPr>
          <w:b/>
        </w:rPr>
      </w:pPr>
    </w:p>
    <w:p w14:paraId="265E805A" w14:textId="6CF0A2B1" w:rsidR="00BD44A8" w:rsidRPr="007B5E05" w:rsidRDefault="00D32959" w:rsidP="00D32959">
      <w:pPr>
        <w:pStyle w:val="Odlomakpopisa"/>
        <w:ind w:left="57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6.3.</w:t>
      </w:r>
      <w:r w:rsidR="00BD44A8" w:rsidRPr="007B5E05">
        <w:rPr>
          <w:rFonts w:ascii="Times New Roman" w:hAnsi="Times New Roman"/>
          <w:b/>
        </w:rPr>
        <w:t>Plan rada Razrednog vijeća</w:t>
      </w:r>
    </w:p>
    <w:p w14:paraId="126ECF0B" w14:textId="77777777" w:rsidR="00BD44A8" w:rsidRPr="007B5E05" w:rsidRDefault="00BD44A8" w:rsidP="00BD44A8">
      <w:pPr>
        <w:jc w:val="both"/>
        <w:rPr>
          <w:b/>
          <w:sz w:val="22"/>
          <w:szCs w:val="22"/>
        </w:rPr>
      </w:pPr>
    </w:p>
    <w:tbl>
      <w:tblPr>
        <w:tblW w:w="9476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936"/>
        <w:gridCol w:w="7200"/>
        <w:gridCol w:w="1340"/>
      </w:tblGrid>
      <w:tr w:rsidR="00BD44A8" w:rsidRPr="007B5E05" w14:paraId="1BEE72A6" w14:textId="77777777" w:rsidTr="001F75F4">
        <w:trPr>
          <w:trHeight w:hRule="exact" w:val="321"/>
        </w:trPr>
        <w:tc>
          <w:tcPr>
            <w:tcW w:w="936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14:paraId="4009A460" w14:textId="77777777" w:rsidR="00BD44A8" w:rsidRPr="007B5E05" w:rsidRDefault="00BD44A8" w:rsidP="001F75F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Mjesec</w:t>
            </w:r>
          </w:p>
        </w:tc>
        <w:tc>
          <w:tcPr>
            <w:tcW w:w="7200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14:paraId="4CF3C660" w14:textId="77777777" w:rsidR="00BD44A8" w:rsidRPr="007B5E05" w:rsidRDefault="00BD44A8" w:rsidP="001F75F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Sadržaj rada</w:t>
            </w:r>
          </w:p>
        </w:tc>
        <w:tc>
          <w:tcPr>
            <w:tcW w:w="1340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14:paraId="3F0E2000" w14:textId="77777777" w:rsidR="00BD44A8" w:rsidRPr="007B5E05" w:rsidRDefault="00BD44A8" w:rsidP="001F75F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Izvršitelji</w:t>
            </w:r>
          </w:p>
        </w:tc>
      </w:tr>
      <w:tr w:rsidR="00BD44A8" w:rsidRPr="007B5E05" w14:paraId="331A84CD" w14:textId="77777777" w:rsidTr="001F75F4">
        <w:trPr>
          <w:trHeight w:hRule="exact" w:val="340"/>
        </w:trPr>
        <w:tc>
          <w:tcPr>
            <w:tcW w:w="936" w:type="dxa"/>
            <w:tcBorders>
              <w:bottom w:val="single" w:sz="6" w:space="0" w:color="auto"/>
            </w:tcBorders>
            <w:noWrap/>
            <w:vAlign w:val="center"/>
          </w:tcPr>
          <w:p w14:paraId="25B10B32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9.</w:t>
            </w:r>
          </w:p>
        </w:tc>
        <w:tc>
          <w:tcPr>
            <w:tcW w:w="7200" w:type="dxa"/>
            <w:tcBorders>
              <w:bottom w:val="single" w:sz="6" w:space="0" w:color="auto"/>
            </w:tcBorders>
            <w:noWrap/>
            <w:vAlign w:val="center"/>
          </w:tcPr>
          <w:p w14:paraId="14073C2F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Brojčano stanje i uključenost učenika u aktivnosti</w:t>
            </w:r>
          </w:p>
        </w:tc>
        <w:tc>
          <w:tcPr>
            <w:tcW w:w="1340" w:type="dxa"/>
            <w:tcBorders>
              <w:bottom w:val="single" w:sz="6" w:space="0" w:color="auto"/>
            </w:tcBorders>
            <w:noWrap/>
            <w:vAlign w:val="bottom"/>
          </w:tcPr>
          <w:p w14:paraId="749C8155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svi</w:t>
            </w:r>
          </w:p>
        </w:tc>
      </w:tr>
      <w:tr w:rsidR="00BD44A8" w:rsidRPr="007B5E05" w14:paraId="7B07F03F" w14:textId="77777777" w:rsidTr="001F75F4">
        <w:trPr>
          <w:trHeight w:hRule="exact" w:val="340"/>
        </w:trPr>
        <w:tc>
          <w:tcPr>
            <w:tcW w:w="93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B658E1B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12.</w:t>
            </w:r>
          </w:p>
        </w:tc>
        <w:tc>
          <w:tcPr>
            <w:tcW w:w="72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2096F49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Analiza uspjeha u učenju i vladanju</w:t>
            </w:r>
          </w:p>
        </w:tc>
        <w:tc>
          <w:tcPr>
            <w:tcW w:w="1340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5EFF1650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svi</w:t>
            </w:r>
          </w:p>
        </w:tc>
      </w:tr>
      <w:tr w:rsidR="00BD44A8" w:rsidRPr="007B5E05" w14:paraId="525E6BBB" w14:textId="77777777" w:rsidTr="001F75F4">
        <w:trPr>
          <w:trHeight w:hRule="exact" w:val="340"/>
        </w:trPr>
        <w:tc>
          <w:tcPr>
            <w:tcW w:w="93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A98A462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4.</w:t>
            </w:r>
          </w:p>
        </w:tc>
        <w:tc>
          <w:tcPr>
            <w:tcW w:w="72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CE73B69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Poseban osvrt na negativne učenike, mjere za poboljšanje</w:t>
            </w:r>
          </w:p>
        </w:tc>
        <w:tc>
          <w:tcPr>
            <w:tcW w:w="1340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5DDF1611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svi</w:t>
            </w:r>
          </w:p>
        </w:tc>
      </w:tr>
      <w:tr w:rsidR="00BD44A8" w:rsidRPr="007B5E05" w14:paraId="66D838F8" w14:textId="77777777" w:rsidTr="001F75F4">
        <w:trPr>
          <w:trHeight w:hRule="exact" w:val="340"/>
        </w:trPr>
        <w:tc>
          <w:tcPr>
            <w:tcW w:w="93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B57D1CF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6.</w:t>
            </w:r>
          </w:p>
        </w:tc>
        <w:tc>
          <w:tcPr>
            <w:tcW w:w="72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318A2C1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 xml:space="preserve">Uspjeh učenika na kraju školske godine i ostali </w:t>
            </w:r>
            <w:proofErr w:type="spellStart"/>
            <w:r w:rsidRPr="007B5E05">
              <w:rPr>
                <w:sz w:val="22"/>
                <w:szCs w:val="22"/>
              </w:rPr>
              <w:t>pokazataelji</w:t>
            </w:r>
            <w:proofErr w:type="spellEnd"/>
          </w:p>
        </w:tc>
        <w:tc>
          <w:tcPr>
            <w:tcW w:w="1340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23289491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svi</w:t>
            </w:r>
          </w:p>
        </w:tc>
      </w:tr>
    </w:tbl>
    <w:p w14:paraId="100E6813" w14:textId="77777777" w:rsidR="00BD44A8" w:rsidRPr="007B5E05" w:rsidRDefault="00BD44A8" w:rsidP="00BD44A8">
      <w:pPr>
        <w:jc w:val="both"/>
        <w:rPr>
          <w:b/>
          <w:sz w:val="22"/>
          <w:szCs w:val="22"/>
        </w:rPr>
      </w:pPr>
    </w:p>
    <w:p w14:paraId="13BB5C8C" w14:textId="77777777" w:rsidR="00BD44A8" w:rsidRPr="007B5E05" w:rsidRDefault="00BD44A8" w:rsidP="00BD44A8">
      <w:pPr>
        <w:jc w:val="both"/>
        <w:rPr>
          <w:b/>
          <w:sz w:val="22"/>
          <w:szCs w:val="22"/>
        </w:rPr>
      </w:pPr>
    </w:p>
    <w:p w14:paraId="15DA30D1" w14:textId="77777777" w:rsidR="00BD44A8" w:rsidRPr="007B5E05" w:rsidRDefault="00BD44A8" w:rsidP="00BD44A8">
      <w:pPr>
        <w:jc w:val="both"/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t>6.4. Plan rada Vijeća roditelja</w:t>
      </w:r>
    </w:p>
    <w:p w14:paraId="6E8F801D" w14:textId="77777777" w:rsidR="00BD44A8" w:rsidRPr="007B5E05" w:rsidRDefault="00BD44A8" w:rsidP="00BD44A8">
      <w:pPr>
        <w:jc w:val="both"/>
        <w:rPr>
          <w:b/>
          <w:sz w:val="22"/>
          <w:szCs w:val="22"/>
        </w:rPr>
      </w:pPr>
    </w:p>
    <w:tbl>
      <w:tblPr>
        <w:tblW w:w="9476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936"/>
        <w:gridCol w:w="7200"/>
        <w:gridCol w:w="1340"/>
      </w:tblGrid>
      <w:tr w:rsidR="00BD44A8" w:rsidRPr="007B5E05" w14:paraId="462E5072" w14:textId="77777777" w:rsidTr="001F75F4">
        <w:trPr>
          <w:trHeight w:hRule="exact" w:val="321"/>
        </w:trPr>
        <w:tc>
          <w:tcPr>
            <w:tcW w:w="936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14:paraId="1232CF99" w14:textId="77777777" w:rsidR="00BD44A8" w:rsidRPr="007B5E05" w:rsidRDefault="00BD44A8" w:rsidP="001F75F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Mjesec</w:t>
            </w:r>
          </w:p>
        </w:tc>
        <w:tc>
          <w:tcPr>
            <w:tcW w:w="7200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14:paraId="4252EC2F" w14:textId="77777777" w:rsidR="00BD44A8" w:rsidRPr="007B5E05" w:rsidRDefault="00BD44A8" w:rsidP="001F75F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Sadržaj rada</w:t>
            </w:r>
          </w:p>
        </w:tc>
        <w:tc>
          <w:tcPr>
            <w:tcW w:w="1340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14:paraId="023BAB7B" w14:textId="77777777" w:rsidR="00BD44A8" w:rsidRPr="007B5E05" w:rsidRDefault="00BD44A8" w:rsidP="001F75F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Izvršitelji</w:t>
            </w:r>
          </w:p>
        </w:tc>
      </w:tr>
      <w:tr w:rsidR="00BD44A8" w:rsidRPr="007B5E05" w14:paraId="208B9BE2" w14:textId="77777777" w:rsidTr="001F75F4">
        <w:trPr>
          <w:trHeight w:hRule="exact" w:val="579"/>
        </w:trPr>
        <w:tc>
          <w:tcPr>
            <w:tcW w:w="936" w:type="dxa"/>
            <w:tcBorders>
              <w:bottom w:val="single" w:sz="6" w:space="0" w:color="auto"/>
            </w:tcBorders>
            <w:noWrap/>
            <w:vAlign w:val="center"/>
          </w:tcPr>
          <w:p w14:paraId="79D0F92F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9.</w:t>
            </w:r>
          </w:p>
        </w:tc>
        <w:tc>
          <w:tcPr>
            <w:tcW w:w="7200" w:type="dxa"/>
            <w:tcBorders>
              <w:bottom w:val="single" w:sz="6" w:space="0" w:color="auto"/>
            </w:tcBorders>
            <w:noWrap/>
            <w:vAlign w:val="center"/>
          </w:tcPr>
          <w:p w14:paraId="60F473C3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Usvajane GPP-a, izbor osiguravatelja, biranje predsjednika i zamjenika</w:t>
            </w:r>
          </w:p>
        </w:tc>
        <w:tc>
          <w:tcPr>
            <w:tcW w:w="1340" w:type="dxa"/>
            <w:tcBorders>
              <w:bottom w:val="single" w:sz="6" w:space="0" w:color="auto"/>
            </w:tcBorders>
            <w:noWrap/>
            <w:vAlign w:val="bottom"/>
          </w:tcPr>
          <w:p w14:paraId="1D09EB11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ravnateljica i članovi VR</w:t>
            </w:r>
          </w:p>
        </w:tc>
      </w:tr>
      <w:tr w:rsidR="00BD44A8" w:rsidRPr="007B5E05" w14:paraId="3A46E563" w14:textId="77777777" w:rsidTr="001F75F4">
        <w:trPr>
          <w:trHeight w:hRule="exact" w:val="875"/>
        </w:trPr>
        <w:tc>
          <w:tcPr>
            <w:tcW w:w="936" w:type="dxa"/>
            <w:tcBorders>
              <w:top w:val="single" w:sz="6" w:space="0" w:color="auto"/>
            </w:tcBorders>
            <w:noWrap/>
            <w:vAlign w:val="center"/>
          </w:tcPr>
          <w:p w14:paraId="26E7E320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6.</w:t>
            </w:r>
          </w:p>
        </w:tc>
        <w:tc>
          <w:tcPr>
            <w:tcW w:w="7200" w:type="dxa"/>
            <w:tcBorders>
              <w:top w:val="single" w:sz="6" w:space="0" w:color="auto"/>
            </w:tcBorders>
            <w:noWrap/>
            <w:vAlign w:val="center"/>
          </w:tcPr>
          <w:p w14:paraId="29011B0B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Izvješće o radu škole, pitanja i prijedlozi</w:t>
            </w:r>
          </w:p>
        </w:tc>
        <w:tc>
          <w:tcPr>
            <w:tcW w:w="1340" w:type="dxa"/>
            <w:tcBorders>
              <w:top w:val="single" w:sz="6" w:space="0" w:color="auto"/>
            </w:tcBorders>
            <w:noWrap/>
            <w:vAlign w:val="bottom"/>
          </w:tcPr>
          <w:p w14:paraId="2A77355C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ravnateljica i članovi VR</w:t>
            </w:r>
          </w:p>
        </w:tc>
      </w:tr>
    </w:tbl>
    <w:p w14:paraId="4CDACE12" w14:textId="77777777" w:rsidR="00BD44A8" w:rsidRPr="007B5E05" w:rsidRDefault="00BD44A8" w:rsidP="00BD44A8">
      <w:pPr>
        <w:jc w:val="both"/>
        <w:rPr>
          <w:b/>
          <w:sz w:val="22"/>
          <w:szCs w:val="22"/>
        </w:rPr>
      </w:pPr>
    </w:p>
    <w:p w14:paraId="012070D8" w14:textId="77777777" w:rsidR="00BD44A8" w:rsidRPr="007B5E05" w:rsidRDefault="00BD44A8" w:rsidP="00BD44A8">
      <w:pPr>
        <w:jc w:val="both"/>
        <w:rPr>
          <w:b/>
          <w:sz w:val="22"/>
          <w:szCs w:val="22"/>
        </w:rPr>
      </w:pPr>
    </w:p>
    <w:p w14:paraId="3AFA2B0B" w14:textId="77777777" w:rsidR="00BD44A8" w:rsidRPr="007B5E05" w:rsidRDefault="00BD44A8" w:rsidP="00BD44A8">
      <w:pPr>
        <w:jc w:val="both"/>
        <w:rPr>
          <w:b/>
          <w:sz w:val="22"/>
          <w:szCs w:val="22"/>
        </w:rPr>
      </w:pPr>
      <w:r w:rsidRPr="007B5E05">
        <w:rPr>
          <w:b/>
          <w:sz w:val="22"/>
          <w:szCs w:val="22"/>
        </w:rPr>
        <w:t>6.5. Plan rada Vijeća učenika</w:t>
      </w:r>
    </w:p>
    <w:p w14:paraId="2A5213AC" w14:textId="77777777" w:rsidR="00BD44A8" w:rsidRPr="007B5E05" w:rsidRDefault="00BD44A8" w:rsidP="00BD44A8">
      <w:pPr>
        <w:jc w:val="both"/>
        <w:rPr>
          <w:b/>
          <w:sz w:val="22"/>
          <w:szCs w:val="22"/>
        </w:rPr>
      </w:pPr>
    </w:p>
    <w:tbl>
      <w:tblPr>
        <w:tblW w:w="9539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936"/>
        <w:gridCol w:w="7200"/>
        <w:gridCol w:w="1403"/>
      </w:tblGrid>
      <w:tr w:rsidR="00BD44A8" w:rsidRPr="007B5E05" w14:paraId="31EA3B6E" w14:textId="77777777" w:rsidTr="001F75F4">
        <w:trPr>
          <w:trHeight w:hRule="exact" w:val="321"/>
        </w:trPr>
        <w:tc>
          <w:tcPr>
            <w:tcW w:w="936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14:paraId="29C97CAF" w14:textId="77777777" w:rsidR="00BD44A8" w:rsidRPr="007B5E05" w:rsidRDefault="00BD44A8" w:rsidP="001F75F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Mjesec</w:t>
            </w:r>
          </w:p>
        </w:tc>
        <w:tc>
          <w:tcPr>
            <w:tcW w:w="7200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14:paraId="31C11F31" w14:textId="77777777" w:rsidR="00BD44A8" w:rsidRPr="007B5E05" w:rsidRDefault="00BD44A8" w:rsidP="001F75F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Sadržaj rada</w:t>
            </w:r>
          </w:p>
        </w:tc>
        <w:tc>
          <w:tcPr>
            <w:tcW w:w="1403" w:type="dxa"/>
            <w:tcBorders>
              <w:bottom w:val="single" w:sz="12" w:space="0" w:color="auto"/>
            </w:tcBorders>
            <w:shd w:val="clear" w:color="FF0000" w:fill="auto"/>
            <w:noWrap/>
            <w:vAlign w:val="center"/>
          </w:tcPr>
          <w:p w14:paraId="58D65791" w14:textId="77777777" w:rsidR="00BD44A8" w:rsidRPr="007B5E05" w:rsidRDefault="00BD44A8" w:rsidP="001F75F4">
            <w:pPr>
              <w:jc w:val="center"/>
              <w:rPr>
                <w:b/>
                <w:bCs/>
                <w:sz w:val="22"/>
                <w:szCs w:val="22"/>
              </w:rPr>
            </w:pPr>
            <w:r w:rsidRPr="007B5E05">
              <w:rPr>
                <w:b/>
                <w:bCs/>
                <w:sz w:val="22"/>
                <w:szCs w:val="22"/>
              </w:rPr>
              <w:t>Izvršitelji</w:t>
            </w:r>
          </w:p>
        </w:tc>
      </w:tr>
      <w:tr w:rsidR="00BD44A8" w:rsidRPr="007B5E05" w14:paraId="4A091023" w14:textId="77777777" w:rsidTr="001F75F4">
        <w:trPr>
          <w:trHeight w:hRule="exact" w:val="552"/>
        </w:trPr>
        <w:tc>
          <w:tcPr>
            <w:tcW w:w="936" w:type="dxa"/>
            <w:tcBorders>
              <w:bottom w:val="single" w:sz="6" w:space="0" w:color="auto"/>
            </w:tcBorders>
            <w:noWrap/>
            <w:vAlign w:val="center"/>
          </w:tcPr>
          <w:p w14:paraId="01F6B811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9.</w:t>
            </w:r>
          </w:p>
        </w:tc>
        <w:tc>
          <w:tcPr>
            <w:tcW w:w="7200" w:type="dxa"/>
            <w:tcBorders>
              <w:bottom w:val="single" w:sz="6" w:space="0" w:color="auto"/>
            </w:tcBorders>
            <w:noWrap/>
            <w:vAlign w:val="center"/>
          </w:tcPr>
          <w:p w14:paraId="71001421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Izbor predsjednika i zamjenika, donošenje plana rada</w:t>
            </w:r>
          </w:p>
        </w:tc>
        <w:tc>
          <w:tcPr>
            <w:tcW w:w="1403" w:type="dxa"/>
            <w:tcBorders>
              <w:bottom w:val="single" w:sz="6" w:space="0" w:color="auto"/>
            </w:tcBorders>
            <w:noWrap/>
            <w:vAlign w:val="center"/>
          </w:tcPr>
          <w:p w14:paraId="2B11196C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pedagoginja i VU</w:t>
            </w:r>
          </w:p>
        </w:tc>
      </w:tr>
      <w:tr w:rsidR="00BD44A8" w:rsidRPr="007B5E05" w14:paraId="7FE30693" w14:textId="77777777" w:rsidTr="001F75F4">
        <w:trPr>
          <w:trHeight w:hRule="exact" w:val="609"/>
        </w:trPr>
        <w:tc>
          <w:tcPr>
            <w:tcW w:w="93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8BCE8A1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10.</w:t>
            </w:r>
          </w:p>
        </w:tc>
        <w:tc>
          <w:tcPr>
            <w:tcW w:w="72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2354120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Izbori za gradsko dječje vijeće</w:t>
            </w:r>
          </w:p>
        </w:tc>
        <w:tc>
          <w:tcPr>
            <w:tcW w:w="140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0106442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pedagoginja i VU</w:t>
            </w:r>
          </w:p>
        </w:tc>
      </w:tr>
      <w:tr w:rsidR="00BD44A8" w:rsidRPr="007B5E05" w14:paraId="3D42BFFA" w14:textId="77777777" w:rsidTr="001F75F4">
        <w:trPr>
          <w:trHeight w:hRule="exact" w:val="609"/>
        </w:trPr>
        <w:tc>
          <w:tcPr>
            <w:tcW w:w="936" w:type="dxa"/>
            <w:tcBorders>
              <w:top w:val="single" w:sz="6" w:space="0" w:color="auto"/>
            </w:tcBorders>
            <w:noWrap/>
            <w:vAlign w:val="center"/>
          </w:tcPr>
          <w:p w14:paraId="438023FF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1.</w:t>
            </w:r>
          </w:p>
        </w:tc>
        <w:tc>
          <w:tcPr>
            <w:tcW w:w="7200" w:type="dxa"/>
            <w:tcBorders>
              <w:top w:val="single" w:sz="6" w:space="0" w:color="auto"/>
            </w:tcBorders>
            <w:noWrap/>
            <w:vAlign w:val="center"/>
          </w:tcPr>
          <w:p w14:paraId="25F1CB60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Tekući problemi i potrebe učenika</w:t>
            </w:r>
          </w:p>
        </w:tc>
        <w:tc>
          <w:tcPr>
            <w:tcW w:w="1403" w:type="dxa"/>
            <w:tcBorders>
              <w:top w:val="single" w:sz="6" w:space="0" w:color="auto"/>
            </w:tcBorders>
            <w:noWrap/>
            <w:vAlign w:val="center"/>
          </w:tcPr>
          <w:p w14:paraId="4813DE44" w14:textId="77777777" w:rsidR="00BD44A8" w:rsidRPr="007B5E05" w:rsidRDefault="00BD44A8" w:rsidP="001F75F4">
            <w:pPr>
              <w:jc w:val="center"/>
              <w:rPr>
                <w:sz w:val="22"/>
                <w:szCs w:val="22"/>
              </w:rPr>
            </w:pPr>
            <w:r w:rsidRPr="007B5E05">
              <w:rPr>
                <w:sz w:val="22"/>
                <w:szCs w:val="22"/>
              </w:rPr>
              <w:t>pedagoginja i VU</w:t>
            </w:r>
          </w:p>
        </w:tc>
      </w:tr>
    </w:tbl>
    <w:p w14:paraId="44CBBB87" w14:textId="77777777" w:rsidR="00BD44A8" w:rsidRPr="007B5E05" w:rsidRDefault="00BD44A8" w:rsidP="00BD44A8">
      <w:pPr>
        <w:jc w:val="both"/>
        <w:rPr>
          <w:b/>
          <w:sz w:val="22"/>
          <w:szCs w:val="22"/>
        </w:rPr>
      </w:pPr>
    </w:p>
    <w:p w14:paraId="4BA514DB" w14:textId="6FC50384" w:rsidR="008C180D" w:rsidRPr="0028693B" w:rsidRDefault="008C180D" w:rsidP="008C180D">
      <w:pPr>
        <w:jc w:val="both"/>
        <w:rPr>
          <w:b/>
        </w:rPr>
      </w:pPr>
      <w:r w:rsidRPr="0028693B">
        <w:rPr>
          <w:b/>
        </w:rPr>
        <w:t>7. PLAN STRUČNOG OSPOSOBLJAVANJA I USAVRŠAVANJA</w:t>
      </w:r>
      <w:r>
        <w:rPr>
          <w:b/>
        </w:rPr>
        <w:t xml:space="preserve"> 2026./2027.</w:t>
      </w:r>
    </w:p>
    <w:p w14:paraId="171DE3C9" w14:textId="77777777" w:rsidR="008C180D" w:rsidRPr="0028693B" w:rsidRDefault="008C180D" w:rsidP="008C180D">
      <w:pPr>
        <w:jc w:val="both"/>
        <w:rPr>
          <w:b/>
        </w:rPr>
      </w:pPr>
    </w:p>
    <w:p w14:paraId="70B861C5" w14:textId="77777777" w:rsidR="008C180D" w:rsidRPr="0028693B" w:rsidRDefault="008C180D" w:rsidP="008C180D">
      <w:pPr>
        <w:jc w:val="both"/>
        <w:rPr>
          <w:b/>
        </w:rPr>
      </w:pPr>
    </w:p>
    <w:p w14:paraId="6C8BB4E8" w14:textId="77777777" w:rsidR="008C180D" w:rsidRPr="0028693B" w:rsidRDefault="008C180D" w:rsidP="008C180D">
      <w:pPr>
        <w:numPr>
          <w:ilvl w:val="1"/>
          <w:numId w:val="31"/>
        </w:numPr>
        <w:jc w:val="both"/>
        <w:rPr>
          <w:b/>
        </w:rPr>
      </w:pPr>
      <w:r w:rsidRPr="0028693B">
        <w:rPr>
          <w:b/>
        </w:rPr>
        <w:t xml:space="preserve"> Stručno usavršavanje u školi</w:t>
      </w:r>
    </w:p>
    <w:p w14:paraId="46A80950" w14:textId="77777777" w:rsidR="008C180D" w:rsidRPr="0028693B" w:rsidRDefault="008C180D" w:rsidP="008C180D">
      <w:pPr>
        <w:jc w:val="both"/>
        <w:rPr>
          <w:b/>
        </w:rPr>
      </w:pPr>
      <w:r w:rsidRPr="0028693B">
        <w:rPr>
          <w:b/>
        </w:rPr>
        <w:t>7.1.1. Stručna vijeća</w:t>
      </w:r>
    </w:p>
    <w:p w14:paraId="377A2498" w14:textId="77777777" w:rsidR="008C180D" w:rsidRPr="0028693B" w:rsidRDefault="008C180D" w:rsidP="008C180D">
      <w:pPr>
        <w:jc w:val="both"/>
        <w:rPr>
          <w:b/>
        </w:rPr>
      </w:pPr>
    </w:p>
    <w:tbl>
      <w:tblPr>
        <w:tblW w:w="91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0"/>
        <w:gridCol w:w="1929"/>
        <w:gridCol w:w="1296"/>
        <w:gridCol w:w="1177"/>
      </w:tblGrid>
      <w:tr w:rsidR="008C180D" w:rsidRPr="0028693B" w14:paraId="523DBF02" w14:textId="77777777" w:rsidTr="003A11A0">
        <w:tc>
          <w:tcPr>
            <w:tcW w:w="4820" w:type="dxa"/>
            <w:vAlign w:val="center"/>
          </w:tcPr>
          <w:p w14:paraId="63DAAF96" w14:textId="77777777" w:rsidR="008C180D" w:rsidRPr="0028693B" w:rsidRDefault="008C180D" w:rsidP="003A11A0">
            <w:pPr>
              <w:pStyle w:val="Tijeloteksta3"/>
              <w:jc w:val="center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t>Sadržaj permanentnog usavršavanja</w:t>
            </w:r>
          </w:p>
        </w:tc>
        <w:tc>
          <w:tcPr>
            <w:tcW w:w="1985" w:type="dxa"/>
            <w:vAlign w:val="center"/>
          </w:tcPr>
          <w:p w14:paraId="578EFB90" w14:textId="77777777" w:rsidR="008C180D" w:rsidRPr="0028693B" w:rsidRDefault="008C180D" w:rsidP="003A11A0">
            <w:pPr>
              <w:pStyle w:val="Tijeloteksta3"/>
              <w:jc w:val="center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t>Ciljne skupine</w:t>
            </w:r>
          </w:p>
        </w:tc>
        <w:tc>
          <w:tcPr>
            <w:tcW w:w="1275" w:type="dxa"/>
            <w:vAlign w:val="center"/>
          </w:tcPr>
          <w:p w14:paraId="235596A3" w14:textId="77777777" w:rsidR="008C180D" w:rsidRPr="0028693B" w:rsidRDefault="008C180D" w:rsidP="003A11A0">
            <w:pPr>
              <w:pStyle w:val="Tijeloteksta3"/>
              <w:jc w:val="center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t>Vrijeme ostvarenja</w:t>
            </w:r>
          </w:p>
        </w:tc>
        <w:tc>
          <w:tcPr>
            <w:tcW w:w="1062" w:type="dxa"/>
            <w:vAlign w:val="center"/>
          </w:tcPr>
          <w:p w14:paraId="25809E18" w14:textId="77777777" w:rsidR="008C180D" w:rsidRPr="0028693B" w:rsidRDefault="008C180D" w:rsidP="003A11A0">
            <w:pPr>
              <w:pStyle w:val="Tijeloteksta3"/>
              <w:jc w:val="center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t>Planirani broj sati</w:t>
            </w:r>
          </w:p>
        </w:tc>
      </w:tr>
      <w:tr w:rsidR="008C180D" w:rsidRPr="0028693B" w14:paraId="34C73D9B" w14:textId="77777777" w:rsidTr="003A11A0"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25D583B9" w14:textId="77777777" w:rsidR="008C180D" w:rsidRPr="00F26AF2" w:rsidRDefault="008C180D" w:rsidP="008C180D">
            <w:pPr>
              <w:pStyle w:val="Tijeloteksta3"/>
              <w:numPr>
                <w:ilvl w:val="0"/>
                <w:numId w:val="35"/>
              </w:numPr>
              <w:rPr>
                <w:b w:val="0"/>
                <w:sz w:val="24"/>
                <w:szCs w:val="24"/>
              </w:rPr>
            </w:pPr>
            <w:proofErr w:type="spellStart"/>
            <w:r w:rsidRPr="00F26AF2">
              <w:rPr>
                <w:b w:val="0"/>
                <w:sz w:val="24"/>
                <w:szCs w:val="24"/>
              </w:rPr>
              <w:t>Samovrednovanje</w:t>
            </w:r>
            <w:proofErr w:type="spellEnd"/>
            <w:r w:rsidRPr="00F26AF2">
              <w:rPr>
                <w:b w:val="0"/>
                <w:sz w:val="24"/>
                <w:szCs w:val="24"/>
              </w:rPr>
              <w:t>- koordinator Danijela Tomica</w:t>
            </w:r>
          </w:p>
          <w:p w14:paraId="0B2B1B70" w14:textId="77777777" w:rsidR="008C180D" w:rsidRPr="00F26AF2" w:rsidRDefault="008C180D" w:rsidP="008C180D">
            <w:pPr>
              <w:pStyle w:val="Tijeloteksta3"/>
              <w:numPr>
                <w:ilvl w:val="0"/>
                <w:numId w:val="35"/>
              </w:numPr>
              <w:rPr>
                <w:rStyle w:val="eop"/>
                <w:b w:val="0"/>
                <w:sz w:val="24"/>
                <w:szCs w:val="24"/>
              </w:rPr>
            </w:pPr>
            <w:r w:rsidRPr="00F26AF2">
              <w:rPr>
                <w:rStyle w:val="normaltextrun"/>
                <w:b w:val="0"/>
                <w:color w:val="000000"/>
                <w:sz w:val="24"/>
                <w:szCs w:val="24"/>
                <w:shd w:val="clear" w:color="auto" w:fill="FFFFFF"/>
              </w:rPr>
              <w:t>Ocjenjivanje u Likovnoj kulturi u razrednoj nastavi</w:t>
            </w:r>
            <w:r w:rsidRPr="00F26AF2">
              <w:rPr>
                <w:rStyle w:val="eop"/>
                <w:color w:val="000000"/>
                <w:sz w:val="24"/>
                <w:szCs w:val="24"/>
              </w:rPr>
              <w:t> </w:t>
            </w:r>
          </w:p>
          <w:p w14:paraId="0FC85941" w14:textId="77777777" w:rsidR="008C180D" w:rsidRPr="00F26AF2" w:rsidRDefault="008C180D" w:rsidP="008C180D">
            <w:pPr>
              <w:pStyle w:val="Tijeloteksta3"/>
              <w:numPr>
                <w:ilvl w:val="0"/>
                <w:numId w:val="35"/>
              </w:numPr>
              <w:rPr>
                <w:rStyle w:val="eop"/>
                <w:b w:val="0"/>
                <w:sz w:val="24"/>
                <w:szCs w:val="24"/>
              </w:rPr>
            </w:pPr>
            <w:r w:rsidRPr="00F26AF2">
              <w:rPr>
                <w:rStyle w:val="normaltextrun"/>
                <w:b w:val="0"/>
                <w:color w:val="000000"/>
                <w:sz w:val="24"/>
                <w:szCs w:val="24"/>
                <w:shd w:val="clear" w:color="auto" w:fill="FFFFFF"/>
              </w:rPr>
              <w:t>Kriteriji ocjenjivanja</w:t>
            </w:r>
            <w:r w:rsidRPr="00F26AF2">
              <w:rPr>
                <w:rStyle w:val="eop"/>
                <w:color w:val="000000"/>
                <w:sz w:val="24"/>
                <w:szCs w:val="24"/>
              </w:rPr>
              <w:t> </w:t>
            </w:r>
          </w:p>
          <w:p w14:paraId="1414C39F" w14:textId="77777777" w:rsidR="008C180D" w:rsidRPr="006E3727" w:rsidRDefault="008C180D" w:rsidP="008C180D">
            <w:pPr>
              <w:pStyle w:val="Tijeloteksta3"/>
              <w:numPr>
                <w:ilvl w:val="0"/>
                <w:numId w:val="35"/>
              </w:numPr>
              <w:rPr>
                <w:b w:val="0"/>
                <w:sz w:val="24"/>
                <w:szCs w:val="24"/>
              </w:rPr>
            </w:pPr>
            <w:r w:rsidRPr="00F26AF2">
              <w:rPr>
                <w:b w:val="0"/>
                <w:sz w:val="24"/>
                <w:szCs w:val="24"/>
              </w:rPr>
              <w:lastRenderedPageBreak/>
              <w:t>Fokusirana rasprava o poteškoćama na koje nailaze</w:t>
            </w:r>
          </w:p>
        </w:tc>
        <w:tc>
          <w:tcPr>
            <w:tcW w:w="1985" w:type="dxa"/>
            <w:vAlign w:val="center"/>
          </w:tcPr>
          <w:p w14:paraId="7BA1564B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lastRenderedPageBreak/>
              <w:t>Stručni aktiv RN</w:t>
            </w:r>
          </w:p>
        </w:tc>
        <w:tc>
          <w:tcPr>
            <w:tcW w:w="1275" w:type="dxa"/>
            <w:vAlign w:val="center"/>
          </w:tcPr>
          <w:p w14:paraId="7778698A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</w:p>
          <w:p w14:paraId="6175BB5B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</w:p>
          <w:p w14:paraId="7CA1855F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rujan</w:t>
            </w:r>
          </w:p>
          <w:p w14:paraId="5B867C41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siječanj</w:t>
            </w:r>
          </w:p>
          <w:p w14:paraId="5159B56F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travanj</w:t>
            </w:r>
          </w:p>
          <w:p w14:paraId="79924BC5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 w14:paraId="7C71CCB5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10</w:t>
            </w:r>
          </w:p>
        </w:tc>
      </w:tr>
      <w:tr w:rsidR="008C180D" w:rsidRPr="0028693B" w14:paraId="4D484DD3" w14:textId="77777777" w:rsidTr="003A11A0">
        <w:tc>
          <w:tcPr>
            <w:tcW w:w="482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9334E7" w14:textId="77777777" w:rsidR="008C180D" w:rsidRPr="00FF0361" w:rsidRDefault="008C180D" w:rsidP="008C180D">
            <w:pPr>
              <w:pStyle w:val="paragraph"/>
              <w:numPr>
                <w:ilvl w:val="0"/>
                <w:numId w:val="37"/>
              </w:numPr>
              <w:spacing w:before="0" w:beforeAutospacing="0" w:after="0" w:afterAutospacing="0"/>
              <w:ind w:firstLine="0"/>
              <w:textAlignment w:val="baseline"/>
            </w:pPr>
            <w:r w:rsidRPr="00FF0361">
              <w:rPr>
                <w:rStyle w:val="normaltextrun"/>
              </w:rPr>
              <w:t xml:space="preserve">Jezični savjetnik u nastavnoj praksi (Marinela </w:t>
            </w:r>
            <w:proofErr w:type="spellStart"/>
            <w:r w:rsidRPr="00FF0361">
              <w:rPr>
                <w:rStyle w:val="normaltextrun"/>
              </w:rPr>
              <w:t>Banovčić</w:t>
            </w:r>
            <w:proofErr w:type="spellEnd"/>
            <w:r w:rsidRPr="00FF0361">
              <w:rPr>
                <w:rStyle w:val="normaltextrun"/>
              </w:rPr>
              <w:t>)- siječanj</w:t>
            </w:r>
            <w:r w:rsidRPr="00FF0361">
              <w:rPr>
                <w:rStyle w:val="eop"/>
              </w:rPr>
              <w:t> </w:t>
            </w:r>
          </w:p>
          <w:p w14:paraId="5C617AB3" w14:textId="77777777" w:rsidR="008C180D" w:rsidRPr="00FF0361" w:rsidRDefault="008C180D" w:rsidP="008C180D">
            <w:pPr>
              <w:pStyle w:val="paragraph"/>
              <w:numPr>
                <w:ilvl w:val="0"/>
                <w:numId w:val="38"/>
              </w:numPr>
              <w:spacing w:before="0" w:beforeAutospacing="0" w:after="0" w:afterAutospacing="0"/>
              <w:ind w:firstLine="0"/>
              <w:textAlignment w:val="baseline"/>
            </w:pPr>
            <w:r w:rsidRPr="00FF0361">
              <w:rPr>
                <w:rStyle w:val="normaltextrun"/>
              </w:rPr>
              <w:t>Pišemo jasno, govorimo pravilno (Kristina Strinavić) – siječanj</w:t>
            </w:r>
            <w:r w:rsidRPr="00FF0361">
              <w:rPr>
                <w:rStyle w:val="eop"/>
              </w:rPr>
              <w:t> </w:t>
            </w:r>
          </w:p>
          <w:p w14:paraId="22AD1DBD" w14:textId="77777777" w:rsidR="008C180D" w:rsidRPr="00FF0361" w:rsidRDefault="008C180D" w:rsidP="008C180D">
            <w:pPr>
              <w:pStyle w:val="paragraph"/>
              <w:numPr>
                <w:ilvl w:val="0"/>
                <w:numId w:val="39"/>
              </w:numPr>
              <w:spacing w:before="0" w:beforeAutospacing="0" w:after="0" w:afterAutospacing="0"/>
              <w:ind w:firstLine="0"/>
              <w:textAlignment w:val="baseline"/>
            </w:pPr>
            <w:r w:rsidRPr="00FF0361">
              <w:rPr>
                <w:rStyle w:val="normaltextrun"/>
              </w:rPr>
              <w:t xml:space="preserve">Čitanje naglas u stranom jeziku (Andrea </w:t>
            </w:r>
            <w:proofErr w:type="spellStart"/>
            <w:r w:rsidRPr="00FF0361">
              <w:rPr>
                <w:rStyle w:val="normaltextrun"/>
              </w:rPr>
              <w:t>Akmačić</w:t>
            </w:r>
            <w:proofErr w:type="spellEnd"/>
            <w:r w:rsidRPr="00FF0361">
              <w:rPr>
                <w:rStyle w:val="normaltextrun"/>
              </w:rPr>
              <w:t xml:space="preserve"> i Veronika Višić) – ožujak</w:t>
            </w:r>
            <w:r w:rsidRPr="00FF0361">
              <w:rPr>
                <w:rStyle w:val="eop"/>
              </w:rPr>
              <w:t> </w:t>
            </w:r>
          </w:p>
          <w:p w14:paraId="665AA709" w14:textId="77777777" w:rsidR="008C180D" w:rsidRPr="00FF0361" w:rsidRDefault="008C180D" w:rsidP="008C180D">
            <w:pPr>
              <w:pStyle w:val="paragraph"/>
              <w:numPr>
                <w:ilvl w:val="0"/>
                <w:numId w:val="40"/>
              </w:numPr>
              <w:spacing w:before="0" w:beforeAutospacing="0" w:after="0" w:afterAutospacing="0"/>
              <w:ind w:firstLine="0"/>
              <w:textAlignment w:val="baseline"/>
            </w:pPr>
            <w:proofErr w:type="spellStart"/>
            <w:r w:rsidRPr="00FF0361">
              <w:rPr>
                <w:rStyle w:val="normaltextrun"/>
              </w:rPr>
              <w:t>Samovrjednovanje</w:t>
            </w:r>
            <w:proofErr w:type="spellEnd"/>
            <w:r w:rsidRPr="00FF0361">
              <w:rPr>
                <w:rStyle w:val="normaltextrun"/>
              </w:rPr>
              <w:t xml:space="preserve"> (Međuljudski odnosi, stručna služba) – lipanj</w:t>
            </w:r>
            <w:r w:rsidRPr="00FF0361">
              <w:rPr>
                <w:rStyle w:val="eop"/>
              </w:rPr>
              <w:t> </w:t>
            </w:r>
          </w:p>
          <w:p w14:paraId="3EC6FA22" w14:textId="77777777" w:rsidR="008C180D" w:rsidRPr="00B33E02" w:rsidRDefault="008C180D" w:rsidP="003A11A0">
            <w:pPr>
              <w:pStyle w:val="Tijeloteksta3"/>
              <w:ind w:left="720"/>
              <w:rPr>
                <w:b w:val="0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276B979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Stručni aktiv JUP-a</w:t>
            </w:r>
          </w:p>
        </w:tc>
        <w:tc>
          <w:tcPr>
            <w:tcW w:w="1275" w:type="dxa"/>
            <w:vAlign w:val="center"/>
          </w:tcPr>
          <w:p w14:paraId="4FB64FF7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rujan siječanj</w:t>
            </w:r>
          </w:p>
          <w:p w14:paraId="20269E0F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travanj</w:t>
            </w:r>
          </w:p>
        </w:tc>
        <w:tc>
          <w:tcPr>
            <w:tcW w:w="1062" w:type="dxa"/>
            <w:vAlign w:val="center"/>
          </w:tcPr>
          <w:p w14:paraId="048A6B70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10</w:t>
            </w:r>
          </w:p>
        </w:tc>
      </w:tr>
      <w:tr w:rsidR="008C180D" w:rsidRPr="0028693B" w14:paraId="0B3AF77D" w14:textId="77777777" w:rsidTr="003A11A0">
        <w:tc>
          <w:tcPr>
            <w:tcW w:w="482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DE82F3" w14:textId="77777777" w:rsidR="008C180D" w:rsidRDefault="008C180D" w:rsidP="003A11A0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  <w:r w:rsidRPr="00246505">
              <w:rPr>
                <w:rStyle w:val="eop"/>
              </w:rPr>
              <w:t> </w:t>
            </w:r>
          </w:p>
          <w:p w14:paraId="18528251" w14:textId="77777777" w:rsidR="008C180D" w:rsidRPr="00FF0361" w:rsidRDefault="008C180D" w:rsidP="003A11A0">
            <w:pPr>
              <w:textAlignment w:val="baseline"/>
              <w:rPr>
                <w:lang w:eastAsia="hr-HR"/>
              </w:rPr>
            </w:pPr>
            <w:r w:rsidRPr="00B07E2F">
              <w:rPr>
                <w:rFonts w:ascii="Calibri" w:hAnsi="Calibri" w:cs="Calibri"/>
                <w:lang w:eastAsia="hr-HR"/>
              </w:rPr>
              <w:t> </w:t>
            </w:r>
            <w:r w:rsidRPr="00FF0361">
              <w:rPr>
                <w:lang w:eastAsia="hr-HR"/>
              </w:rPr>
              <w:t>1. Funkcionalni trening – trening za život, M. </w:t>
            </w:r>
            <w:proofErr w:type="spellStart"/>
            <w:r w:rsidRPr="00FF0361">
              <w:rPr>
                <w:lang w:eastAsia="hr-HR"/>
              </w:rPr>
              <w:t>Holenda</w:t>
            </w:r>
            <w:proofErr w:type="spellEnd"/>
            <w:r w:rsidRPr="00FF0361">
              <w:rPr>
                <w:lang w:eastAsia="hr-HR"/>
              </w:rPr>
              <w:t>, siječanj </w:t>
            </w:r>
          </w:p>
          <w:p w14:paraId="305E0F54" w14:textId="77777777" w:rsidR="008C180D" w:rsidRPr="00FF0361" w:rsidRDefault="008C180D" w:rsidP="003A11A0">
            <w:pPr>
              <w:textAlignment w:val="baseline"/>
              <w:rPr>
                <w:lang w:eastAsia="hr-HR"/>
              </w:rPr>
            </w:pPr>
            <w:r w:rsidRPr="00FF0361">
              <w:rPr>
                <w:lang w:eastAsia="hr-HR"/>
              </w:rPr>
              <w:t>           2. Projekt Školski vrt, M. Benić, siječanj </w:t>
            </w:r>
          </w:p>
          <w:p w14:paraId="237EE24F" w14:textId="77777777" w:rsidR="008C180D" w:rsidRPr="00FF0361" w:rsidRDefault="008C180D" w:rsidP="003A11A0">
            <w:pPr>
              <w:textAlignment w:val="baseline"/>
              <w:rPr>
                <w:lang w:eastAsia="hr-HR"/>
              </w:rPr>
            </w:pPr>
            <w:r w:rsidRPr="00FF0361">
              <w:rPr>
                <w:lang w:eastAsia="hr-HR"/>
              </w:rPr>
              <w:t>           3. Vježbe za bolju </w:t>
            </w:r>
            <w:proofErr w:type="spellStart"/>
            <w:r w:rsidRPr="00FF0361">
              <w:rPr>
                <w:lang w:eastAsia="hr-HR"/>
              </w:rPr>
              <w:t>posturu</w:t>
            </w:r>
            <w:proofErr w:type="spellEnd"/>
            <w:r w:rsidRPr="00FF0361">
              <w:rPr>
                <w:lang w:eastAsia="hr-HR"/>
              </w:rPr>
              <w:t> tijela, G. Pribanić, travanj </w:t>
            </w:r>
          </w:p>
          <w:p w14:paraId="55BCAD8A" w14:textId="77777777" w:rsidR="008C180D" w:rsidRPr="00FF0361" w:rsidRDefault="008C180D" w:rsidP="008C180D">
            <w:pPr>
              <w:pStyle w:val="Odlomakpopisa"/>
              <w:numPr>
                <w:ilvl w:val="0"/>
                <w:numId w:val="35"/>
              </w:numPr>
              <w:textAlignment w:val="baseline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FF0361">
              <w:rPr>
                <w:rFonts w:ascii="Times New Roman" w:hAnsi="Times New Roman"/>
                <w:sz w:val="24"/>
                <w:szCs w:val="24"/>
                <w:lang w:eastAsia="hr-HR"/>
              </w:rPr>
              <w:t>Zanemarivanje djeteta, M. </w:t>
            </w:r>
            <w:proofErr w:type="spellStart"/>
            <w:r w:rsidRPr="00FF0361">
              <w:rPr>
                <w:rFonts w:ascii="Times New Roman" w:hAnsi="Times New Roman"/>
                <w:sz w:val="24"/>
                <w:szCs w:val="24"/>
                <w:lang w:eastAsia="hr-HR"/>
              </w:rPr>
              <w:t>Akmačić</w:t>
            </w:r>
            <w:proofErr w:type="spellEnd"/>
            <w:r w:rsidRPr="00FF0361">
              <w:rPr>
                <w:rFonts w:ascii="Times New Roman" w:hAnsi="Times New Roman"/>
                <w:sz w:val="24"/>
                <w:szCs w:val="24"/>
                <w:lang w:eastAsia="hr-HR"/>
              </w:rPr>
              <w:t>, travanj</w:t>
            </w:r>
          </w:p>
          <w:p w14:paraId="425A73DB" w14:textId="77777777" w:rsidR="008C180D" w:rsidRPr="00FF0361" w:rsidRDefault="008C180D" w:rsidP="008C180D">
            <w:pPr>
              <w:pStyle w:val="Odlomakpopisa"/>
              <w:numPr>
                <w:ilvl w:val="0"/>
                <w:numId w:val="35"/>
              </w:numPr>
              <w:textAlignment w:val="baseline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proofErr w:type="spellStart"/>
            <w:r w:rsidRPr="00FF0361">
              <w:rPr>
                <w:rStyle w:val="normaltextrun"/>
                <w:rFonts w:ascii="Times New Roman" w:hAnsi="Times New Roman"/>
                <w:sz w:val="24"/>
                <w:szCs w:val="24"/>
              </w:rPr>
              <w:t>Samovrednovanje</w:t>
            </w:r>
            <w:proofErr w:type="spellEnd"/>
            <w:r w:rsidRPr="00FF0361">
              <w:rPr>
                <w:rStyle w:val="normaltextrun"/>
                <w:rFonts w:ascii="Times New Roman" w:hAnsi="Times New Roman"/>
                <w:sz w:val="24"/>
                <w:szCs w:val="24"/>
              </w:rPr>
              <w:t>,- Danijela Tomica</w:t>
            </w:r>
            <w:r w:rsidRPr="00246505">
              <w:rPr>
                <w:rStyle w:val="normaltextrun"/>
              </w:rPr>
              <w:t>      </w:t>
            </w:r>
          </w:p>
        </w:tc>
        <w:tc>
          <w:tcPr>
            <w:tcW w:w="1985" w:type="dxa"/>
            <w:vAlign w:val="center"/>
          </w:tcPr>
          <w:p w14:paraId="231B618A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Stručni aktiv PMP-a</w:t>
            </w:r>
          </w:p>
        </w:tc>
        <w:tc>
          <w:tcPr>
            <w:tcW w:w="1275" w:type="dxa"/>
            <w:vAlign w:val="center"/>
          </w:tcPr>
          <w:p w14:paraId="6C79C1D3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rujan Siječanj</w:t>
            </w:r>
          </w:p>
          <w:p w14:paraId="160D9B90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travanj</w:t>
            </w:r>
          </w:p>
          <w:p w14:paraId="2315A9F9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 w14:paraId="112673F3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10</w:t>
            </w:r>
          </w:p>
        </w:tc>
      </w:tr>
      <w:tr w:rsidR="008C180D" w:rsidRPr="0028693B" w14:paraId="0727E963" w14:textId="77777777" w:rsidTr="003A11A0">
        <w:tc>
          <w:tcPr>
            <w:tcW w:w="4820" w:type="dxa"/>
            <w:tcBorders>
              <w:left w:val="nil"/>
              <w:bottom w:val="nil"/>
            </w:tcBorders>
          </w:tcPr>
          <w:p w14:paraId="70353173" w14:textId="77777777" w:rsidR="008C180D" w:rsidRPr="0028693B" w:rsidRDefault="008C180D" w:rsidP="003A11A0">
            <w:pPr>
              <w:pStyle w:val="Tijeloteksta3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43B70E13" w14:textId="77777777" w:rsidR="008C180D" w:rsidRPr="0028693B" w:rsidRDefault="008C180D" w:rsidP="003A11A0">
            <w:pPr>
              <w:pStyle w:val="Tijeloteksta3"/>
              <w:jc w:val="center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t>Ukupno sati tijekom školske godine</w:t>
            </w:r>
          </w:p>
        </w:tc>
        <w:tc>
          <w:tcPr>
            <w:tcW w:w="1062" w:type="dxa"/>
          </w:tcPr>
          <w:p w14:paraId="60A3CE22" w14:textId="77777777" w:rsidR="008C180D" w:rsidRPr="0028693B" w:rsidRDefault="008C180D" w:rsidP="003A11A0">
            <w:pPr>
              <w:pStyle w:val="Tijeloteksta3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t>30</w:t>
            </w:r>
          </w:p>
        </w:tc>
      </w:tr>
    </w:tbl>
    <w:p w14:paraId="2131382F" w14:textId="77777777" w:rsidR="008C180D" w:rsidRPr="0028693B" w:rsidRDefault="008C180D" w:rsidP="008C180D">
      <w:pPr>
        <w:jc w:val="both"/>
        <w:rPr>
          <w:b/>
        </w:rPr>
      </w:pPr>
    </w:p>
    <w:p w14:paraId="784525E8" w14:textId="77777777" w:rsidR="008C180D" w:rsidRDefault="008C180D" w:rsidP="008C180D">
      <w:pPr>
        <w:jc w:val="both"/>
        <w:rPr>
          <w:b/>
        </w:rPr>
      </w:pPr>
    </w:p>
    <w:p w14:paraId="0FCC3663" w14:textId="77777777" w:rsidR="008C180D" w:rsidRDefault="008C180D" w:rsidP="008C180D">
      <w:pPr>
        <w:jc w:val="both"/>
        <w:rPr>
          <w:b/>
        </w:rPr>
      </w:pPr>
    </w:p>
    <w:p w14:paraId="284F263E" w14:textId="77777777" w:rsidR="008C180D" w:rsidRPr="0028693B" w:rsidRDefault="008C180D" w:rsidP="008C180D">
      <w:pPr>
        <w:jc w:val="both"/>
        <w:rPr>
          <w:b/>
        </w:rPr>
      </w:pPr>
      <w:r w:rsidRPr="0028693B">
        <w:rPr>
          <w:b/>
        </w:rPr>
        <w:t>7.1.2. Stručna usavršavanja za sve odgojno-obrazovne radnike</w:t>
      </w:r>
    </w:p>
    <w:p w14:paraId="7F7AEDCA" w14:textId="77777777" w:rsidR="008C180D" w:rsidRPr="0028693B" w:rsidRDefault="008C180D" w:rsidP="008C180D">
      <w:pPr>
        <w:jc w:val="both"/>
        <w:rPr>
          <w:b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8"/>
        <w:gridCol w:w="1800"/>
        <w:gridCol w:w="1800"/>
        <w:gridCol w:w="1440"/>
      </w:tblGrid>
      <w:tr w:rsidR="008C180D" w:rsidRPr="0028693B" w14:paraId="474F0003" w14:textId="77777777" w:rsidTr="003A11A0">
        <w:tc>
          <w:tcPr>
            <w:tcW w:w="4068" w:type="dxa"/>
            <w:vAlign w:val="center"/>
          </w:tcPr>
          <w:p w14:paraId="2A015359" w14:textId="77777777" w:rsidR="008C180D" w:rsidRPr="0028693B" w:rsidRDefault="008C180D" w:rsidP="003A11A0">
            <w:pPr>
              <w:pStyle w:val="Tijeloteksta3"/>
              <w:jc w:val="center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t>Sadržaj permanentnog usavršavanja</w:t>
            </w:r>
          </w:p>
        </w:tc>
        <w:tc>
          <w:tcPr>
            <w:tcW w:w="1800" w:type="dxa"/>
            <w:vAlign w:val="center"/>
          </w:tcPr>
          <w:p w14:paraId="0FE745A4" w14:textId="77777777" w:rsidR="008C180D" w:rsidRPr="0028693B" w:rsidRDefault="008C180D" w:rsidP="003A11A0">
            <w:pPr>
              <w:pStyle w:val="Tijeloteksta3"/>
              <w:jc w:val="center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t>Ciljne skupine</w:t>
            </w:r>
          </w:p>
        </w:tc>
        <w:tc>
          <w:tcPr>
            <w:tcW w:w="1800" w:type="dxa"/>
            <w:vAlign w:val="center"/>
          </w:tcPr>
          <w:p w14:paraId="366762EB" w14:textId="77777777" w:rsidR="008C180D" w:rsidRPr="0028693B" w:rsidRDefault="008C180D" w:rsidP="003A11A0">
            <w:pPr>
              <w:pStyle w:val="Tijeloteksta3"/>
              <w:jc w:val="center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t>Vrijeme ostvarenja</w:t>
            </w:r>
          </w:p>
        </w:tc>
        <w:tc>
          <w:tcPr>
            <w:tcW w:w="1440" w:type="dxa"/>
            <w:vAlign w:val="center"/>
          </w:tcPr>
          <w:p w14:paraId="374AB002" w14:textId="77777777" w:rsidR="008C180D" w:rsidRPr="0028693B" w:rsidRDefault="008C180D" w:rsidP="003A11A0">
            <w:pPr>
              <w:pStyle w:val="Tijeloteksta3"/>
              <w:jc w:val="center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t>Planirani broj sati</w:t>
            </w:r>
          </w:p>
        </w:tc>
      </w:tr>
      <w:tr w:rsidR="008C180D" w:rsidRPr="0028693B" w14:paraId="7D77AA67" w14:textId="77777777" w:rsidTr="003A11A0">
        <w:tc>
          <w:tcPr>
            <w:tcW w:w="4068" w:type="dxa"/>
            <w:vAlign w:val="center"/>
          </w:tcPr>
          <w:p w14:paraId="3CC05146" w14:textId="77777777" w:rsidR="008C180D" w:rsidRPr="0028693B" w:rsidRDefault="008C180D" w:rsidP="003A11A0">
            <w:r w:rsidRPr="0028693B">
              <w:t>GPP, Kurikulum škole</w:t>
            </w:r>
            <w:r>
              <w:t>, Izvješća</w:t>
            </w:r>
          </w:p>
        </w:tc>
        <w:tc>
          <w:tcPr>
            <w:tcW w:w="1800" w:type="dxa"/>
            <w:vAlign w:val="center"/>
          </w:tcPr>
          <w:p w14:paraId="38FAD0A2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Članovi UV</w:t>
            </w:r>
          </w:p>
        </w:tc>
        <w:tc>
          <w:tcPr>
            <w:tcW w:w="1800" w:type="dxa"/>
            <w:vAlign w:val="center"/>
          </w:tcPr>
          <w:p w14:paraId="0922A767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Rujan</w:t>
            </w:r>
            <w:r>
              <w:rPr>
                <w:b w:val="0"/>
                <w:sz w:val="24"/>
                <w:szCs w:val="24"/>
              </w:rPr>
              <w:t>, siječanj, lipanj</w:t>
            </w:r>
          </w:p>
        </w:tc>
        <w:tc>
          <w:tcPr>
            <w:tcW w:w="1440" w:type="dxa"/>
            <w:vAlign w:val="center"/>
          </w:tcPr>
          <w:p w14:paraId="117CD803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2</w:t>
            </w:r>
          </w:p>
        </w:tc>
      </w:tr>
      <w:tr w:rsidR="008C180D" w:rsidRPr="0028693B" w14:paraId="127DF25B" w14:textId="77777777" w:rsidTr="003A11A0">
        <w:tc>
          <w:tcPr>
            <w:tcW w:w="4068" w:type="dxa"/>
            <w:tcBorders>
              <w:bottom w:val="single" w:sz="4" w:space="0" w:color="auto"/>
            </w:tcBorders>
            <w:vAlign w:val="center"/>
          </w:tcPr>
          <w:p w14:paraId="72D11DE9" w14:textId="77777777" w:rsidR="008C180D" w:rsidRPr="0028693B" w:rsidRDefault="008C180D" w:rsidP="003A11A0">
            <w:r>
              <w:t>Pravilnici- aktualni, PM</w:t>
            </w:r>
          </w:p>
        </w:tc>
        <w:tc>
          <w:tcPr>
            <w:tcW w:w="1800" w:type="dxa"/>
            <w:vAlign w:val="center"/>
          </w:tcPr>
          <w:p w14:paraId="5B757472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Članovi UV</w:t>
            </w:r>
          </w:p>
        </w:tc>
        <w:tc>
          <w:tcPr>
            <w:tcW w:w="1800" w:type="dxa"/>
            <w:vAlign w:val="center"/>
          </w:tcPr>
          <w:p w14:paraId="44011C8B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Tijekom godine</w:t>
            </w:r>
          </w:p>
        </w:tc>
        <w:tc>
          <w:tcPr>
            <w:tcW w:w="1440" w:type="dxa"/>
            <w:vAlign w:val="center"/>
          </w:tcPr>
          <w:p w14:paraId="79B0E63F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2</w:t>
            </w:r>
          </w:p>
        </w:tc>
      </w:tr>
      <w:tr w:rsidR="008C180D" w:rsidRPr="0028693B" w14:paraId="2EB06A93" w14:textId="77777777" w:rsidTr="003A11A0">
        <w:tc>
          <w:tcPr>
            <w:tcW w:w="4068" w:type="dxa"/>
            <w:tcBorders>
              <w:bottom w:val="single" w:sz="4" w:space="0" w:color="auto"/>
            </w:tcBorders>
            <w:vAlign w:val="center"/>
          </w:tcPr>
          <w:p w14:paraId="04C73D17" w14:textId="77777777" w:rsidR="008C180D" w:rsidRPr="0028693B" w:rsidRDefault="008C180D" w:rsidP="003A11A0">
            <w:r w:rsidRPr="0028693B">
              <w:t>Aktualnosti tijekom godine</w:t>
            </w:r>
          </w:p>
        </w:tc>
        <w:tc>
          <w:tcPr>
            <w:tcW w:w="1800" w:type="dxa"/>
            <w:vAlign w:val="center"/>
          </w:tcPr>
          <w:p w14:paraId="6A7F5F63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Članovi UV</w:t>
            </w:r>
          </w:p>
        </w:tc>
        <w:tc>
          <w:tcPr>
            <w:tcW w:w="1800" w:type="dxa"/>
            <w:vAlign w:val="center"/>
          </w:tcPr>
          <w:p w14:paraId="337B5679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travanj</w:t>
            </w:r>
          </w:p>
        </w:tc>
        <w:tc>
          <w:tcPr>
            <w:tcW w:w="1440" w:type="dxa"/>
            <w:vAlign w:val="center"/>
          </w:tcPr>
          <w:p w14:paraId="1DB11CF3" w14:textId="77777777" w:rsidR="008C180D" w:rsidRPr="0028693B" w:rsidRDefault="008C180D" w:rsidP="003A11A0">
            <w:pPr>
              <w:pStyle w:val="Tijelotekst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</w:t>
            </w:r>
          </w:p>
        </w:tc>
      </w:tr>
      <w:tr w:rsidR="008C180D" w:rsidRPr="0028693B" w14:paraId="33BDA7E3" w14:textId="77777777" w:rsidTr="003A11A0">
        <w:tc>
          <w:tcPr>
            <w:tcW w:w="4068" w:type="dxa"/>
            <w:tcBorders>
              <w:left w:val="nil"/>
              <w:bottom w:val="nil"/>
            </w:tcBorders>
          </w:tcPr>
          <w:p w14:paraId="40F54A24" w14:textId="77777777" w:rsidR="008C180D" w:rsidRPr="0028693B" w:rsidRDefault="008C180D" w:rsidP="003A11A0">
            <w:pPr>
              <w:pStyle w:val="Tijeloteksta3"/>
              <w:rPr>
                <w:sz w:val="24"/>
                <w:szCs w:val="24"/>
              </w:rPr>
            </w:pPr>
          </w:p>
        </w:tc>
        <w:tc>
          <w:tcPr>
            <w:tcW w:w="3600" w:type="dxa"/>
            <w:gridSpan w:val="2"/>
          </w:tcPr>
          <w:p w14:paraId="1D2A1E86" w14:textId="77777777" w:rsidR="008C180D" w:rsidRPr="0028693B" w:rsidRDefault="008C180D" w:rsidP="003A11A0">
            <w:pPr>
              <w:pStyle w:val="Tijeloteksta3"/>
              <w:jc w:val="center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t>Ukupno sati tijekom školske godine</w:t>
            </w:r>
          </w:p>
        </w:tc>
        <w:tc>
          <w:tcPr>
            <w:tcW w:w="1440" w:type="dxa"/>
          </w:tcPr>
          <w:p w14:paraId="73E1AD2E" w14:textId="77777777" w:rsidR="008C180D" w:rsidRPr="0028693B" w:rsidRDefault="008C180D" w:rsidP="003A11A0">
            <w:pPr>
              <w:pStyle w:val="Tijeloteksta3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</w:tr>
    </w:tbl>
    <w:p w14:paraId="0DDE71C8" w14:textId="77777777" w:rsidR="008C180D" w:rsidRPr="0028693B" w:rsidRDefault="008C180D" w:rsidP="008C180D">
      <w:pPr>
        <w:jc w:val="both"/>
        <w:rPr>
          <w:b/>
        </w:rPr>
      </w:pPr>
    </w:p>
    <w:p w14:paraId="29BFAF9E" w14:textId="77777777" w:rsidR="008C180D" w:rsidRPr="0028693B" w:rsidRDefault="008C180D" w:rsidP="008C180D">
      <w:pPr>
        <w:jc w:val="both"/>
        <w:rPr>
          <w:b/>
        </w:rPr>
      </w:pPr>
      <w:r w:rsidRPr="0028693B">
        <w:rPr>
          <w:b/>
        </w:rPr>
        <w:t>7.2. Stručna usavršavanja izvan škole</w:t>
      </w:r>
    </w:p>
    <w:p w14:paraId="39C10F73" w14:textId="77777777" w:rsidR="008C180D" w:rsidRPr="0028693B" w:rsidRDefault="008C180D" w:rsidP="008C180D">
      <w:pPr>
        <w:numPr>
          <w:ilvl w:val="2"/>
          <w:numId w:val="32"/>
        </w:numPr>
        <w:tabs>
          <w:tab w:val="clear" w:pos="720"/>
          <w:tab w:val="num" w:pos="540"/>
        </w:tabs>
        <w:jc w:val="both"/>
        <w:rPr>
          <w:b/>
        </w:rPr>
      </w:pPr>
      <w:r w:rsidRPr="0028693B">
        <w:rPr>
          <w:b/>
        </w:rPr>
        <w:t xml:space="preserve"> Stručna usavršavanja na županijskoj razini</w:t>
      </w:r>
    </w:p>
    <w:p w14:paraId="3E7A7A75" w14:textId="77777777" w:rsidR="008C180D" w:rsidRPr="0028693B" w:rsidRDefault="008C180D" w:rsidP="008C180D">
      <w:pPr>
        <w:jc w:val="both"/>
        <w:rPr>
          <w:b/>
        </w:rPr>
      </w:pPr>
    </w:p>
    <w:tbl>
      <w:tblPr>
        <w:tblW w:w="828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9"/>
        <w:gridCol w:w="2501"/>
        <w:gridCol w:w="1800"/>
        <w:gridCol w:w="1440"/>
      </w:tblGrid>
      <w:tr w:rsidR="008C180D" w:rsidRPr="0028693B" w14:paraId="46D54C60" w14:textId="77777777" w:rsidTr="003A11A0">
        <w:tc>
          <w:tcPr>
            <w:tcW w:w="2539" w:type="dxa"/>
            <w:vAlign w:val="center"/>
          </w:tcPr>
          <w:p w14:paraId="7BB89F82" w14:textId="77777777" w:rsidR="008C180D" w:rsidRPr="0028693B" w:rsidRDefault="008C180D" w:rsidP="003A11A0">
            <w:pPr>
              <w:pStyle w:val="Tijeloteksta3"/>
              <w:jc w:val="center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t>Organizator usavršavanja</w:t>
            </w:r>
          </w:p>
        </w:tc>
        <w:tc>
          <w:tcPr>
            <w:tcW w:w="2501" w:type="dxa"/>
            <w:vAlign w:val="center"/>
          </w:tcPr>
          <w:p w14:paraId="74CC4997" w14:textId="77777777" w:rsidR="008C180D" w:rsidRPr="0028693B" w:rsidRDefault="008C180D" w:rsidP="003A11A0">
            <w:pPr>
              <w:pStyle w:val="Tijeloteksta3"/>
              <w:jc w:val="center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t>Namijenjeno</w:t>
            </w:r>
          </w:p>
        </w:tc>
        <w:tc>
          <w:tcPr>
            <w:tcW w:w="1800" w:type="dxa"/>
            <w:vAlign w:val="center"/>
          </w:tcPr>
          <w:p w14:paraId="5C30205D" w14:textId="77777777" w:rsidR="008C180D" w:rsidRPr="0028693B" w:rsidRDefault="008C180D" w:rsidP="003A11A0">
            <w:pPr>
              <w:pStyle w:val="Tijeloteksta3"/>
              <w:jc w:val="center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t>Vrijeme ostvarenja</w:t>
            </w:r>
          </w:p>
        </w:tc>
        <w:tc>
          <w:tcPr>
            <w:tcW w:w="1440" w:type="dxa"/>
            <w:vAlign w:val="center"/>
          </w:tcPr>
          <w:p w14:paraId="3D566906" w14:textId="77777777" w:rsidR="008C180D" w:rsidRPr="0028693B" w:rsidRDefault="008C180D" w:rsidP="003A11A0">
            <w:pPr>
              <w:pStyle w:val="Tijeloteksta3"/>
              <w:jc w:val="center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t>Planirani broj</w:t>
            </w:r>
          </w:p>
          <w:p w14:paraId="3707F1D5" w14:textId="77777777" w:rsidR="008C180D" w:rsidRPr="0028693B" w:rsidRDefault="008C180D" w:rsidP="003A11A0">
            <w:pPr>
              <w:pStyle w:val="Tijeloteksta3"/>
              <w:jc w:val="center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t xml:space="preserve"> sati</w:t>
            </w:r>
          </w:p>
        </w:tc>
      </w:tr>
      <w:tr w:rsidR="008C180D" w:rsidRPr="0028693B" w14:paraId="12683A0A" w14:textId="77777777" w:rsidTr="003A11A0">
        <w:tc>
          <w:tcPr>
            <w:tcW w:w="2539" w:type="dxa"/>
            <w:vAlign w:val="center"/>
          </w:tcPr>
          <w:p w14:paraId="7FDFCA19" w14:textId="77777777" w:rsidR="008C180D" w:rsidRPr="0028693B" w:rsidRDefault="008C180D" w:rsidP="003A11A0">
            <w:pPr>
              <w:pStyle w:val="Tijeloteksta3"/>
              <w:jc w:val="center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Agencija za odgoj i obrazovanje</w:t>
            </w:r>
          </w:p>
        </w:tc>
        <w:tc>
          <w:tcPr>
            <w:tcW w:w="2501" w:type="dxa"/>
            <w:vAlign w:val="center"/>
          </w:tcPr>
          <w:p w14:paraId="47592F5F" w14:textId="77777777" w:rsidR="008C180D" w:rsidRPr="0028693B" w:rsidRDefault="008C180D" w:rsidP="003A11A0">
            <w:pPr>
              <w:pStyle w:val="Tijeloteksta3"/>
              <w:jc w:val="center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Svim učiteljima i stručnim suradnicima</w:t>
            </w:r>
          </w:p>
        </w:tc>
        <w:tc>
          <w:tcPr>
            <w:tcW w:w="1800" w:type="dxa"/>
            <w:vAlign w:val="center"/>
          </w:tcPr>
          <w:p w14:paraId="437B26F4" w14:textId="77777777" w:rsidR="008C180D" w:rsidRPr="0028693B" w:rsidRDefault="008C180D" w:rsidP="003A11A0">
            <w:pPr>
              <w:pStyle w:val="Tijeloteksta3"/>
              <w:jc w:val="center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Tijekom školske godine</w:t>
            </w:r>
          </w:p>
        </w:tc>
        <w:tc>
          <w:tcPr>
            <w:tcW w:w="1440" w:type="dxa"/>
            <w:vAlign w:val="center"/>
          </w:tcPr>
          <w:p w14:paraId="66923781" w14:textId="77777777" w:rsidR="008C180D" w:rsidRPr="0028693B" w:rsidRDefault="008C180D" w:rsidP="003A11A0">
            <w:pPr>
              <w:pStyle w:val="Tijeloteksta3"/>
              <w:jc w:val="center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20</w:t>
            </w:r>
          </w:p>
        </w:tc>
      </w:tr>
      <w:tr w:rsidR="008C180D" w:rsidRPr="0028693B" w14:paraId="19D7BA41" w14:textId="77777777" w:rsidTr="003A11A0">
        <w:tc>
          <w:tcPr>
            <w:tcW w:w="2539" w:type="dxa"/>
            <w:tcBorders>
              <w:bottom w:val="single" w:sz="4" w:space="0" w:color="auto"/>
            </w:tcBorders>
          </w:tcPr>
          <w:p w14:paraId="438753DF" w14:textId="77777777" w:rsidR="008C180D" w:rsidRPr="0028693B" w:rsidRDefault="008C180D" w:rsidP="003A11A0">
            <w:pPr>
              <w:pStyle w:val="Tijeloteksta3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t>Prema katalogu AZOO</w:t>
            </w:r>
          </w:p>
        </w:tc>
        <w:tc>
          <w:tcPr>
            <w:tcW w:w="2501" w:type="dxa"/>
          </w:tcPr>
          <w:p w14:paraId="39A95B5E" w14:textId="77777777" w:rsidR="008C180D" w:rsidRPr="0028693B" w:rsidRDefault="008C180D" w:rsidP="003A11A0">
            <w:pPr>
              <w:pStyle w:val="Tijeloteksta3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3122F852" w14:textId="77777777" w:rsidR="008C180D" w:rsidRPr="0028693B" w:rsidRDefault="008C180D" w:rsidP="003A11A0">
            <w:pPr>
              <w:pStyle w:val="Tijeloteksta3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259D2D18" w14:textId="77777777" w:rsidR="008C180D" w:rsidRPr="0028693B" w:rsidRDefault="008C180D" w:rsidP="003A11A0">
            <w:pPr>
              <w:pStyle w:val="Tijeloteksta3"/>
              <w:rPr>
                <w:sz w:val="24"/>
                <w:szCs w:val="24"/>
              </w:rPr>
            </w:pPr>
          </w:p>
        </w:tc>
      </w:tr>
      <w:tr w:rsidR="008C180D" w:rsidRPr="0028693B" w14:paraId="32A5B135" w14:textId="77777777" w:rsidTr="003A11A0">
        <w:tc>
          <w:tcPr>
            <w:tcW w:w="2539" w:type="dxa"/>
            <w:tcBorders>
              <w:left w:val="nil"/>
              <w:bottom w:val="nil"/>
            </w:tcBorders>
          </w:tcPr>
          <w:p w14:paraId="0410FC80" w14:textId="77777777" w:rsidR="008C180D" w:rsidRPr="0028693B" w:rsidRDefault="008C180D" w:rsidP="003A11A0">
            <w:pPr>
              <w:pStyle w:val="Tijeloteksta3"/>
              <w:jc w:val="right"/>
              <w:rPr>
                <w:sz w:val="24"/>
                <w:szCs w:val="24"/>
              </w:rPr>
            </w:pPr>
          </w:p>
        </w:tc>
        <w:tc>
          <w:tcPr>
            <w:tcW w:w="4301" w:type="dxa"/>
            <w:gridSpan w:val="2"/>
            <w:vAlign w:val="center"/>
          </w:tcPr>
          <w:p w14:paraId="1AB36669" w14:textId="77777777" w:rsidR="008C180D" w:rsidRPr="0028693B" w:rsidRDefault="008C180D" w:rsidP="003A11A0">
            <w:pPr>
              <w:pStyle w:val="Tijeloteksta3"/>
              <w:jc w:val="center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t>Ukupno sati tijekom školske godine</w:t>
            </w:r>
          </w:p>
        </w:tc>
        <w:tc>
          <w:tcPr>
            <w:tcW w:w="1440" w:type="dxa"/>
          </w:tcPr>
          <w:p w14:paraId="6F6C8E8D" w14:textId="77777777" w:rsidR="008C180D" w:rsidRPr="0028693B" w:rsidRDefault="008C180D" w:rsidP="003A11A0">
            <w:pPr>
              <w:pStyle w:val="Tijelotekst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</w:tbl>
    <w:p w14:paraId="198C0D02" w14:textId="77777777" w:rsidR="008C180D" w:rsidRPr="0028693B" w:rsidRDefault="008C180D" w:rsidP="008C180D">
      <w:pPr>
        <w:jc w:val="both"/>
        <w:rPr>
          <w:b/>
        </w:rPr>
      </w:pPr>
    </w:p>
    <w:p w14:paraId="2CDBB588" w14:textId="77777777" w:rsidR="008C180D" w:rsidRPr="0028693B" w:rsidRDefault="008C180D" w:rsidP="008C180D">
      <w:pPr>
        <w:jc w:val="both"/>
        <w:rPr>
          <w:b/>
        </w:rPr>
      </w:pPr>
      <w:r w:rsidRPr="0028693B">
        <w:rPr>
          <w:b/>
        </w:rPr>
        <w:t>7.2.2. Stručna usavršavanja na državnoj razini</w:t>
      </w:r>
    </w:p>
    <w:p w14:paraId="03CFF7E7" w14:textId="77777777" w:rsidR="008C180D" w:rsidRPr="0028693B" w:rsidRDefault="008C180D" w:rsidP="008C180D">
      <w:pPr>
        <w:jc w:val="both"/>
        <w:rPr>
          <w:b/>
        </w:rPr>
      </w:pPr>
    </w:p>
    <w:tbl>
      <w:tblPr>
        <w:tblW w:w="828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9"/>
        <w:gridCol w:w="2501"/>
        <w:gridCol w:w="1800"/>
        <w:gridCol w:w="1440"/>
      </w:tblGrid>
      <w:tr w:rsidR="008C180D" w:rsidRPr="0028693B" w14:paraId="661D6884" w14:textId="77777777" w:rsidTr="003A11A0">
        <w:tc>
          <w:tcPr>
            <w:tcW w:w="2539" w:type="dxa"/>
            <w:vAlign w:val="center"/>
          </w:tcPr>
          <w:p w14:paraId="5C66160F" w14:textId="77777777" w:rsidR="008C180D" w:rsidRPr="0028693B" w:rsidRDefault="008C180D" w:rsidP="003A11A0">
            <w:pPr>
              <w:pStyle w:val="Tijeloteksta3"/>
              <w:jc w:val="center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lastRenderedPageBreak/>
              <w:t>Organizator usavršavanja</w:t>
            </w:r>
          </w:p>
        </w:tc>
        <w:tc>
          <w:tcPr>
            <w:tcW w:w="2501" w:type="dxa"/>
            <w:vAlign w:val="center"/>
          </w:tcPr>
          <w:p w14:paraId="53691FAE" w14:textId="77777777" w:rsidR="008C180D" w:rsidRPr="0028693B" w:rsidRDefault="008C180D" w:rsidP="003A11A0">
            <w:pPr>
              <w:pStyle w:val="Tijeloteksta3"/>
              <w:jc w:val="center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t>Namijenjeno</w:t>
            </w:r>
          </w:p>
        </w:tc>
        <w:tc>
          <w:tcPr>
            <w:tcW w:w="1800" w:type="dxa"/>
            <w:vAlign w:val="center"/>
          </w:tcPr>
          <w:p w14:paraId="02F13513" w14:textId="77777777" w:rsidR="008C180D" w:rsidRPr="0028693B" w:rsidRDefault="008C180D" w:rsidP="003A11A0">
            <w:pPr>
              <w:pStyle w:val="Tijeloteksta3"/>
              <w:jc w:val="center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t>Vrijeme ostvarenja</w:t>
            </w:r>
          </w:p>
        </w:tc>
        <w:tc>
          <w:tcPr>
            <w:tcW w:w="1440" w:type="dxa"/>
            <w:vAlign w:val="center"/>
          </w:tcPr>
          <w:p w14:paraId="7A8DCBBA" w14:textId="77777777" w:rsidR="008C180D" w:rsidRPr="0028693B" w:rsidRDefault="008C180D" w:rsidP="003A11A0">
            <w:pPr>
              <w:pStyle w:val="Tijeloteksta3"/>
              <w:jc w:val="center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t>Planirani broj</w:t>
            </w:r>
          </w:p>
          <w:p w14:paraId="2CCD96C2" w14:textId="77777777" w:rsidR="008C180D" w:rsidRPr="0028693B" w:rsidRDefault="008C180D" w:rsidP="003A11A0">
            <w:pPr>
              <w:pStyle w:val="Tijeloteksta3"/>
              <w:jc w:val="center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t xml:space="preserve"> sati</w:t>
            </w:r>
          </w:p>
        </w:tc>
      </w:tr>
      <w:tr w:rsidR="008C180D" w:rsidRPr="0028693B" w14:paraId="0B229851" w14:textId="77777777" w:rsidTr="003A11A0">
        <w:tc>
          <w:tcPr>
            <w:tcW w:w="2539" w:type="dxa"/>
            <w:vAlign w:val="center"/>
          </w:tcPr>
          <w:p w14:paraId="113F7A34" w14:textId="77777777" w:rsidR="008C180D" w:rsidRPr="0028693B" w:rsidRDefault="008C180D" w:rsidP="003A11A0">
            <w:pPr>
              <w:pStyle w:val="Tijeloteksta3"/>
              <w:jc w:val="center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Agencija za odgoj i obrazovanje</w:t>
            </w:r>
          </w:p>
        </w:tc>
        <w:tc>
          <w:tcPr>
            <w:tcW w:w="2501" w:type="dxa"/>
            <w:vAlign w:val="center"/>
          </w:tcPr>
          <w:p w14:paraId="4B3FE618" w14:textId="77777777" w:rsidR="008C180D" w:rsidRPr="0028693B" w:rsidRDefault="008C180D" w:rsidP="003A11A0">
            <w:pPr>
              <w:pStyle w:val="Tijeloteksta3"/>
              <w:jc w:val="center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Svim učiteljima i stručnim suradnicima</w:t>
            </w:r>
          </w:p>
        </w:tc>
        <w:tc>
          <w:tcPr>
            <w:tcW w:w="1800" w:type="dxa"/>
            <w:vAlign w:val="center"/>
          </w:tcPr>
          <w:p w14:paraId="6D6B1250" w14:textId="77777777" w:rsidR="008C180D" w:rsidRPr="0028693B" w:rsidRDefault="008C180D" w:rsidP="003A11A0">
            <w:pPr>
              <w:pStyle w:val="Tijeloteksta3"/>
              <w:jc w:val="center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Tijekom školske godine</w:t>
            </w:r>
          </w:p>
        </w:tc>
        <w:tc>
          <w:tcPr>
            <w:tcW w:w="1440" w:type="dxa"/>
            <w:vAlign w:val="center"/>
          </w:tcPr>
          <w:p w14:paraId="3FAA80F9" w14:textId="77777777" w:rsidR="008C180D" w:rsidRPr="0028693B" w:rsidRDefault="008C180D" w:rsidP="003A11A0">
            <w:pPr>
              <w:pStyle w:val="Tijeloteksta3"/>
              <w:jc w:val="center"/>
              <w:rPr>
                <w:b w:val="0"/>
                <w:sz w:val="24"/>
                <w:szCs w:val="24"/>
              </w:rPr>
            </w:pPr>
            <w:r w:rsidRPr="0028693B">
              <w:rPr>
                <w:b w:val="0"/>
                <w:sz w:val="24"/>
                <w:szCs w:val="24"/>
              </w:rPr>
              <w:t>20</w:t>
            </w:r>
          </w:p>
        </w:tc>
      </w:tr>
      <w:tr w:rsidR="008C180D" w:rsidRPr="0028693B" w14:paraId="4D4CB3E5" w14:textId="77777777" w:rsidTr="003A11A0">
        <w:tc>
          <w:tcPr>
            <w:tcW w:w="2539" w:type="dxa"/>
          </w:tcPr>
          <w:p w14:paraId="493A1652" w14:textId="77777777" w:rsidR="008C180D" w:rsidRPr="0028693B" w:rsidRDefault="008C180D" w:rsidP="003A11A0">
            <w:pPr>
              <w:pStyle w:val="Tijeloteksta3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t>Prema katalogu AZOO</w:t>
            </w:r>
          </w:p>
        </w:tc>
        <w:tc>
          <w:tcPr>
            <w:tcW w:w="2501" w:type="dxa"/>
          </w:tcPr>
          <w:p w14:paraId="547718C9" w14:textId="77777777" w:rsidR="008C180D" w:rsidRPr="0028693B" w:rsidRDefault="008C180D" w:rsidP="003A11A0">
            <w:pPr>
              <w:pStyle w:val="Tijeloteksta3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77FEBE6B" w14:textId="77777777" w:rsidR="008C180D" w:rsidRPr="0028693B" w:rsidRDefault="008C180D" w:rsidP="003A11A0">
            <w:pPr>
              <w:pStyle w:val="Tijeloteksta3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02DC0231" w14:textId="77777777" w:rsidR="008C180D" w:rsidRPr="0028693B" w:rsidRDefault="008C180D" w:rsidP="003A11A0">
            <w:pPr>
              <w:pStyle w:val="Tijeloteksta3"/>
              <w:rPr>
                <w:sz w:val="24"/>
                <w:szCs w:val="24"/>
              </w:rPr>
            </w:pPr>
          </w:p>
        </w:tc>
      </w:tr>
      <w:tr w:rsidR="008C180D" w:rsidRPr="0028693B" w14:paraId="506EBD7D" w14:textId="77777777" w:rsidTr="003A11A0">
        <w:tc>
          <w:tcPr>
            <w:tcW w:w="2539" w:type="dxa"/>
            <w:tcBorders>
              <w:left w:val="nil"/>
              <w:bottom w:val="nil"/>
            </w:tcBorders>
          </w:tcPr>
          <w:p w14:paraId="129E2479" w14:textId="77777777" w:rsidR="008C180D" w:rsidRPr="0028693B" w:rsidRDefault="008C180D" w:rsidP="003A11A0">
            <w:pPr>
              <w:pStyle w:val="Tijeloteksta3"/>
              <w:jc w:val="right"/>
              <w:rPr>
                <w:sz w:val="24"/>
                <w:szCs w:val="24"/>
              </w:rPr>
            </w:pPr>
          </w:p>
        </w:tc>
        <w:tc>
          <w:tcPr>
            <w:tcW w:w="4301" w:type="dxa"/>
            <w:gridSpan w:val="2"/>
            <w:vAlign w:val="center"/>
          </w:tcPr>
          <w:p w14:paraId="57E9FCFD" w14:textId="77777777" w:rsidR="008C180D" w:rsidRPr="0028693B" w:rsidRDefault="008C180D" w:rsidP="003A11A0">
            <w:pPr>
              <w:pStyle w:val="Tijeloteksta3"/>
              <w:jc w:val="center"/>
              <w:rPr>
                <w:sz w:val="24"/>
                <w:szCs w:val="24"/>
              </w:rPr>
            </w:pPr>
            <w:r w:rsidRPr="0028693B">
              <w:rPr>
                <w:sz w:val="24"/>
                <w:szCs w:val="24"/>
              </w:rPr>
              <w:t>Ukupno sati tijekom školske godine</w:t>
            </w:r>
          </w:p>
        </w:tc>
        <w:tc>
          <w:tcPr>
            <w:tcW w:w="1440" w:type="dxa"/>
          </w:tcPr>
          <w:p w14:paraId="469B573E" w14:textId="77777777" w:rsidR="008C180D" w:rsidRPr="0028693B" w:rsidRDefault="008C180D" w:rsidP="003A11A0">
            <w:pPr>
              <w:pStyle w:val="Tijelotekst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</w:tbl>
    <w:p w14:paraId="436847B1" w14:textId="77777777" w:rsidR="008C180D" w:rsidRPr="0028693B" w:rsidRDefault="008C180D" w:rsidP="008C180D">
      <w:pPr>
        <w:jc w:val="both"/>
        <w:rPr>
          <w:b/>
        </w:rPr>
      </w:pPr>
      <w:r w:rsidRPr="0028693B">
        <w:rPr>
          <w:b/>
        </w:rPr>
        <w:t xml:space="preserve">8.  PODACI O OSTALIM AKTIVNOSTIMA U FUNKCIJI ODGOJNO-OBRAZOVNOG RADA I POSLOVANJA ŠKOLSKE USTANOVE </w:t>
      </w:r>
    </w:p>
    <w:p w14:paraId="12931EA1" w14:textId="77777777" w:rsidR="008C180D" w:rsidRPr="0028693B" w:rsidRDefault="008C180D" w:rsidP="008C180D">
      <w:pPr>
        <w:jc w:val="both"/>
        <w:rPr>
          <w:b/>
        </w:rPr>
      </w:pPr>
    </w:p>
    <w:p w14:paraId="310ACB59" w14:textId="77777777" w:rsidR="008C180D" w:rsidRDefault="008C180D" w:rsidP="008C180D">
      <w:pPr>
        <w:jc w:val="both"/>
        <w:rPr>
          <w:b/>
        </w:rPr>
      </w:pPr>
    </w:p>
    <w:p w14:paraId="40CC2A51" w14:textId="77777777" w:rsidR="008C180D" w:rsidRDefault="008C180D" w:rsidP="008C180D">
      <w:pPr>
        <w:jc w:val="both"/>
        <w:rPr>
          <w:b/>
        </w:rPr>
      </w:pPr>
    </w:p>
    <w:p w14:paraId="0627EC67" w14:textId="7424BF4F" w:rsidR="008C180D" w:rsidRDefault="008C180D" w:rsidP="008C180D">
      <w:pPr>
        <w:jc w:val="both"/>
        <w:rPr>
          <w:b/>
        </w:rPr>
      </w:pPr>
      <w:r w:rsidRPr="0028693B">
        <w:rPr>
          <w:b/>
        </w:rPr>
        <w:t xml:space="preserve">8.1. Plan kulturne i javne djelatnosti </w:t>
      </w:r>
    </w:p>
    <w:p w14:paraId="44A4E171" w14:textId="77777777" w:rsidR="008C180D" w:rsidRPr="0028693B" w:rsidRDefault="008C180D" w:rsidP="008C180D">
      <w:pPr>
        <w:jc w:val="both"/>
        <w:rPr>
          <w:b/>
        </w:rPr>
      </w:pPr>
    </w:p>
    <w:tbl>
      <w:tblPr>
        <w:tblW w:w="9405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990"/>
        <w:gridCol w:w="4442"/>
        <w:gridCol w:w="1276"/>
        <w:gridCol w:w="2697"/>
      </w:tblGrid>
      <w:tr w:rsidR="008C180D" w:rsidRPr="0028693B" w14:paraId="3FE95DD4" w14:textId="77777777" w:rsidTr="003A11A0">
        <w:trPr>
          <w:trHeight w:val="285"/>
        </w:trPr>
        <w:tc>
          <w:tcPr>
            <w:tcW w:w="990" w:type="dxa"/>
            <w:shd w:val="clear" w:color="FF0000" w:fill="auto"/>
            <w:noWrap/>
            <w:vAlign w:val="center"/>
          </w:tcPr>
          <w:p w14:paraId="04698478" w14:textId="77777777" w:rsidR="008C180D" w:rsidRPr="0028693B" w:rsidRDefault="008C180D" w:rsidP="003A11A0">
            <w:pPr>
              <w:jc w:val="center"/>
              <w:rPr>
                <w:b/>
                <w:bCs/>
              </w:rPr>
            </w:pPr>
            <w:r w:rsidRPr="0028693B">
              <w:rPr>
                <w:b/>
                <w:bCs/>
              </w:rPr>
              <w:t>Mjesec</w:t>
            </w:r>
          </w:p>
        </w:tc>
        <w:tc>
          <w:tcPr>
            <w:tcW w:w="4442" w:type="dxa"/>
            <w:shd w:val="clear" w:color="FF0000" w:fill="auto"/>
            <w:noWrap/>
            <w:vAlign w:val="center"/>
          </w:tcPr>
          <w:p w14:paraId="5F0BAFF5" w14:textId="77777777" w:rsidR="008C180D" w:rsidRPr="0028693B" w:rsidRDefault="008C180D" w:rsidP="003A11A0">
            <w:pPr>
              <w:jc w:val="center"/>
              <w:rPr>
                <w:b/>
                <w:bCs/>
              </w:rPr>
            </w:pPr>
            <w:r w:rsidRPr="0028693B">
              <w:rPr>
                <w:b/>
                <w:bCs/>
              </w:rPr>
              <w:t>Sadržaji aktivnosti</w:t>
            </w:r>
          </w:p>
        </w:tc>
        <w:tc>
          <w:tcPr>
            <w:tcW w:w="1276" w:type="dxa"/>
            <w:shd w:val="clear" w:color="FF0000" w:fill="auto"/>
            <w:noWrap/>
            <w:vAlign w:val="center"/>
          </w:tcPr>
          <w:p w14:paraId="5E6A24F7" w14:textId="77777777" w:rsidR="008C180D" w:rsidRPr="0028693B" w:rsidRDefault="008C180D" w:rsidP="003A11A0">
            <w:pPr>
              <w:jc w:val="center"/>
              <w:rPr>
                <w:b/>
                <w:bCs/>
              </w:rPr>
            </w:pPr>
            <w:r w:rsidRPr="0028693B">
              <w:rPr>
                <w:b/>
                <w:bCs/>
              </w:rPr>
              <w:t>Broj učenika</w:t>
            </w:r>
          </w:p>
        </w:tc>
        <w:tc>
          <w:tcPr>
            <w:tcW w:w="2697" w:type="dxa"/>
            <w:shd w:val="clear" w:color="FF0000" w:fill="auto"/>
            <w:noWrap/>
            <w:vAlign w:val="center"/>
          </w:tcPr>
          <w:p w14:paraId="29190534" w14:textId="77777777" w:rsidR="008C180D" w:rsidRPr="0028693B" w:rsidRDefault="008C180D" w:rsidP="003A11A0">
            <w:pPr>
              <w:jc w:val="center"/>
              <w:rPr>
                <w:b/>
                <w:bCs/>
              </w:rPr>
            </w:pPr>
            <w:r w:rsidRPr="0028693B">
              <w:rPr>
                <w:b/>
                <w:bCs/>
              </w:rPr>
              <w:t>Nositelji aktivnosti</w:t>
            </w:r>
          </w:p>
        </w:tc>
      </w:tr>
      <w:tr w:rsidR="008C180D" w:rsidRPr="0028693B" w14:paraId="5D721088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6C161DB" w14:textId="77777777" w:rsidR="008C180D" w:rsidRPr="0028693B" w:rsidRDefault="008C180D" w:rsidP="003A11A0">
            <w:pPr>
              <w:jc w:val="center"/>
            </w:pPr>
            <w:r>
              <w:t>IX: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3D41893" w14:textId="77777777" w:rsidR="008C180D" w:rsidRDefault="008C180D" w:rsidP="003A11A0">
            <w:pPr>
              <w:ind w:left="365"/>
            </w:pPr>
            <w:r>
              <w:t>Sigurno u školu- s HAK-om i policijom</w:t>
            </w:r>
          </w:p>
          <w:p w14:paraId="2ABFAFB9" w14:textId="77777777" w:rsidR="008C180D" w:rsidRPr="0028693B" w:rsidRDefault="008C180D" w:rsidP="003A11A0">
            <w:pPr>
              <w:ind w:left="365"/>
            </w:pPr>
            <w:r>
              <w:t>„Poštujte naše znakove“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6C50A7A" w14:textId="77777777" w:rsidR="008C180D" w:rsidRPr="0028693B" w:rsidRDefault="008C180D" w:rsidP="003A11A0">
            <w:pPr>
              <w:jc w:val="center"/>
            </w:pPr>
            <w:r>
              <w:t>56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02F9BA0" w14:textId="77777777" w:rsidR="008C180D" w:rsidRPr="0028693B" w:rsidRDefault="008C180D" w:rsidP="003A11A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Učenici 1.r. i učitelji</w:t>
            </w:r>
          </w:p>
        </w:tc>
      </w:tr>
      <w:tr w:rsidR="008C180D" w:rsidRPr="0028693B" w14:paraId="0897D695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BF10F37" w14:textId="77777777" w:rsidR="008C180D" w:rsidRPr="0028693B" w:rsidRDefault="008C180D" w:rsidP="003A11A0">
            <w:pPr>
              <w:jc w:val="center"/>
            </w:pPr>
            <w:r w:rsidRPr="0028693B">
              <w:t xml:space="preserve">IX. 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9E19AB4" w14:textId="77777777" w:rsidR="008C180D" w:rsidRPr="0028693B" w:rsidRDefault="008C180D" w:rsidP="003A11A0">
            <w:pPr>
              <w:ind w:left="365"/>
            </w:pPr>
            <w:r w:rsidRPr="0028693B">
              <w:t>Europski školski sportski dan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EF8D09F" w14:textId="77777777" w:rsidR="008C180D" w:rsidRPr="0028693B" w:rsidRDefault="008C180D" w:rsidP="003A11A0">
            <w:pPr>
              <w:jc w:val="center"/>
            </w:pPr>
            <w:r w:rsidRPr="0028693B">
              <w:t>300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A682672" w14:textId="77777777" w:rsidR="008C180D" w:rsidRPr="0028693B" w:rsidRDefault="008C180D" w:rsidP="003A11A0">
            <w:pPr>
              <w:rPr>
                <w:rFonts w:ascii="Garamond" w:hAnsi="Garamond"/>
              </w:rPr>
            </w:pPr>
            <w:r w:rsidRPr="0028693B">
              <w:rPr>
                <w:rFonts w:ascii="Garamond" w:hAnsi="Garamond"/>
              </w:rPr>
              <w:t>Svi učenici i učitelji</w:t>
            </w:r>
          </w:p>
        </w:tc>
      </w:tr>
      <w:tr w:rsidR="008C180D" w:rsidRPr="0028693B" w14:paraId="01A513EE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40FCCA6" w14:textId="77777777" w:rsidR="008C180D" w:rsidRPr="0028693B" w:rsidRDefault="008C180D" w:rsidP="003A11A0">
            <w:pPr>
              <w:jc w:val="center"/>
              <w:rPr>
                <w:bCs/>
              </w:rPr>
            </w:pPr>
            <w:r w:rsidRPr="0028693B">
              <w:rPr>
                <w:bCs/>
              </w:rPr>
              <w:t>X.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D2AD0D3" w14:textId="77777777" w:rsidR="008C180D" w:rsidRPr="0028693B" w:rsidRDefault="008C180D" w:rsidP="003A11A0">
            <w:pPr>
              <w:ind w:left="365"/>
            </w:pPr>
            <w:r w:rsidRPr="0028693B">
              <w:t>Dječji tjedan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5E9A044B" w14:textId="77777777" w:rsidR="008C180D" w:rsidRPr="0028693B" w:rsidRDefault="008C180D" w:rsidP="003A11A0">
            <w:pPr>
              <w:jc w:val="center"/>
            </w:pPr>
            <w:r w:rsidRPr="0028693B">
              <w:t>200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55A3A2B0" w14:textId="77777777" w:rsidR="008C180D" w:rsidRPr="0028693B" w:rsidRDefault="008C180D" w:rsidP="003A11A0">
            <w:pPr>
              <w:rPr>
                <w:rFonts w:ascii="Garamond" w:hAnsi="Garamond"/>
              </w:rPr>
            </w:pPr>
            <w:r w:rsidRPr="0028693B">
              <w:rPr>
                <w:rFonts w:ascii="Garamond" w:hAnsi="Garamond"/>
              </w:rPr>
              <w:t>Svi učenici i učitelji škole</w:t>
            </w:r>
          </w:p>
        </w:tc>
      </w:tr>
      <w:tr w:rsidR="008C180D" w:rsidRPr="0028693B" w14:paraId="45FC77C4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4FA4AB5" w14:textId="77777777" w:rsidR="008C180D" w:rsidRPr="0028693B" w:rsidRDefault="008C180D" w:rsidP="003A11A0">
            <w:pPr>
              <w:jc w:val="center"/>
              <w:rPr>
                <w:bCs/>
              </w:rPr>
            </w:pPr>
            <w:r w:rsidRPr="0028693B">
              <w:rPr>
                <w:bCs/>
              </w:rPr>
              <w:t>X.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110D2E8" w14:textId="77777777" w:rsidR="008C180D" w:rsidRPr="0028693B" w:rsidRDefault="008C180D" w:rsidP="003A11A0">
            <w:pPr>
              <w:ind w:left="365"/>
            </w:pPr>
            <w:r w:rsidRPr="0028693B">
              <w:t>Dan kravate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D77C264" w14:textId="77777777" w:rsidR="008C180D" w:rsidRPr="0028693B" w:rsidRDefault="008C180D" w:rsidP="003A11A0">
            <w:pPr>
              <w:jc w:val="center"/>
            </w:pPr>
            <w:r w:rsidRPr="0028693B">
              <w:t>300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669700C" w14:textId="77777777" w:rsidR="008C180D" w:rsidRPr="0028693B" w:rsidRDefault="008C180D" w:rsidP="003A11A0">
            <w:pPr>
              <w:rPr>
                <w:rFonts w:ascii="Garamond" w:hAnsi="Garamond"/>
              </w:rPr>
            </w:pPr>
            <w:r w:rsidRPr="0028693B">
              <w:rPr>
                <w:rFonts w:ascii="Garamond" w:hAnsi="Garamond"/>
              </w:rPr>
              <w:t>Svi učenici i učitelji</w:t>
            </w:r>
          </w:p>
        </w:tc>
      </w:tr>
      <w:tr w:rsidR="008C180D" w:rsidRPr="0028693B" w14:paraId="3C3CEFF6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18B7A57" w14:textId="77777777" w:rsidR="008C180D" w:rsidRPr="0028693B" w:rsidRDefault="008C180D" w:rsidP="003A11A0">
            <w:pPr>
              <w:jc w:val="center"/>
              <w:rPr>
                <w:bCs/>
              </w:rPr>
            </w:pPr>
            <w:r w:rsidRPr="0028693B">
              <w:rPr>
                <w:bCs/>
              </w:rPr>
              <w:t>X.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EE110CE" w14:textId="77777777" w:rsidR="008C180D" w:rsidRPr="0028693B" w:rsidRDefault="008C180D" w:rsidP="003A11A0">
            <w:pPr>
              <w:ind w:left="365"/>
            </w:pPr>
            <w:r w:rsidRPr="0028693B">
              <w:t>Dani kruha i zahvalnosti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B4E8753" w14:textId="77777777" w:rsidR="008C180D" w:rsidRPr="0028693B" w:rsidRDefault="008C180D" w:rsidP="003A11A0">
            <w:pPr>
              <w:jc w:val="center"/>
            </w:pPr>
            <w:r w:rsidRPr="0028693B">
              <w:t>200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EAA7451" w14:textId="77777777" w:rsidR="008C180D" w:rsidRPr="0028693B" w:rsidRDefault="008C180D" w:rsidP="003A11A0">
            <w:pPr>
              <w:rPr>
                <w:rFonts w:ascii="Garamond" w:hAnsi="Garamond"/>
              </w:rPr>
            </w:pPr>
            <w:r w:rsidRPr="0028693B">
              <w:rPr>
                <w:rFonts w:ascii="Garamond" w:hAnsi="Garamond"/>
              </w:rPr>
              <w:t>Svi učenici i učitelji</w:t>
            </w:r>
          </w:p>
        </w:tc>
      </w:tr>
      <w:tr w:rsidR="008C180D" w:rsidRPr="0028693B" w14:paraId="4FC77843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8CE947A" w14:textId="77777777" w:rsidR="008C180D" w:rsidRPr="0028693B" w:rsidRDefault="008C180D" w:rsidP="003A11A0">
            <w:pPr>
              <w:jc w:val="center"/>
              <w:rPr>
                <w:bCs/>
              </w:rPr>
            </w:pPr>
            <w:r>
              <w:rPr>
                <w:bCs/>
              </w:rPr>
              <w:t>X.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822B334" w14:textId="77777777" w:rsidR="008C180D" w:rsidRPr="0028693B" w:rsidRDefault="008C180D" w:rsidP="003A11A0">
            <w:pPr>
              <w:ind w:left="365"/>
            </w:pPr>
            <w:r w:rsidRPr="0028693B">
              <w:t>Ružičasti listopad „Mama, budi zdrava!“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641DC82" w14:textId="77777777" w:rsidR="008C180D" w:rsidRPr="0028693B" w:rsidRDefault="008C180D" w:rsidP="003A11A0">
            <w:pPr>
              <w:jc w:val="center"/>
            </w:pPr>
            <w:r w:rsidRPr="0028693B">
              <w:t>450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7B54291" w14:textId="77777777" w:rsidR="008C180D" w:rsidRPr="0028693B" w:rsidRDefault="008C180D" w:rsidP="003A11A0">
            <w:pPr>
              <w:rPr>
                <w:rFonts w:ascii="Garamond" w:hAnsi="Garamond"/>
              </w:rPr>
            </w:pPr>
            <w:r w:rsidRPr="0028693B">
              <w:rPr>
                <w:rFonts w:ascii="Garamond" w:hAnsi="Garamond"/>
              </w:rPr>
              <w:t>Učenici i učitelji svi</w:t>
            </w:r>
          </w:p>
        </w:tc>
      </w:tr>
      <w:tr w:rsidR="008C180D" w:rsidRPr="0028693B" w14:paraId="28D835FF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25D7609" w14:textId="77777777" w:rsidR="008C180D" w:rsidRPr="0028693B" w:rsidRDefault="008C180D" w:rsidP="003A11A0">
            <w:pPr>
              <w:jc w:val="center"/>
              <w:rPr>
                <w:bCs/>
              </w:rPr>
            </w:pPr>
            <w:r>
              <w:rPr>
                <w:bCs/>
              </w:rPr>
              <w:t>X.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6860CFD" w14:textId="77777777" w:rsidR="008C180D" w:rsidRPr="0028693B" w:rsidRDefault="008C180D" w:rsidP="003A11A0">
            <w:pPr>
              <w:ind w:left="365"/>
            </w:pPr>
            <w:r>
              <w:t xml:space="preserve">Tjedan </w:t>
            </w:r>
            <w:r w:rsidRPr="0028693B">
              <w:t>školskog doručka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FAD17F5" w14:textId="77777777" w:rsidR="008C180D" w:rsidRPr="0028693B" w:rsidRDefault="008C180D" w:rsidP="003A11A0">
            <w:pPr>
              <w:jc w:val="center"/>
            </w:pPr>
            <w:r>
              <w:t>200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E7CE7DF" w14:textId="77777777" w:rsidR="008C180D" w:rsidRPr="0028693B" w:rsidRDefault="008C180D" w:rsidP="003A11A0">
            <w:pPr>
              <w:rPr>
                <w:rFonts w:ascii="Garamond" w:hAnsi="Garamond"/>
              </w:rPr>
            </w:pPr>
            <w:r w:rsidRPr="0028693B">
              <w:rPr>
                <w:rFonts w:ascii="Garamond" w:hAnsi="Garamond"/>
              </w:rPr>
              <w:t xml:space="preserve">Učenici i učitelji </w:t>
            </w:r>
          </w:p>
        </w:tc>
      </w:tr>
      <w:tr w:rsidR="008C180D" w:rsidRPr="0028693B" w14:paraId="0191C828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99C4544" w14:textId="77777777" w:rsidR="008C180D" w:rsidRDefault="008C180D" w:rsidP="003A11A0">
            <w:pPr>
              <w:jc w:val="center"/>
              <w:rPr>
                <w:bCs/>
              </w:rPr>
            </w:pPr>
            <w:r>
              <w:rPr>
                <w:bCs/>
              </w:rPr>
              <w:t>X.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B19FC12" w14:textId="77777777" w:rsidR="008C180D" w:rsidRDefault="008C180D" w:rsidP="003A11A0">
            <w:pPr>
              <w:ind w:left="365"/>
            </w:pPr>
            <w:r>
              <w:t>Dan sigurnosti cestovnog prometa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EE82B7C" w14:textId="77777777" w:rsidR="008C180D" w:rsidRDefault="008C180D" w:rsidP="003A11A0">
            <w:pPr>
              <w:jc w:val="center"/>
            </w:pPr>
            <w:r>
              <w:t>60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BD911EE" w14:textId="77777777" w:rsidR="008C180D" w:rsidRPr="0028693B" w:rsidRDefault="008C180D" w:rsidP="003A11A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Učenici 3.r. i pedagoginja</w:t>
            </w:r>
          </w:p>
        </w:tc>
      </w:tr>
      <w:tr w:rsidR="008C180D" w:rsidRPr="0028693B" w14:paraId="08B2A508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50B86133" w14:textId="77777777" w:rsidR="008C180D" w:rsidRPr="0028693B" w:rsidRDefault="008C180D" w:rsidP="003A11A0">
            <w:pPr>
              <w:jc w:val="center"/>
              <w:rPr>
                <w:bCs/>
              </w:rPr>
            </w:pPr>
            <w:r w:rsidRPr="0028693B">
              <w:rPr>
                <w:bCs/>
              </w:rPr>
              <w:t>XI.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C75C3FC" w14:textId="77777777" w:rsidR="008C180D" w:rsidRPr="0028693B" w:rsidRDefault="008C180D" w:rsidP="003A11A0">
            <w:pPr>
              <w:ind w:left="365"/>
            </w:pPr>
            <w:r w:rsidRPr="0028693B">
              <w:t>Dan sjećanja na</w:t>
            </w:r>
            <w:r>
              <w:t xml:space="preserve"> žrtvu</w:t>
            </w:r>
            <w:r w:rsidRPr="0028693B">
              <w:t xml:space="preserve"> Vukovar</w:t>
            </w:r>
            <w:r>
              <w:t>a i Škabrnje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5CEC7369" w14:textId="77777777" w:rsidR="008C180D" w:rsidRPr="0028693B" w:rsidRDefault="008C180D" w:rsidP="003A11A0">
            <w:pPr>
              <w:jc w:val="center"/>
            </w:pPr>
            <w:r>
              <w:t>90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6146D51" w14:textId="77777777" w:rsidR="008C180D" w:rsidRPr="0028693B" w:rsidRDefault="008C180D" w:rsidP="003A11A0">
            <w:r w:rsidRPr="0028693B">
              <w:rPr>
                <w:rFonts w:ascii="Garamond" w:hAnsi="Garamond"/>
              </w:rPr>
              <w:t>Učitelji povijesti i učenici</w:t>
            </w:r>
          </w:p>
        </w:tc>
      </w:tr>
      <w:tr w:rsidR="008C180D" w:rsidRPr="0028693B" w14:paraId="2DF47E87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871C6E6" w14:textId="77777777" w:rsidR="008C180D" w:rsidRPr="0028693B" w:rsidRDefault="008C180D" w:rsidP="003A11A0">
            <w:pPr>
              <w:jc w:val="center"/>
              <w:rPr>
                <w:bCs/>
              </w:rPr>
            </w:pPr>
            <w:r w:rsidRPr="0028693B">
              <w:rPr>
                <w:bCs/>
              </w:rPr>
              <w:t>XI.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FE838B9" w14:textId="77777777" w:rsidR="008C180D" w:rsidRPr="0028693B" w:rsidRDefault="008C180D" w:rsidP="003A11A0">
            <w:pPr>
              <w:ind w:left="365"/>
            </w:pPr>
            <w:r w:rsidRPr="0028693B">
              <w:t xml:space="preserve">Međunarodni dan </w:t>
            </w:r>
            <w:r>
              <w:t>dječjih prava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AD502E0" w14:textId="77777777" w:rsidR="008C180D" w:rsidRPr="0028693B" w:rsidRDefault="008C180D" w:rsidP="003A11A0">
            <w:pPr>
              <w:jc w:val="center"/>
            </w:pPr>
            <w:r w:rsidRPr="0028693B">
              <w:t>450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8DC13E7" w14:textId="77777777" w:rsidR="008C180D" w:rsidRPr="0028693B" w:rsidRDefault="008C180D" w:rsidP="003A11A0">
            <w:pPr>
              <w:rPr>
                <w:rFonts w:ascii="Garamond" w:hAnsi="Garamond"/>
              </w:rPr>
            </w:pPr>
            <w:r w:rsidRPr="0028693B">
              <w:rPr>
                <w:rFonts w:ascii="Garamond" w:hAnsi="Garamond"/>
              </w:rPr>
              <w:t>Učenici i učitelji</w:t>
            </w:r>
          </w:p>
        </w:tc>
      </w:tr>
      <w:tr w:rsidR="008C180D" w:rsidRPr="0028693B" w14:paraId="780CAE2C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7A6D364" w14:textId="77777777" w:rsidR="008C180D" w:rsidRPr="0028693B" w:rsidRDefault="008C180D" w:rsidP="003A11A0">
            <w:pPr>
              <w:jc w:val="center"/>
              <w:rPr>
                <w:bCs/>
              </w:rPr>
            </w:pPr>
            <w:r>
              <w:rPr>
                <w:bCs/>
              </w:rPr>
              <w:t>XI.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6086EB4" w14:textId="77777777" w:rsidR="008C180D" w:rsidRPr="0028693B" w:rsidRDefault="008C180D" w:rsidP="003A11A0">
            <w:pPr>
              <w:ind w:left="365"/>
            </w:pPr>
            <w:r>
              <w:t>Akcija VIDI I KLIKNI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C8BE541" w14:textId="77777777" w:rsidR="008C180D" w:rsidRPr="0028693B" w:rsidRDefault="008C180D" w:rsidP="003A11A0">
            <w:pPr>
              <w:jc w:val="center"/>
            </w:pPr>
            <w:r>
              <w:t>65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5DE6BDD0" w14:textId="77777777" w:rsidR="008C180D" w:rsidRPr="0028693B" w:rsidRDefault="008C180D" w:rsidP="003A11A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Učenici 1.r. i MO, učitelji</w:t>
            </w:r>
          </w:p>
        </w:tc>
      </w:tr>
      <w:tr w:rsidR="008C180D" w:rsidRPr="0028693B" w14:paraId="2C4895D8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982D77B" w14:textId="77777777" w:rsidR="008C180D" w:rsidRPr="0028693B" w:rsidRDefault="008C180D" w:rsidP="003A11A0">
            <w:pPr>
              <w:jc w:val="center"/>
              <w:rPr>
                <w:bCs/>
              </w:rPr>
            </w:pPr>
            <w:r w:rsidRPr="0028693B">
              <w:rPr>
                <w:bCs/>
              </w:rPr>
              <w:t>X./XI.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B914926" w14:textId="77777777" w:rsidR="008C180D" w:rsidRPr="0028693B" w:rsidRDefault="008C180D" w:rsidP="003A11A0">
            <w:pPr>
              <w:ind w:left="365"/>
            </w:pPr>
            <w:r w:rsidRPr="0028693B">
              <w:t>Mjesec hrvatske knjige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FB00AE0" w14:textId="77777777" w:rsidR="008C180D" w:rsidRPr="0028693B" w:rsidRDefault="008C180D" w:rsidP="003A11A0">
            <w:pPr>
              <w:jc w:val="center"/>
            </w:pPr>
            <w:r w:rsidRPr="0028693B">
              <w:t>300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F9E0592" w14:textId="77777777" w:rsidR="008C180D" w:rsidRPr="0028693B" w:rsidRDefault="008C180D" w:rsidP="003A11A0">
            <w:pPr>
              <w:rPr>
                <w:rFonts w:ascii="Garamond" w:hAnsi="Garamond"/>
              </w:rPr>
            </w:pPr>
            <w:r w:rsidRPr="0028693B">
              <w:rPr>
                <w:rFonts w:ascii="Garamond" w:hAnsi="Garamond"/>
              </w:rPr>
              <w:t>Knjižničar, učitelji hrvatskog jezika i učenici</w:t>
            </w:r>
          </w:p>
        </w:tc>
      </w:tr>
      <w:tr w:rsidR="008C180D" w:rsidRPr="0028693B" w14:paraId="50DA46CB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7A95735" w14:textId="77777777" w:rsidR="008C180D" w:rsidRPr="0028693B" w:rsidRDefault="008C180D" w:rsidP="003A11A0">
            <w:pPr>
              <w:jc w:val="center"/>
              <w:rPr>
                <w:bCs/>
              </w:rPr>
            </w:pPr>
            <w:r w:rsidRPr="0028693B">
              <w:rPr>
                <w:bCs/>
              </w:rPr>
              <w:t>XII.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68380FE" w14:textId="77777777" w:rsidR="008C180D" w:rsidRPr="0028693B" w:rsidRDefault="008C180D" w:rsidP="003A11A0">
            <w:pPr>
              <w:ind w:left="365"/>
            </w:pPr>
            <w:r w:rsidRPr="0028693B">
              <w:t>Međunarodni dan osoba s invaliditetom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DF86A1C" w14:textId="77777777" w:rsidR="008C180D" w:rsidRPr="0028693B" w:rsidRDefault="008C180D" w:rsidP="003A11A0">
            <w:pPr>
              <w:jc w:val="center"/>
            </w:pPr>
            <w:r w:rsidRPr="0028693B">
              <w:t>450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E0BAC34" w14:textId="77777777" w:rsidR="008C180D" w:rsidRPr="0028693B" w:rsidRDefault="008C180D" w:rsidP="003A11A0">
            <w:pPr>
              <w:rPr>
                <w:rFonts w:ascii="Garamond" w:hAnsi="Garamond"/>
              </w:rPr>
            </w:pPr>
            <w:r w:rsidRPr="0028693B">
              <w:rPr>
                <w:rFonts w:ascii="Garamond" w:hAnsi="Garamond"/>
              </w:rPr>
              <w:t>Svi</w:t>
            </w:r>
          </w:p>
        </w:tc>
      </w:tr>
      <w:tr w:rsidR="008C180D" w:rsidRPr="0028693B" w14:paraId="52FD31F7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0DAB5FB" w14:textId="77777777" w:rsidR="008C180D" w:rsidRPr="0028693B" w:rsidRDefault="008C180D" w:rsidP="003A11A0">
            <w:pPr>
              <w:jc w:val="center"/>
              <w:rPr>
                <w:bCs/>
              </w:rPr>
            </w:pPr>
            <w:r w:rsidRPr="0028693B">
              <w:rPr>
                <w:bCs/>
              </w:rPr>
              <w:t>XI./XII.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1844F07" w14:textId="77777777" w:rsidR="008C180D" w:rsidRPr="0028693B" w:rsidRDefault="008C180D" w:rsidP="003A11A0">
            <w:pPr>
              <w:ind w:left="365"/>
            </w:pPr>
            <w:r w:rsidRPr="0028693B">
              <w:t>Mjesec borbe protiv ovisnosti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BD88827" w14:textId="77777777" w:rsidR="008C180D" w:rsidRPr="0028693B" w:rsidRDefault="008C180D" w:rsidP="003A11A0">
            <w:pPr>
              <w:jc w:val="center"/>
            </w:pPr>
            <w:r w:rsidRPr="0028693B">
              <w:t>290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CEBF406" w14:textId="77777777" w:rsidR="008C180D" w:rsidRPr="0028693B" w:rsidRDefault="008C180D" w:rsidP="003A11A0">
            <w:pPr>
              <w:rPr>
                <w:rFonts w:ascii="Garamond" w:hAnsi="Garamond"/>
              </w:rPr>
            </w:pPr>
            <w:r w:rsidRPr="0028693B">
              <w:rPr>
                <w:rFonts w:ascii="Garamond" w:hAnsi="Garamond"/>
              </w:rPr>
              <w:t>Učitelji biologije, pedagog, psiholog, učenici</w:t>
            </w:r>
          </w:p>
        </w:tc>
      </w:tr>
      <w:tr w:rsidR="008C180D" w:rsidRPr="0028693B" w14:paraId="1CF4A435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5672BBE0" w14:textId="77777777" w:rsidR="008C180D" w:rsidRPr="0028693B" w:rsidRDefault="008C180D" w:rsidP="003A11A0">
            <w:pPr>
              <w:jc w:val="center"/>
              <w:rPr>
                <w:bCs/>
              </w:rPr>
            </w:pPr>
            <w:r w:rsidRPr="0028693B">
              <w:rPr>
                <w:bCs/>
              </w:rPr>
              <w:t>XII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A9E76D7" w14:textId="77777777" w:rsidR="008C180D" w:rsidRPr="0028693B" w:rsidRDefault="008C180D" w:rsidP="003A11A0">
            <w:pPr>
              <w:ind w:left="365"/>
            </w:pPr>
            <w:r w:rsidRPr="0028693B">
              <w:t>Školski medni dan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C41D03F" w14:textId="77777777" w:rsidR="008C180D" w:rsidRPr="0028693B" w:rsidRDefault="008C180D" w:rsidP="003A11A0">
            <w:pPr>
              <w:jc w:val="center"/>
            </w:pPr>
            <w:r>
              <w:t>55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3DEFF4B" w14:textId="77777777" w:rsidR="008C180D" w:rsidRPr="0028693B" w:rsidRDefault="008C180D" w:rsidP="003A11A0">
            <w:pPr>
              <w:rPr>
                <w:rFonts w:ascii="Garamond" w:hAnsi="Garamond"/>
              </w:rPr>
            </w:pPr>
            <w:r w:rsidRPr="0028693B">
              <w:rPr>
                <w:rFonts w:ascii="Garamond" w:hAnsi="Garamond"/>
              </w:rPr>
              <w:t>Učenici i učitelji 1.r.</w:t>
            </w:r>
          </w:p>
        </w:tc>
      </w:tr>
      <w:tr w:rsidR="008C180D" w:rsidRPr="0028693B" w14:paraId="4F2A7C95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04C556D" w14:textId="77777777" w:rsidR="008C180D" w:rsidRPr="0028693B" w:rsidRDefault="008C180D" w:rsidP="003A11A0">
            <w:pPr>
              <w:jc w:val="center"/>
              <w:rPr>
                <w:bCs/>
              </w:rPr>
            </w:pPr>
            <w:r>
              <w:rPr>
                <w:bCs/>
              </w:rPr>
              <w:t>XII.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B761E13" w14:textId="77777777" w:rsidR="008C180D" w:rsidRPr="0028693B" w:rsidRDefault="008C180D" w:rsidP="003A11A0">
            <w:pPr>
              <w:ind w:left="365"/>
            </w:pPr>
            <w:r>
              <w:t>Dan volontera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D6C92E6" w14:textId="77777777" w:rsidR="008C180D" w:rsidRDefault="008C180D" w:rsidP="003A11A0">
            <w:pPr>
              <w:jc w:val="center"/>
            </w:pPr>
            <w:r>
              <w:t>100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94C4CC9" w14:textId="77777777" w:rsidR="008C180D" w:rsidRPr="0028693B" w:rsidRDefault="008C180D" w:rsidP="003A11A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Učenici, učitelji</w:t>
            </w:r>
          </w:p>
        </w:tc>
      </w:tr>
      <w:tr w:rsidR="008C180D" w:rsidRPr="0028693B" w14:paraId="5534A710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BFA377F" w14:textId="77777777" w:rsidR="008C180D" w:rsidRPr="0028693B" w:rsidRDefault="008C180D" w:rsidP="003A11A0">
            <w:pPr>
              <w:jc w:val="center"/>
              <w:rPr>
                <w:bCs/>
              </w:rPr>
            </w:pPr>
            <w:r w:rsidRPr="0028693B">
              <w:rPr>
                <w:bCs/>
              </w:rPr>
              <w:t>XII.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92FD509" w14:textId="77777777" w:rsidR="008C180D" w:rsidRPr="0028693B" w:rsidRDefault="008C180D" w:rsidP="003A11A0">
            <w:pPr>
              <w:ind w:left="365"/>
            </w:pPr>
            <w:r w:rsidRPr="0028693B">
              <w:t xml:space="preserve">Doček sv. Nikole 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B0C8233" w14:textId="77777777" w:rsidR="008C180D" w:rsidRPr="0028693B" w:rsidRDefault="008C180D" w:rsidP="003A11A0">
            <w:pPr>
              <w:jc w:val="center"/>
            </w:pPr>
            <w:r w:rsidRPr="0028693B">
              <w:t>22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9EBC6C1" w14:textId="77777777" w:rsidR="008C180D" w:rsidRPr="0028693B" w:rsidRDefault="008C180D" w:rsidP="003A11A0">
            <w:r w:rsidRPr="0028693B">
              <w:rPr>
                <w:rFonts w:ascii="Garamond" w:hAnsi="Garamond"/>
              </w:rPr>
              <w:t>Učitelji i učenici MO</w:t>
            </w:r>
          </w:p>
        </w:tc>
      </w:tr>
      <w:tr w:rsidR="008C180D" w:rsidRPr="0028693B" w14:paraId="1270C9FE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5FF9FF8E" w14:textId="77777777" w:rsidR="008C180D" w:rsidRPr="0028693B" w:rsidRDefault="008C180D" w:rsidP="003A11A0">
            <w:pPr>
              <w:jc w:val="center"/>
              <w:rPr>
                <w:bCs/>
              </w:rPr>
            </w:pPr>
            <w:r w:rsidRPr="0028693B">
              <w:rPr>
                <w:bCs/>
              </w:rPr>
              <w:t>XII.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4CDD643" w14:textId="77777777" w:rsidR="008C180D" w:rsidRPr="0028693B" w:rsidRDefault="008C180D" w:rsidP="003A11A0">
            <w:pPr>
              <w:ind w:left="365"/>
            </w:pPr>
            <w:r w:rsidRPr="0028693B">
              <w:t xml:space="preserve">Dan grada i župe 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7A17C7E" w14:textId="77777777" w:rsidR="008C180D" w:rsidRPr="0028693B" w:rsidRDefault="008C180D" w:rsidP="003A11A0">
            <w:pPr>
              <w:jc w:val="center"/>
            </w:pPr>
            <w:r w:rsidRPr="0028693B">
              <w:t>450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931B16F" w14:textId="77777777" w:rsidR="008C180D" w:rsidRPr="0028693B" w:rsidRDefault="008C180D" w:rsidP="003A11A0">
            <w:pPr>
              <w:rPr>
                <w:rFonts w:ascii="Garamond" w:hAnsi="Garamond"/>
              </w:rPr>
            </w:pPr>
            <w:r w:rsidRPr="0028693B">
              <w:rPr>
                <w:rFonts w:ascii="Garamond" w:hAnsi="Garamond"/>
              </w:rPr>
              <w:t>svi</w:t>
            </w:r>
          </w:p>
        </w:tc>
      </w:tr>
      <w:tr w:rsidR="008C180D" w:rsidRPr="0028693B" w14:paraId="4471E8DC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C01C083" w14:textId="77777777" w:rsidR="008C180D" w:rsidRPr="0028693B" w:rsidRDefault="008C180D" w:rsidP="003A11A0">
            <w:pPr>
              <w:jc w:val="center"/>
              <w:rPr>
                <w:bCs/>
              </w:rPr>
            </w:pPr>
            <w:r w:rsidRPr="0028693B">
              <w:rPr>
                <w:bCs/>
              </w:rPr>
              <w:t>XII.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A430DA6" w14:textId="77777777" w:rsidR="008C180D" w:rsidRPr="0028693B" w:rsidRDefault="008C180D" w:rsidP="003A11A0">
            <w:pPr>
              <w:ind w:left="365"/>
            </w:pPr>
            <w:r w:rsidRPr="0028693B">
              <w:t>Božić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96F6BA7" w14:textId="77777777" w:rsidR="008C180D" w:rsidRPr="0028693B" w:rsidRDefault="008C180D" w:rsidP="003A11A0">
            <w:pPr>
              <w:jc w:val="center"/>
            </w:pPr>
            <w:r w:rsidRPr="0028693B">
              <w:t>450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281B10D" w14:textId="77777777" w:rsidR="008C180D" w:rsidRPr="0028693B" w:rsidRDefault="008C180D" w:rsidP="003A11A0">
            <w:pPr>
              <w:rPr>
                <w:rFonts w:ascii="Garamond" w:hAnsi="Garamond"/>
              </w:rPr>
            </w:pPr>
            <w:r w:rsidRPr="0028693B">
              <w:rPr>
                <w:rFonts w:ascii="Garamond" w:hAnsi="Garamond"/>
              </w:rPr>
              <w:t>Svi učenici i učitelji</w:t>
            </w:r>
          </w:p>
        </w:tc>
      </w:tr>
      <w:tr w:rsidR="008C180D" w:rsidRPr="0028693B" w14:paraId="1681AC62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0FF0F0C" w14:textId="77777777" w:rsidR="008C180D" w:rsidRPr="0028693B" w:rsidRDefault="008C180D" w:rsidP="003A11A0">
            <w:pPr>
              <w:jc w:val="center"/>
              <w:rPr>
                <w:bCs/>
              </w:rPr>
            </w:pPr>
            <w:r w:rsidRPr="0028693B">
              <w:rPr>
                <w:bCs/>
              </w:rPr>
              <w:t>II.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3F12902" w14:textId="77777777" w:rsidR="008C180D" w:rsidRPr="0028693B" w:rsidRDefault="008C180D" w:rsidP="003A11A0">
            <w:pPr>
              <w:ind w:left="365"/>
            </w:pPr>
            <w:r w:rsidRPr="0028693B">
              <w:t>Valentinovo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5BF0FE9" w14:textId="77777777" w:rsidR="008C180D" w:rsidRPr="0028693B" w:rsidRDefault="008C180D" w:rsidP="003A11A0">
            <w:pPr>
              <w:jc w:val="center"/>
            </w:pPr>
            <w:r w:rsidRPr="0028693B">
              <w:t>200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DD243D9" w14:textId="77777777" w:rsidR="008C180D" w:rsidRPr="0028693B" w:rsidRDefault="008C180D" w:rsidP="003A11A0">
            <w:pPr>
              <w:rPr>
                <w:rFonts w:ascii="Garamond" w:hAnsi="Garamond"/>
              </w:rPr>
            </w:pPr>
            <w:r w:rsidRPr="0028693B">
              <w:rPr>
                <w:rFonts w:ascii="Garamond" w:hAnsi="Garamond"/>
              </w:rPr>
              <w:t>Svi učenici i učitelji škole</w:t>
            </w:r>
          </w:p>
        </w:tc>
      </w:tr>
      <w:tr w:rsidR="008C180D" w:rsidRPr="0028693B" w14:paraId="0A3B0CD8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7BEE932" w14:textId="77777777" w:rsidR="008C180D" w:rsidRPr="0028693B" w:rsidRDefault="008C180D" w:rsidP="003A11A0">
            <w:pPr>
              <w:jc w:val="center"/>
              <w:rPr>
                <w:bCs/>
              </w:rPr>
            </w:pPr>
            <w:r w:rsidRPr="0028693B">
              <w:rPr>
                <w:bCs/>
              </w:rPr>
              <w:t>II.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204E27B" w14:textId="77777777" w:rsidR="008C180D" w:rsidRPr="0028693B" w:rsidRDefault="008C180D" w:rsidP="003A11A0">
            <w:pPr>
              <w:ind w:left="365"/>
            </w:pPr>
            <w:r w:rsidRPr="0028693B">
              <w:t>Poklade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50714ED1" w14:textId="77777777" w:rsidR="008C180D" w:rsidRPr="0028693B" w:rsidRDefault="008C180D" w:rsidP="003A11A0">
            <w:pPr>
              <w:jc w:val="center"/>
            </w:pPr>
            <w:r w:rsidRPr="0028693B">
              <w:t>263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5E9825E" w14:textId="77777777" w:rsidR="008C180D" w:rsidRPr="0028693B" w:rsidRDefault="008C180D" w:rsidP="003A11A0">
            <w:pPr>
              <w:rPr>
                <w:rFonts w:ascii="Garamond" w:hAnsi="Garamond"/>
              </w:rPr>
            </w:pPr>
            <w:r w:rsidRPr="0028693B">
              <w:rPr>
                <w:rFonts w:ascii="Garamond" w:hAnsi="Garamond"/>
              </w:rPr>
              <w:t>Svi učenici i učitelji škole</w:t>
            </w:r>
          </w:p>
        </w:tc>
      </w:tr>
      <w:tr w:rsidR="008C180D" w:rsidRPr="0028693B" w14:paraId="0C89F5A0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66872E5" w14:textId="77777777" w:rsidR="008C180D" w:rsidRPr="0028693B" w:rsidRDefault="008C180D" w:rsidP="003A11A0">
            <w:pPr>
              <w:rPr>
                <w:bCs/>
              </w:rPr>
            </w:pPr>
            <w:r>
              <w:rPr>
                <w:bCs/>
              </w:rPr>
              <w:t xml:space="preserve">     II. 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00C660D" w14:textId="77777777" w:rsidR="008C180D" w:rsidRPr="0028693B" w:rsidRDefault="008C180D" w:rsidP="003A11A0">
            <w:pPr>
              <w:ind w:left="365"/>
            </w:pPr>
            <w:r>
              <w:t>Dan ružičastih majica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6B3D6AB" w14:textId="77777777" w:rsidR="008C180D" w:rsidRPr="0028693B" w:rsidRDefault="008C180D" w:rsidP="003A11A0">
            <w:pPr>
              <w:jc w:val="center"/>
            </w:pPr>
            <w:r>
              <w:t>400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C3F1EB6" w14:textId="77777777" w:rsidR="008C180D" w:rsidRPr="0028693B" w:rsidRDefault="008C180D" w:rsidP="003A11A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Svi učenici i učitelji</w:t>
            </w:r>
          </w:p>
        </w:tc>
      </w:tr>
      <w:tr w:rsidR="008C180D" w:rsidRPr="0028693B" w14:paraId="6FF46B4A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3A0B5DF" w14:textId="77777777" w:rsidR="008C180D" w:rsidRPr="0028693B" w:rsidRDefault="008C180D" w:rsidP="003A11A0">
            <w:pPr>
              <w:jc w:val="center"/>
              <w:rPr>
                <w:bCs/>
              </w:rPr>
            </w:pPr>
            <w:r w:rsidRPr="0028693B">
              <w:rPr>
                <w:bCs/>
              </w:rPr>
              <w:t>III.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76DEF12" w14:textId="77777777" w:rsidR="008C180D" w:rsidRPr="0028693B" w:rsidRDefault="008C180D" w:rsidP="003A11A0">
            <w:pPr>
              <w:ind w:left="365"/>
            </w:pPr>
            <w:r w:rsidRPr="0028693B">
              <w:t>Svjetski dan sindroma Down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F79752E" w14:textId="77777777" w:rsidR="008C180D" w:rsidRPr="0028693B" w:rsidRDefault="008C180D" w:rsidP="003A11A0">
            <w:pPr>
              <w:jc w:val="center"/>
            </w:pPr>
            <w:r w:rsidRPr="0028693B">
              <w:t>100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1915846" w14:textId="77777777" w:rsidR="008C180D" w:rsidRPr="0028693B" w:rsidRDefault="008C180D" w:rsidP="003A11A0">
            <w:pPr>
              <w:rPr>
                <w:rFonts w:ascii="Garamond" w:hAnsi="Garamond"/>
              </w:rPr>
            </w:pPr>
            <w:r w:rsidRPr="0028693B">
              <w:rPr>
                <w:rFonts w:ascii="Garamond" w:hAnsi="Garamond"/>
              </w:rPr>
              <w:t>Učenici i učitelji</w:t>
            </w:r>
          </w:p>
        </w:tc>
      </w:tr>
      <w:tr w:rsidR="008C180D" w:rsidRPr="0028693B" w14:paraId="21F8EA77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EC4EB73" w14:textId="77777777" w:rsidR="008C180D" w:rsidRPr="0028693B" w:rsidRDefault="008C180D" w:rsidP="003A11A0">
            <w:pPr>
              <w:jc w:val="center"/>
              <w:rPr>
                <w:bCs/>
              </w:rPr>
            </w:pPr>
            <w:r w:rsidRPr="0028693B">
              <w:rPr>
                <w:bCs/>
              </w:rPr>
              <w:t>III.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3894E1B" w14:textId="77777777" w:rsidR="008C180D" w:rsidRPr="0028693B" w:rsidRDefault="008C180D" w:rsidP="003A11A0">
            <w:pPr>
              <w:ind w:left="365"/>
            </w:pPr>
            <w:r w:rsidRPr="0028693B">
              <w:t>Dan oboljelih od epilepsije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586258B" w14:textId="77777777" w:rsidR="008C180D" w:rsidRPr="0028693B" w:rsidRDefault="008C180D" w:rsidP="003A11A0">
            <w:pPr>
              <w:jc w:val="center"/>
            </w:pPr>
            <w:r w:rsidRPr="0028693B">
              <w:t>300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65B2720" w14:textId="77777777" w:rsidR="008C180D" w:rsidRPr="0028693B" w:rsidRDefault="008C180D" w:rsidP="003A11A0">
            <w:pPr>
              <w:rPr>
                <w:rFonts w:ascii="Garamond" w:hAnsi="Garamond"/>
              </w:rPr>
            </w:pPr>
            <w:r w:rsidRPr="0028693B">
              <w:rPr>
                <w:rFonts w:ascii="Garamond" w:hAnsi="Garamond"/>
              </w:rPr>
              <w:t>Učenici i učitelji</w:t>
            </w:r>
          </w:p>
        </w:tc>
      </w:tr>
      <w:tr w:rsidR="008C180D" w:rsidRPr="0028693B" w14:paraId="218CB673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547AA2D" w14:textId="77777777" w:rsidR="008C180D" w:rsidRPr="0028693B" w:rsidRDefault="008C180D" w:rsidP="003A11A0">
            <w:pPr>
              <w:jc w:val="center"/>
              <w:rPr>
                <w:bCs/>
              </w:rPr>
            </w:pPr>
            <w:r w:rsidRPr="0028693B">
              <w:rPr>
                <w:bCs/>
              </w:rPr>
              <w:t>III.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9585D1D" w14:textId="77777777" w:rsidR="008C180D" w:rsidRPr="0028693B" w:rsidRDefault="008C180D" w:rsidP="003A11A0">
            <w:pPr>
              <w:ind w:left="365"/>
            </w:pPr>
            <w:r w:rsidRPr="0028693B">
              <w:t>Domaćinstvo županijskom natjecanju</w:t>
            </w:r>
            <w:r>
              <w:t xml:space="preserve"> iz biologije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DF8D011" w14:textId="77777777" w:rsidR="008C180D" w:rsidRPr="0028693B" w:rsidRDefault="008C180D" w:rsidP="003A11A0">
            <w:pPr>
              <w:jc w:val="center"/>
            </w:pPr>
            <w:r w:rsidRPr="0028693B">
              <w:t>70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D52EE4B" w14:textId="77777777" w:rsidR="008C180D" w:rsidRPr="0028693B" w:rsidRDefault="008C180D" w:rsidP="003A11A0">
            <w:pPr>
              <w:rPr>
                <w:rFonts w:ascii="Garamond" w:hAnsi="Garamond"/>
              </w:rPr>
            </w:pPr>
            <w:r w:rsidRPr="0028693B">
              <w:rPr>
                <w:rFonts w:ascii="Garamond" w:hAnsi="Garamond"/>
              </w:rPr>
              <w:t>Učitelji biologije, stručni tim. Kuharice .</w:t>
            </w:r>
          </w:p>
        </w:tc>
      </w:tr>
      <w:tr w:rsidR="008C180D" w:rsidRPr="0028693B" w14:paraId="422BD619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E400F5A" w14:textId="77777777" w:rsidR="008C180D" w:rsidRPr="0028693B" w:rsidRDefault="008C180D" w:rsidP="003A11A0">
            <w:pPr>
              <w:jc w:val="center"/>
              <w:rPr>
                <w:bCs/>
              </w:rPr>
            </w:pPr>
            <w:r w:rsidRPr="0028693B">
              <w:rPr>
                <w:bCs/>
              </w:rPr>
              <w:t>III.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A99C4A9" w14:textId="77777777" w:rsidR="008C180D" w:rsidRPr="0028693B" w:rsidRDefault="008C180D" w:rsidP="003A11A0">
            <w:pPr>
              <w:ind w:left="365"/>
            </w:pPr>
            <w:r w:rsidRPr="0028693B">
              <w:t>Dani hrvatskog jezika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81A86D9" w14:textId="77777777" w:rsidR="008C180D" w:rsidRPr="0028693B" w:rsidRDefault="008C180D" w:rsidP="003A11A0">
            <w:pPr>
              <w:jc w:val="center"/>
            </w:pPr>
            <w:r w:rsidRPr="0028693B">
              <w:t>300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CB40B8D" w14:textId="77777777" w:rsidR="008C180D" w:rsidRPr="0028693B" w:rsidRDefault="008C180D" w:rsidP="003A11A0">
            <w:pPr>
              <w:rPr>
                <w:rFonts w:ascii="Garamond" w:hAnsi="Garamond"/>
              </w:rPr>
            </w:pPr>
            <w:r w:rsidRPr="0028693B">
              <w:rPr>
                <w:rFonts w:ascii="Garamond" w:hAnsi="Garamond"/>
              </w:rPr>
              <w:t xml:space="preserve">Učitelji </w:t>
            </w:r>
            <w:proofErr w:type="spellStart"/>
            <w:r w:rsidRPr="0028693B">
              <w:rPr>
                <w:rFonts w:ascii="Garamond" w:hAnsi="Garamond"/>
              </w:rPr>
              <w:t>hj</w:t>
            </w:r>
            <w:proofErr w:type="spellEnd"/>
            <w:r w:rsidRPr="0028693B">
              <w:rPr>
                <w:rFonts w:ascii="Garamond" w:hAnsi="Garamond"/>
              </w:rPr>
              <w:t xml:space="preserve"> i učenici</w:t>
            </w:r>
          </w:p>
        </w:tc>
      </w:tr>
      <w:tr w:rsidR="008C180D" w:rsidRPr="0028693B" w14:paraId="32D8C2BA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6C14790" w14:textId="77777777" w:rsidR="008C180D" w:rsidRPr="0028693B" w:rsidRDefault="008C180D" w:rsidP="003A11A0">
            <w:pPr>
              <w:jc w:val="center"/>
              <w:rPr>
                <w:bCs/>
              </w:rPr>
            </w:pPr>
            <w:r w:rsidRPr="0028693B">
              <w:rPr>
                <w:bCs/>
              </w:rPr>
              <w:t>IV.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FE327EB" w14:textId="77777777" w:rsidR="008C180D" w:rsidRPr="0028693B" w:rsidRDefault="008C180D" w:rsidP="003A11A0">
            <w:pPr>
              <w:ind w:left="365"/>
            </w:pPr>
            <w:r w:rsidRPr="0028693B">
              <w:t xml:space="preserve"> Dan planeta Zemlja</w:t>
            </w:r>
            <w:r>
              <w:t>- Eko dan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87F3C96" w14:textId="77777777" w:rsidR="008C180D" w:rsidRPr="0028693B" w:rsidRDefault="008C180D" w:rsidP="003A11A0">
            <w:r w:rsidRPr="0028693B">
              <w:t xml:space="preserve">       450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44414A5" w14:textId="77777777" w:rsidR="008C180D" w:rsidRPr="0028693B" w:rsidRDefault="008C180D" w:rsidP="003A11A0">
            <w:pPr>
              <w:rPr>
                <w:rFonts w:ascii="Garamond" w:hAnsi="Garamond"/>
              </w:rPr>
            </w:pPr>
            <w:r w:rsidRPr="0028693B">
              <w:rPr>
                <w:rFonts w:ascii="Garamond" w:hAnsi="Garamond"/>
              </w:rPr>
              <w:t>svi</w:t>
            </w:r>
          </w:p>
        </w:tc>
      </w:tr>
      <w:tr w:rsidR="008C180D" w:rsidRPr="0028693B" w14:paraId="28432874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0B329AB" w14:textId="77777777" w:rsidR="008C180D" w:rsidRPr="0028693B" w:rsidRDefault="008C180D" w:rsidP="003A11A0">
            <w:pPr>
              <w:jc w:val="center"/>
              <w:rPr>
                <w:bCs/>
              </w:rPr>
            </w:pPr>
            <w:r w:rsidRPr="0028693B">
              <w:rPr>
                <w:bCs/>
              </w:rPr>
              <w:t>IV.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45265A1" w14:textId="77777777" w:rsidR="008C180D" w:rsidRPr="0028693B" w:rsidRDefault="008C180D" w:rsidP="003A11A0">
            <w:pPr>
              <w:ind w:left="365"/>
            </w:pPr>
            <w:r w:rsidRPr="0028693B">
              <w:t>Dan svjesnosti o autizmu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5811A987" w14:textId="77777777" w:rsidR="008C180D" w:rsidRPr="0028693B" w:rsidRDefault="008C180D" w:rsidP="003A11A0">
            <w:pPr>
              <w:jc w:val="center"/>
            </w:pPr>
            <w:r w:rsidRPr="0028693B">
              <w:t>250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8A18A4B" w14:textId="77777777" w:rsidR="008C180D" w:rsidRPr="0028693B" w:rsidRDefault="008C180D" w:rsidP="003A11A0">
            <w:pPr>
              <w:rPr>
                <w:rFonts w:ascii="Garamond" w:hAnsi="Garamond"/>
              </w:rPr>
            </w:pPr>
            <w:r w:rsidRPr="0028693B">
              <w:rPr>
                <w:rFonts w:ascii="Garamond" w:hAnsi="Garamond"/>
              </w:rPr>
              <w:t>Učenici i defektologinja</w:t>
            </w:r>
          </w:p>
        </w:tc>
      </w:tr>
      <w:tr w:rsidR="008C180D" w:rsidRPr="0028693B" w14:paraId="1BCFB0E3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373AF60" w14:textId="77777777" w:rsidR="008C180D" w:rsidRPr="0028693B" w:rsidRDefault="008C180D" w:rsidP="003A11A0">
            <w:pPr>
              <w:jc w:val="center"/>
              <w:rPr>
                <w:bCs/>
              </w:rPr>
            </w:pPr>
            <w:r w:rsidRPr="0028693B">
              <w:rPr>
                <w:bCs/>
              </w:rPr>
              <w:t>V.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81BC96B" w14:textId="77777777" w:rsidR="008C180D" w:rsidRPr="0028693B" w:rsidRDefault="008C180D" w:rsidP="003A11A0">
            <w:pPr>
              <w:ind w:left="365"/>
            </w:pPr>
            <w:r w:rsidRPr="0028693B">
              <w:t>Dan Europe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5D0AFC04" w14:textId="77777777" w:rsidR="008C180D" w:rsidRPr="0028693B" w:rsidRDefault="008C180D" w:rsidP="003A11A0">
            <w:pPr>
              <w:jc w:val="center"/>
            </w:pPr>
            <w:r w:rsidRPr="0028693B">
              <w:t>150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972FFE5" w14:textId="77777777" w:rsidR="008C180D" w:rsidRPr="0028693B" w:rsidRDefault="008C180D" w:rsidP="003A11A0">
            <w:pPr>
              <w:rPr>
                <w:rFonts w:ascii="Garamond" w:hAnsi="Garamond"/>
              </w:rPr>
            </w:pPr>
            <w:r w:rsidRPr="0028693B">
              <w:rPr>
                <w:rFonts w:ascii="Garamond" w:hAnsi="Garamond"/>
              </w:rPr>
              <w:t>Učenici i učitelji</w:t>
            </w:r>
          </w:p>
        </w:tc>
      </w:tr>
      <w:tr w:rsidR="008C180D" w:rsidRPr="0028693B" w14:paraId="4617E7CE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9C1ACE4" w14:textId="77777777" w:rsidR="008C180D" w:rsidRPr="0028693B" w:rsidRDefault="008C180D" w:rsidP="003A11A0">
            <w:pPr>
              <w:jc w:val="center"/>
              <w:rPr>
                <w:bCs/>
              </w:rPr>
            </w:pPr>
            <w:r w:rsidRPr="0028693B">
              <w:rPr>
                <w:bCs/>
              </w:rPr>
              <w:t>VI.</w:t>
            </w:r>
          </w:p>
        </w:tc>
        <w:tc>
          <w:tcPr>
            <w:tcW w:w="44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61251AF" w14:textId="77777777" w:rsidR="008C180D" w:rsidRPr="0028693B" w:rsidRDefault="008C180D" w:rsidP="003A11A0">
            <w:pPr>
              <w:ind w:left="365"/>
            </w:pPr>
            <w:r w:rsidRPr="0028693B">
              <w:t>Dan škole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7D4A2E1" w14:textId="77777777" w:rsidR="008C180D" w:rsidRPr="0028693B" w:rsidRDefault="008C180D" w:rsidP="003A11A0">
            <w:pPr>
              <w:jc w:val="center"/>
            </w:pPr>
            <w:r w:rsidRPr="0028693B">
              <w:t>400</w:t>
            </w:r>
          </w:p>
        </w:tc>
        <w:tc>
          <w:tcPr>
            <w:tcW w:w="26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37978B0" w14:textId="77777777" w:rsidR="008C180D" w:rsidRPr="0028693B" w:rsidRDefault="008C180D" w:rsidP="003A11A0">
            <w:pPr>
              <w:rPr>
                <w:rFonts w:ascii="Garamond" w:hAnsi="Garamond"/>
              </w:rPr>
            </w:pPr>
            <w:r w:rsidRPr="0028693B">
              <w:rPr>
                <w:rFonts w:ascii="Garamond" w:hAnsi="Garamond"/>
              </w:rPr>
              <w:t>Učenici i svi djelatnici škole</w:t>
            </w:r>
          </w:p>
        </w:tc>
      </w:tr>
      <w:tr w:rsidR="008C180D" w:rsidRPr="0028693B" w14:paraId="012FE479" w14:textId="77777777" w:rsidTr="003A11A0">
        <w:trPr>
          <w:trHeight w:val="300"/>
        </w:trPr>
        <w:tc>
          <w:tcPr>
            <w:tcW w:w="990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1E24AAF2" w14:textId="77777777" w:rsidR="008C180D" w:rsidRPr="0028693B" w:rsidRDefault="008C180D" w:rsidP="003A11A0">
            <w:pPr>
              <w:jc w:val="center"/>
              <w:rPr>
                <w:bCs/>
              </w:rPr>
            </w:pPr>
            <w:r w:rsidRPr="0028693B">
              <w:rPr>
                <w:bCs/>
              </w:rPr>
              <w:lastRenderedPageBreak/>
              <w:t>X.-V.</w:t>
            </w:r>
          </w:p>
        </w:tc>
        <w:tc>
          <w:tcPr>
            <w:tcW w:w="4442" w:type="dxa"/>
            <w:tcBorders>
              <w:top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FBEC8F9" w14:textId="77777777" w:rsidR="008C180D" w:rsidRPr="0028693B" w:rsidRDefault="008C180D" w:rsidP="003A11A0">
            <w:pPr>
              <w:ind w:left="365"/>
            </w:pPr>
            <w:r w:rsidRPr="0028693B">
              <w:t>Humanitarne akcije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5530E819" w14:textId="77777777" w:rsidR="008C180D" w:rsidRPr="0028693B" w:rsidRDefault="008C180D" w:rsidP="003A11A0">
            <w:pPr>
              <w:jc w:val="center"/>
            </w:pPr>
            <w:r w:rsidRPr="0028693B">
              <w:t>400</w:t>
            </w:r>
          </w:p>
        </w:tc>
        <w:tc>
          <w:tcPr>
            <w:tcW w:w="2697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5044F9CC" w14:textId="77777777" w:rsidR="008C180D" w:rsidRPr="0028693B" w:rsidRDefault="008C180D" w:rsidP="003A11A0">
            <w:pPr>
              <w:rPr>
                <w:rFonts w:ascii="Garamond" w:hAnsi="Garamond"/>
              </w:rPr>
            </w:pPr>
            <w:r w:rsidRPr="0028693B">
              <w:rPr>
                <w:rFonts w:ascii="Garamond" w:hAnsi="Garamond"/>
              </w:rPr>
              <w:t>Učenici i učitelji</w:t>
            </w:r>
          </w:p>
        </w:tc>
      </w:tr>
    </w:tbl>
    <w:p w14:paraId="255CB5DF" w14:textId="77777777" w:rsidR="008C180D" w:rsidRDefault="008C180D" w:rsidP="008C180D">
      <w:pPr>
        <w:jc w:val="both"/>
        <w:rPr>
          <w:b/>
        </w:rPr>
      </w:pPr>
    </w:p>
    <w:p w14:paraId="70BA0387" w14:textId="77777777" w:rsidR="008C180D" w:rsidRPr="0028693B" w:rsidRDefault="008C180D" w:rsidP="008C180D">
      <w:pPr>
        <w:jc w:val="both"/>
        <w:rPr>
          <w:b/>
        </w:rPr>
      </w:pPr>
    </w:p>
    <w:p w14:paraId="2B263D61" w14:textId="77777777" w:rsidR="008C180D" w:rsidRPr="0028693B" w:rsidRDefault="008C180D" w:rsidP="008C180D">
      <w:pPr>
        <w:jc w:val="both"/>
        <w:rPr>
          <w:b/>
        </w:rPr>
      </w:pPr>
    </w:p>
    <w:p w14:paraId="750D80AF" w14:textId="77777777" w:rsidR="008C180D" w:rsidRPr="0028693B" w:rsidRDefault="008C180D" w:rsidP="008C180D">
      <w:pPr>
        <w:jc w:val="both"/>
        <w:rPr>
          <w:rFonts w:ascii="Garamond" w:hAnsi="Garamond"/>
          <w:b/>
        </w:rPr>
      </w:pPr>
      <w:r w:rsidRPr="0028693B">
        <w:rPr>
          <w:rFonts w:ascii="Garamond" w:hAnsi="Garamond"/>
          <w:b/>
        </w:rPr>
        <w:t>8.2. Plan zdravstveno-socijalne zaštite učenika</w:t>
      </w:r>
    </w:p>
    <w:tbl>
      <w:tblPr>
        <w:tblW w:w="9848" w:type="dxa"/>
        <w:tblInd w:w="93" w:type="dxa"/>
        <w:tblLook w:val="0000" w:firstRow="0" w:lastRow="0" w:firstColumn="0" w:lastColumn="0" w:noHBand="0" w:noVBand="0"/>
      </w:tblPr>
      <w:tblGrid>
        <w:gridCol w:w="1613"/>
        <w:gridCol w:w="6687"/>
        <w:gridCol w:w="1548"/>
      </w:tblGrid>
      <w:tr w:rsidR="008C180D" w:rsidRPr="0028693B" w14:paraId="2AFF6D59" w14:textId="77777777" w:rsidTr="003A11A0">
        <w:trPr>
          <w:trHeight w:hRule="exact" w:val="442"/>
        </w:trPr>
        <w:tc>
          <w:tcPr>
            <w:tcW w:w="984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220EC099" w14:textId="77777777" w:rsidR="008C180D" w:rsidRPr="0028693B" w:rsidRDefault="008C180D" w:rsidP="003A11A0">
            <w:pPr>
              <w:jc w:val="center"/>
              <w:rPr>
                <w:rFonts w:ascii="Garamond" w:hAnsi="Garamond"/>
                <w:b/>
                <w:bCs/>
              </w:rPr>
            </w:pPr>
            <w:r w:rsidRPr="0028693B">
              <w:rPr>
                <w:rFonts w:ascii="Garamond" w:hAnsi="Garamond"/>
                <w:b/>
                <w:bCs/>
              </w:rPr>
              <w:t>OBVEZNI PROGRAM CIJEPLJENJA</w:t>
            </w:r>
          </w:p>
        </w:tc>
      </w:tr>
      <w:tr w:rsidR="008C180D" w:rsidRPr="0028693B" w14:paraId="4B498D75" w14:textId="77777777" w:rsidTr="003A11A0">
        <w:trPr>
          <w:trHeight w:hRule="exact" w:val="331"/>
        </w:trPr>
        <w:tc>
          <w:tcPr>
            <w:tcW w:w="16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FF" w:fill="FFFFFF"/>
            <w:noWrap/>
            <w:vAlign w:val="center"/>
          </w:tcPr>
          <w:p w14:paraId="2412B8EA" w14:textId="77777777" w:rsidR="008C180D" w:rsidRPr="0028693B" w:rsidRDefault="008C180D" w:rsidP="003A11A0">
            <w:pPr>
              <w:jc w:val="center"/>
              <w:rPr>
                <w:rFonts w:ascii="Garamond" w:hAnsi="Garamond"/>
                <w:b/>
                <w:bCs/>
              </w:rPr>
            </w:pPr>
            <w:r w:rsidRPr="0028693B">
              <w:rPr>
                <w:rFonts w:ascii="Garamond" w:hAnsi="Garamond"/>
                <w:b/>
                <w:bCs/>
              </w:rPr>
              <w:t>Vrijeme</w:t>
            </w:r>
          </w:p>
        </w:tc>
        <w:tc>
          <w:tcPr>
            <w:tcW w:w="66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FF" w:fill="FFFFFF"/>
            <w:vAlign w:val="center"/>
          </w:tcPr>
          <w:p w14:paraId="7D4CAAB7" w14:textId="77777777" w:rsidR="008C180D" w:rsidRPr="0028693B" w:rsidRDefault="008C180D" w:rsidP="003A11A0">
            <w:pPr>
              <w:jc w:val="center"/>
              <w:rPr>
                <w:rFonts w:ascii="Garamond" w:hAnsi="Garamond"/>
                <w:b/>
                <w:bCs/>
              </w:rPr>
            </w:pPr>
            <w:r w:rsidRPr="0028693B">
              <w:rPr>
                <w:rFonts w:ascii="Garamond" w:hAnsi="Garamond"/>
                <w:b/>
                <w:bCs/>
              </w:rPr>
              <w:t>Sadržaji</w:t>
            </w: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FF" w:fill="FFFFFF"/>
            <w:vAlign w:val="center"/>
          </w:tcPr>
          <w:p w14:paraId="013E3A27" w14:textId="77777777" w:rsidR="008C180D" w:rsidRPr="0028693B" w:rsidRDefault="008C180D" w:rsidP="003A11A0">
            <w:pPr>
              <w:jc w:val="center"/>
              <w:rPr>
                <w:rFonts w:ascii="Garamond" w:hAnsi="Garamond"/>
                <w:b/>
                <w:bCs/>
              </w:rPr>
            </w:pPr>
            <w:r w:rsidRPr="0028693B">
              <w:rPr>
                <w:rFonts w:ascii="Garamond" w:hAnsi="Garamond"/>
                <w:b/>
                <w:bCs/>
              </w:rPr>
              <w:t>Nositelji</w:t>
            </w:r>
          </w:p>
        </w:tc>
      </w:tr>
      <w:tr w:rsidR="008C180D" w:rsidRPr="0028693B" w14:paraId="055AF6FA" w14:textId="77777777" w:rsidTr="003A11A0">
        <w:trPr>
          <w:trHeight w:val="292"/>
        </w:trPr>
        <w:tc>
          <w:tcPr>
            <w:tcW w:w="161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FC4B08C" w14:textId="77777777" w:rsidR="008C180D" w:rsidRPr="0028693B" w:rsidRDefault="008C180D" w:rsidP="003A11A0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Tijekom godine</w:t>
            </w:r>
          </w:p>
        </w:tc>
        <w:tc>
          <w:tcPr>
            <w:tcW w:w="668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7B5D782" w14:textId="77777777" w:rsidR="008C180D" w:rsidRPr="0028693B" w:rsidRDefault="008C180D" w:rsidP="003A11A0">
            <w:pPr>
              <w:rPr>
                <w:rFonts w:ascii="Garamond" w:hAnsi="Garamond"/>
                <w:bCs/>
              </w:rPr>
            </w:pPr>
          </w:p>
        </w:tc>
        <w:tc>
          <w:tcPr>
            <w:tcW w:w="154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619583D" w14:textId="77777777" w:rsidR="008C180D" w:rsidRPr="0028693B" w:rsidRDefault="008C180D" w:rsidP="003A11A0">
            <w:pPr>
              <w:rPr>
                <w:rFonts w:ascii="Garamond" w:hAnsi="Garamond"/>
                <w:bCs/>
              </w:rPr>
            </w:pPr>
            <w:r w:rsidRPr="0028693B">
              <w:rPr>
                <w:rFonts w:ascii="Garamond" w:hAnsi="Garamond"/>
                <w:bCs/>
              </w:rPr>
              <w:t> </w:t>
            </w:r>
          </w:p>
        </w:tc>
      </w:tr>
      <w:tr w:rsidR="008C180D" w:rsidRPr="0028693B" w14:paraId="2EBC147F" w14:textId="77777777" w:rsidTr="003A11A0">
        <w:trPr>
          <w:trHeight w:val="77"/>
        </w:trPr>
        <w:tc>
          <w:tcPr>
            <w:tcW w:w="16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DC18DFE" w14:textId="77777777" w:rsidR="008C180D" w:rsidRPr="0028693B" w:rsidRDefault="008C180D" w:rsidP="003A11A0">
            <w:pPr>
              <w:jc w:val="center"/>
              <w:rPr>
                <w:rFonts w:ascii="Garamond" w:hAnsi="Garamond"/>
                <w:b/>
                <w:bCs/>
              </w:rPr>
            </w:pPr>
            <w:r w:rsidRPr="0028693B">
              <w:rPr>
                <w:rFonts w:ascii="Garamond" w:hAnsi="Garamond"/>
                <w:b/>
                <w:bCs/>
              </w:rPr>
              <w:t> </w:t>
            </w:r>
          </w:p>
        </w:tc>
        <w:tc>
          <w:tcPr>
            <w:tcW w:w="66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5711374" w14:textId="77777777" w:rsidR="008C180D" w:rsidRPr="0028693B" w:rsidRDefault="008C180D" w:rsidP="003A11A0">
            <w:pPr>
              <w:rPr>
                <w:rFonts w:ascii="Garamond" w:hAnsi="Garamond"/>
                <w:bCs/>
              </w:rPr>
            </w:pPr>
            <w:r w:rsidRPr="0028693B">
              <w:rPr>
                <w:rFonts w:ascii="Garamond" w:hAnsi="Garamond"/>
                <w:bCs/>
              </w:rPr>
              <w:t xml:space="preserve"> </w:t>
            </w:r>
          </w:p>
        </w:tc>
        <w:tc>
          <w:tcPr>
            <w:tcW w:w="15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E041C3C" w14:textId="77777777" w:rsidR="008C180D" w:rsidRPr="0028693B" w:rsidRDefault="008C180D" w:rsidP="003A11A0">
            <w:pPr>
              <w:rPr>
                <w:rFonts w:ascii="Garamond" w:hAnsi="Garamond"/>
                <w:bCs/>
              </w:rPr>
            </w:pPr>
          </w:p>
        </w:tc>
      </w:tr>
      <w:tr w:rsidR="008C180D" w:rsidRPr="0028693B" w14:paraId="2C1C2369" w14:textId="77777777" w:rsidTr="003A11A0">
        <w:trPr>
          <w:trHeight w:hRule="exact" w:val="331"/>
        </w:trPr>
        <w:tc>
          <w:tcPr>
            <w:tcW w:w="984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006B18CB" w14:textId="77777777" w:rsidR="008C180D" w:rsidRPr="0028693B" w:rsidRDefault="008C180D" w:rsidP="003A11A0">
            <w:pPr>
              <w:jc w:val="center"/>
              <w:rPr>
                <w:rFonts w:ascii="Garamond" w:hAnsi="Garamond"/>
                <w:b/>
                <w:bCs/>
              </w:rPr>
            </w:pPr>
            <w:r w:rsidRPr="0028693B">
              <w:rPr>
                <w:rFonts w:ascii="Garamond" w:hAnsi="Garamond"/>
                <w:b/>
                <w:bCs/>
              </w:rPr>
              <w:t>TIJEKOM GODINE</w:t>
            </w:r>
          </w:p>
          <w:p w14:paraId="27A2D041" w14:textId="77777777" w:rsidR="008C180D" w:rsidRPr="0028693B" w:rsidRDefault="008C180D" w:rsidP="003A11A0">
            <w:pPr>
              <w:jc w:val="center"/>
              <w:rPr>
                <w:rFonts w:ascii="Garamond" w:hAnsi="Garamond"/>
                <w:bCs/>
              </w:rPr>
            </w:pPr>
          </w:p>
        </w:tc>
      </w:tr>
      <w:tr w:rsidR="008C180D" w:rsidRPr="0028693B" w14:paraId="715F5F77" w14:textId="77777777" w:rsidTr="003A11A0">
        <w:trPr>
          <w:trHeight w:val="292"/>
        </w:trPr>
        <w:tc>
          <w:tcPr>
            <w:tcW w:w="16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E87314C" w14:textId="77777777" w:rsidR="008C180D" w:rsidRPr="0028693B" w:rsidRDefault="008C180D" w:rsidP="003A11A0">
            <w:pPr>
              <w:jc w:val="center"/>
              <w:rPr>
                <w:rFonts w:ascii="Garamond" w:hAnsi="Garamond"/>
                <w:b/>
                <w:bCs/>
              </w:rPr>
            </w:pPr>
            <w:r w:rsidRPr="0028693B">
              <w:rPr>
                <w:rFonts w:ascii="Garamond" w:hAnsi="Garamond"/>
                <w:b/>
                <w:bCs/>
              </w:rPr>
              <w:t> </w:t>
            </w:r>
          </w:p>
        </w:tc>
        <w:tc>
          <w:tcPr>
            <w:tcW w:w="66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37B1101" w14:textId="77777777" w:rsidR="008C180D" w:rsidRDefault="008C180D" w:rsidP="003A11A0">
            <w:r w:rsidRPr="00133327">
              <w:rPr>
                <w:b/>
              </w:rPr>
              <w:t>l. razred</w:t>
            </w:r>
            <w:r>
              <w:t>; -ZDRAVSTVENI ODGOJ- Pranje zubi po modelu</w:t>
            </w:r>
          </w:p>
          <w:p w14:paraId="1348342C" w14:textId="77777777" w:rsidR="008C180D" w:rsidRDefault="008C180D" w:rsidP="003A11A0">
            <w:r w:rsidRPr="00133327">
              <w:rPr>
                <w:b/>
              </w:rPr>
              <w:t>3. razred</w:t>
            </w:r>
            <w:r>
              <w:t xml:space="preserve"> - SKRINING- rast i razvoj, vidna oštrina, vid na boje - ZDRAVSTVENI ODGOJ- Skrivene kalorije</w:t>
            </w:r>
          </w:p>
          <w:p w14:paraId="54064989" w14:textId="77777777" w:rsidR="008C180D" w:rsidRDefault="008C180D" w:rsidP="003A11A0">
            <w:r w:rsidRPr="00264456">
              <w:rPr>
                <w:b/>
              </w:rPr>
              <w:t>4. razred</w:t>
            </w:r>
            <w:r>
              <w:t xml:space="preserve">: Cijepljenje protiv difterije, tetanusa, Hripavca </w:t>
            </w:r>
          </w:p>
          <w:p w14:paraId="103FE689" w14:textId="77777777" w:rsidR="008C180D" w:rsidRPr="0028693B" w:rsidRDefault="008C180D" w:rsidP="003A11A0">
            <w:pPr>
              <w:rPr>
                <w:rFonts w:ascii="Garamond" w:hAnsi="Garamond"/>
                <w:bCs/>
              </w:rPr>
            </w:pPr>
            <w:r w:rsidRPr="00133327">
              <w:rPr>
                <w:b/>
              </w:rPr>
              <w:t>5. razred</w:t>
            </w:r>
            <w:r>
              <w:t>: - SISTEMATSKI PREGLED -krajem prvog polugodišta i nastavak u 2. polugodištu -ZDRAVSTVENI ODGOJ- Promjene vezane uz pubertet i higijena i nastavak</w:t>
            </w: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E7BE078" w14:textId="77777777" w:rsidR="008C180D" w:rsidRPr="0028693B" w:rsidRDefault="008C180D" w:rsidP="003A11A0">
            <w:pPr>
              <w:rPr>
                <w:rFonts w:ascii="Garamond" w:hAnsi="Garamond"/>
                <w:bCs/>
              </w:rPr>
            </w:pPr>
            <w:r w:rsidRPr="0028693B">
              <w:rPr>
                <w:rFonts w:ascii="Garamond" w:hAnsi="Garamond"/>
                <w:bCs/>
              </w:rPr>
              <w:t>Liječnik</w:t>
            </w:r>
          </w:p>
        </w:tc>
      </w:tr>
      <w:tr w:rsidR="008C180D" w:rsidRPr="0028693B" w14:paraId="0229D7A9" w14:textId="77777777" w:rsidTr="003A11A0">
        <w:trPr>
          <w:trHeight w:val="306"/>
        </w:trPr>
        <w:tc>
          <w:tcPr>
            <w:tcW w:w="16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2DE4C71" w14:textId="77777777" w:rsidR="008C180D" w:rsidRPr="0028693B" w:rsidRDefault="008C180D" w:rsidP="003A11A0">
            <w:pPr>
              <w:jc w:val="center"/>
              <w:rPr>
                <w:rFonts w:ascii="Garamond" w:hAnsi="Garamond"/>
                <w:b/>
                <w:bCs/>
              </w:rPr>
            </w:pPr>
            <w:r w:rsidRPr="0028693B">
              <w:rPr>
                <w:rFonts w:ascii="Garamond" w:hAnsi="Garamond"/>
                <w:b/>
                <w:bCs/>
              </w:rPr>
              <w:t> </w:t>
            </w:r>
          </w:p>
        </w:tc>
        <w:tc>
          <w:tcPr>
            <w:tcW w:w="66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52780C3" w14:textId="77777777" w:rsidR="008C180D" w:rsidRDefault="008C180D" w:rsidP="003A11A0">
            <w:r>
              <w:t>u 2. polugodištu-HPV 1.doza, dobrovoljno</w:t>
            </w:r>
          </w:p>
          <w:p w14:paraId="6783A077" w14:textId="77777777" w:rsidR="008C180D" w:rsidRDefault="008C180D" w:rsidP="003A11A0">
            <w:r w:rsidRPr="00133327">
              <w:rPr>
                <w:b/>
              </w:rPr>
              <w:t>6. razred</w:t>
            </w:r>
            <w:r>
              <w:t xml:space="preserve"> - SKRINING rast i razvoj, deformacije kralješnice - SKRINING procjena KEP indeksa- ZUBNA PUTOVNICA, HPV dobrovoljno 1 doza </w:t>
            </w:r>
          </w:p>
          <w:p w14:paraId="3FAFD716" w14:textId="77777777" w:rsidR="008C180D" w:rsidRDefault="008C180D" w:rsidP="003A11A0">
            <w:r w:rsidRPr="00E0634C">
              <w:rPr>
                <w:b/>
              </w:rPr>
              <w:t>7. razred</w:t>
            </w:r>
            <w:r>
              <w:t xml:space="preserve"> - HPV dobrovoljno cijepljenje</w:t>
            </w:r>
          </w:p>
          <w:p w14:paraId="57DB495F" w14:textId="77777777" w:rsidR="008C180D" w:rsidRDefault="008C180D" w:rsidP="003A11A0">
            <w:r w:rsidRPr="00133327">
              <w:rPr>
                <w:b/>
              </w:rPr>
              <w:t>8. razred</w:t>
            </w:r>
            <w:r>
              <w:t xml:space="preserve">: - SISTEMATSKI PREGLED - CIJEPLJENJE protiv difterije, tetanusa i dječje paralize ( obavezno cijepljenje po kalendaru cijepljenje u RH) </w:t>
            </w:r>
          </w:p>
          <w:p w14:paraId="129AAE50" w14:textId="77777777" w:rsidR="008C180D" w:rsidRDefault="008C180D" w:rsidP="003A11A0">
            <w:r>
              <w:t xml:space="preserve">CIJEPLJENJE protiv HPV -a ( neobavezno, prema izboru roditelja i djeteta) </w:t>
            </w:r>
          </w:p>
          <w:p w14:paraId="531DDCA6" w14:textId="77777777" w:rsidR="008C180D" w:rsidRPr="0028693B" w:rsidRDefault="008C180D" w:rsidP="003A11A0">
            <w:pPr>
              <w:rPr>
                <w:rFonts w:ascii="Garamond" w:hAnsi="Garamond"/>
                <w:b/>
                <w:bCs/>
              </w:rPr>
            </w:pPr>
            <w:r>
              <w:t>-MISLJENJAZA PROFESIONALNU orijentaciju- učenici sa zdravstvenim teškoćama i teškoćama u razvoju</w:t>
            </w:r>
          </w:p>
        </w:tc>
        <w:tc>
          <w:tcPr>
            <w:tcW w:w="15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BA69EE0" w14:textId="77777777" w:rsidR="008C180D" w:rsidRPr="0028693B" w:rsidRDefault="008C180D" w:rsidP="003A11A0">
            <w:pPr>
              <w:rPr>
                <w:rFonts w:ascii="Garamond" w:hAnsi="Garamond"/>
                <w:b/>
                <w:bCs/>
              </w:rPr>
            </w:pPr>
            <w:r w:rsidRPr="0028693B">
              <w:rPr>
                <w:rFonts w:ascii="Garamond" w:hAnsi="Garamond"/>
                <w:b/>
                <w:bCs/>
              </w:rPr>
              <w:t> </w:t>
            </w:r>
          </w:p>
        </w:tc>
      </w:tr>
    </w:tbl>
    <w:p w14:paraId="1A433188" w14:textId="77777777" w:rsidR="008C180D" w:rsidRPr="0028693B" w:rsidRDefault="008C180D" w:rsidP="008C180D">
      <w:pPr>
        <w:rPr>
          <w:rFonts w:ascii="Garamond" w:hAnsi="Garamond"/>
          <w:b/>
        </w:rPr>
      </w:pPr>
    </w:p>
    <w:p w14:paraId="1ECFFEA9" w14:textId="77777777" w:rsidR="008C180D" w:rsidRPr="0028693B" w:rsidRDefault="008C180D" w:rsidP="008C180D">
      <w:pPr>
        <w:rPr>
          <w:b/>
        </w:rPr>
      </w:pPr>
    </w:p>
    <w:p w14:paraId="2C69521E" w14:textId="77777777" w:rsidR="008C180D" w:rsidRPr="0028693B" w:rsidRDefault="008C180D" w:rsidP="008C180D">
      <w:pPr>
        <w:rPr>
          <w:b/>
        </w:rPr>
      </w:pPr>
      <w:r w:rsidRPr="0028693B">
        <w:rPr>
          <w:b/>
        </w:rPr>
        <w:t>8.3. Plan zdravstvene zaštite odgojno-obrazovnih i ostalih radnika škole</w:t>
      </w:r>
    </w:p>
    <w:p w14:paraId="5F800FA1" w14:textId="77777777" w:rsidR="008C180D" w:rsidRPr="0028693B" w:rsidRDefault="008C180D" w:rsidP="008C180D">
      <w:pPr>
        <w:rPr>
          <w:b/>
        </w:rPr>
      </w:pPr>
    </w:p>
    <w:p w14:paraId="4EE47F4F" w14:textId="77777777" w:rsidR="008C180D" w:rsidRPr="0028693B" w:rsidRDefault="008C180D" w:rsidP="008C180D">
      <w:r w:rsidRPr="0028693B">
        <w:t>Planiramo zdravstveno sistematski pregledati zaposlenik</w:t>
      </w:r>
      <w:r>
        <w:t>e prema rasporedu škole.</w:t>
      </w:r>
    </w:p>
    <w:p w14:paraId="2EF4E227" w14:textId="77777777" w:rsidR="008C180D" w:rsidRPr="0028693B" w:rsidRDefault="008C180D" w:rsidP="008C180D">
      <w:pPr>
        <w:jc w:val="both"/>
        <w:rPr>
          <w:b/>
        </w:rPr>
      </w:pPr>
    </w:p>
    <w:p w14:paraId="0394AD97" w14:textId="77777777" w:rsidR="008C180D" w:rsidRPr="0028693B" w:rsidRDefault="008C180D" w:rsidP="008C180D">
      <w:pPr>
        <w:rPr>
          <w:b/>
        </w:rPr>
      </w:pPr>
      <w:r w:rsidRPr="0028693B">
        <w:rPr>
          <w:b/>
        </w:rPr>
        <w:t>8.4. Plan profesionalnog usmjeravanja učenika 8. razreda</w:t>
      </w:r>
    </w:p>
    <w:p w14:paraId="79D42EE7" w14:textId="77777777" w:rsidR="008C180D" w:rsidRPr="0028693B" w:rsidRDefault="008C180D" w:rsidP="008C180D"/>
    <w:p w14:paraId="5C1844D5" w14:textId="77777777" w:rsidR="008C180D" w:rsidRPr="0028693B" w:rsidRDefault="008C180D" w:rsidP="008C180D">
      <w:pPr>
        <w:jc w:val="both"/>
      </w:pPr>
      <w:r w:rsidRPr="0028693B">
        <w:t>Proces profesionalnog usmjeravanja učenika  8. razreda ostvarivat će se kroz različite aktivnosti profesionalnog informiranja i savjetovanja učenika. Nositelji aktivnosti bit će pedagoginja, psihologinja te razrednici učenika 8. razreda.</w:t>
      </w:r>
    </w:p>
    <w:p w14:paraId="2A159565" w14:textId="77777777" w:rsidR="008C180D" w:rsidRPr="0028693B" w:rsidRDefault="008C180D" w:rsidP="008C180D">
      <w:pPr>
        <w:jc w:val="both"/>
      </w:pPr>
      <w:r w:rsidRPr="0028693B">
        <w:t xml:space="preserve">Tijekom školske godine sustavno će se učenicima pružati  različite  informacije o mogućnostima nastavka obrazovanja  pa će tako u području </w:t>
      </w:r>
      <w:r w:rsidRPr="0028693B">
        <w:rPr>
          <w:b/>
        </w:rPr>
        <w:t>profesionalnoga informiranja</w:t>
      </w:r>
      <w:r w:rsidRPr="0028693B">
        <w:t xml:space="preserve"> biti odrađene sljedeće aktivnosti:</w:t>
      </w:r>
    </w:p>
    <w:p w14:paraId="1910FA64" w14:textId="77777777" w:rsidR="008C180D" w:rsidRPr="0036014A" w:rsidRDefault="008C180D" w:rsidP="008C180D">
      <w:pPr>
        <w:jc w:val="both"/>
      </w:pPr>
      <w:r w:rsidRPr="0036014A">
        <w:rPr>
          <w:color w:val="000000"/>
        </w:rPr>
        <w:br/>
      </w:r>
      <w:r w:rsidRPr="0036014A">
        <w:rPr>
          <w:color w:val="000000"/>
        </w:rPr>
        <w:br/>
      </w:r>
      <w:r w:rsidRPr="0036014A">
        <w:t xml:space="preserve">* Radionice na satu razrednika (upoznavanje sa Vodičem kroz zanimanja, Testom  </w:t>
      </w:r>
    </w:p>
    <w:p w14:paraId="3B6298BC" w14:textId="77777777" w:rsidR="008C180D" w:rsidRPr="0036014A" w:rsidRDefault="008C180D" w:rsidP="008C180D">
      <w:pPr>
        <w:jc w:val="both"/>
      </w:pPr>
      <w:r w:rsidRPr="0036014A">
        <w:t xml:space="preserve">     informiranosti o zanimanjima, mogućnostima računalnog programa Moj izbor i ostalim </w:t>
      </w:r>
    </w:p>
    <w:p w14:paraId="508A25EF" w14:textId="77777777" w:rsidR="008C180D" w:rsidRPr="0028693B" w:rsidRDefault="008C180D" w:rsidP="008C180D">
      <w:pPr>
        <w:jc w:val="both"/>
      </w:pPr>
      <w:r w:rsidRPr="0028693B">
        <w:t xml:space="preserve">     on-line alatima namijenjenima pružanju informacija o pojedinim zanimanjima )</w:t>
      </w:r>
    </w:p>
    <w:p w14:paraId="5EDE2028" w14:textId="77777777" w:rsidR="008C180D" w:rsidRPr="0028693B" w:rsidRDefault="008C180D" w:rsidP="008C180D">
      <w:pPr>
        <w:jc w:val="both"/>
      </w:pPr>
    </w:p>
    <w:p w14:paraId="0A8492AC" w14:textId="77777777" w:rsidR="008C180D" w:rsidRPr="0028693B" w:rsidRDefault="008C180D" w:rsidP="008C180D">
      <w:pPr>
        <w:jc w:val="both"/>
      </w:pPr>
      <w:r w:rsidRPr="0028693B">
        <w:t xml:space="preserve">*Prezentacija na satu razrednika o mogućnostima nastavka školovanja (vrste srednjih škola </w:t>
      </w:r>
    </w:p>
    <w:p w14:paraId="1AFB98CB" w14:textId="77777777" w:rsidR="008C180D" w:rsidRPr="0028693B" w:rsidRDefault="008C180D" w:rsidP="008C180D">
      <w:pPr>
        <w:jc w:val="both"/>
      </w:pPr>
      <w:r w:rsidRPr="0028693B">
        <w:t xml:space="preserve">    s posebnim naglaskom na prezentaciji obrazovnih programa srednjih  škola u gradu te </w:t>
      </w:r>
    </w:p>
    <w:p w14:paraId="41216216" w14:textId="77777777" w:rsidR="008C180D" w:rsidRPr="0028693B" w:rsidRDefault="008C180D" w:rsidP="008C180D">
      <w:pPr>
        <w:jc w:val="both"/>
      </w:pPr>
      <w:r w:rsidRPr="0028693B">
        <w:t xml:space="preserve">    županiji), upoznavanje učenika s najvažnijim odrednicama Pravilnika o elementima i </w:t>
      </w:r>
    </w:p>
    <w:p w14:paraId="38BCC4A1" w14:textId="77777777" w:rsidR="008C180D" w:rsidRPr="0028693B" w:rsidRDefault="008C180D" w:rsidP="008C180D">
      <w:pPr>
        <w:jc w:val="both"/>
      </w:pPr>
      <w:r w:rsidRPr="0028693B">
        <w:t xml:space="preserve">    kriterijima za izbor kandidata za upis u 1.razred srednje škole te Odlukom o upisu učenika </w:t>
      </w:r>
    </w:p>
    <w:p w14:paraId="3CD017C6" w14:textId="77777777" w:rsidR="008C180D" w:rsidRPr="0028693B" w:rsidRDefault="008C180D" w:rsidP="008C180D">
      <w:pPr>
        <w:jc w:val="both"/>
      </w:pPr>
      <w:r w:rsidRPr="0028693B">
        <w:t xml:space="preserve">    u  1. razred srednje škole . </w:t>
      </w:r>
    </w:p>
    <w:p w14:paraId="162CE51E" w14:textId="77777777" w:rsidR="008C180D" w:rsidRPr="0028693B" w:rsidRDefault="008C180D" w:rsidP="008C180D">
      <w:pPr>
        <w:jc w:val="both"/>
      </w:pPr>
    </w:p>
    <w:p w14:paraId="535E6FBD" w14:textId="77777777" w:rsidR="008C180D" w:rsidRPr="0028693B" w:rsidRDefault="008C180D" w:rsidP="008C180D">
      <w:pPr>
        <w:jc w:val="both"/>
      </w:pPr>
      <w:r w:rsidRPr="0028693B">
        <w:lastRenderedPageBreak/>
        <w:t xml:space="preserve">*Upoznavanje učenika sa sustavom </w:t>
      </w:r>
      <w:proofErr w:type="spellStart"/>
      <w:r w:rsidRPr="0028693B">
        <w:t>NISpuSŠ</w:t>
      </w:r>
      <w:proofErr w:type="spellEnd"/>
      <w:r w:rsidRPr="0028693B">
        <w:t xml:space="preserve"> i brošurom „Prijave i upisi kandidata u srednje </w:t>
      </w:r>
    </w:p>
    <w:p w14:paraId="68F17635" w14:textId="77777777" w:rsidR="008C180D" w:rsidRPr="0028693B" w:rsidRDefault="008C180D" w:rsidP="008C180D">
      <w:pPr>
        <w:jc w:val="both"/>
      </w:pPr>
      <w:r w:rsidRPr="0028693B">
        <w:t xml:space="preserve">    škole , Idemo u srednju“.</w:t>
      </w:r>
    </w:p>
    <w:p w14:paraId="1250B336" w14:textId="77777777" w:rsidR="008C180D" w:rsidRPr="0028693B" w:rsidRDefault="008C180D" w:rsidP="008C180D">
      <w:pPr>
        <w:jc w:val="both"/>
      </w:pPr>
    </w:p>
    <w:p w14:paraId="3CF7DDEF" w14:textId="77777777" w:rsidR="008C180D" w:rsidRPr="0028693B" w:rsidRDefault="008C180D" w:rsidP="008C180D">
      <w:pPr>
        <w:jc w:val="both"/>
      </w:pPr>
      <w:r w:rsidRPr="0028693B">
        <w:t>*Prvi roditeljski sastanak roditelja učenika 8.razreda - upoznavanje sa obrazovnim programima srednjih škola u Brodsko-posavskoj županiji te određenim školama susjednih županija za koje je dosadašnje iskustvo pokazalo da su također škole koje učenici rado upisuju te  predstavljanje srednjih škola u gradu Nova Gradiška- (Industrijsko-obrtničke škole Nova Gradiška, Elektrotehničke i ekonomske škole  Nova  Gradiška te  Gimnazije Nova Gradiška).</w:t>
      </w:r>
    </w:p>
    <w:p w14:paraId="0C09DFF6" w14:textId="77777777" w:rsidR="008C180D" w:rsidRPr="0028693B" w:rsidRDefault="008C180D" w:rsidP="008C180D">
      <w:pPr>
        <w:jc w:val="both"/>
      </w:pPr>
    </w:p>
    <w:p w14:paraId="71E19471" w14:textId="77777777" w:rsidR="008C180D" w:rsidRPr="0028693B" w:rsidRDefault="008C180D" w:rsidP="008C180D">
      <w:pPr>
        <w:jc w:val="both"/>
      </w:pPr>
      <w:r w:rsidRPr="0028693B">
        <w:t xml:space="preserve">* Drug roditeljski sastanak roditelja učenika 8.razreda- upoznavanje s najvažnijim odrednicama Pravilnika o elementima i kriterijima za izbor kandidata za upis u 1.razred srednje škole, Odlukom o upisu učenika u   1.razred srednje škole u tekućoj </w:t>
      </w:r>
      <w:proofErr w:type="spellStart"/>
      <w:r w:rsidRPr="0028693B">
        <w:t>šk.god</w:t>
      </w:r>
      <w:proofErr w:type="spellEnd"/>
      <w:r w:rsidRPr="0028693B">
        <w:t xml:space="preserve">. te postupcima u aplikaciji </w:t>
      </w:r>
      <w:proofErr w:type="spellStart"/>
      <w:r w:rsidRPr="0028693B">
        <w:t>NISpuSŠ</w:t>
      </w:r>
      <w:proofErr w:type="spellEnd"/>
      <w:r w:rsidRPr="0028693B">
        <w:t>.</w:t>
      </w:r>
    </w:p>
    <w:p w14:paraId="7608961A" w14:textId="77777777" w:rsidR="008C180D" w:rsidRPr="0028693B" w:rsidRDefault="008C180D" w:rsidP="008C180D">
      <w:pPr>
        <w:jc w:val="both"/>
      </w:pPr>
    </w:p>
    <w:p w14:paraId="427368BE" w14:textId="77777777" w:rsidR="008C180D" w:rsidRPr="0028693B" w:rsidRDefault="008C180D" w:rsidP="008C180D">
      <w:pPr>
        <w:jc w:val="both"/>
      </w:pPr>
      <w:r w:rsidRPr="0028693B">
        <w:t xml:space="preserve">*Izrada letka za roditelje koji sadrži najvažnije informacije o prijavama i upisu u srednju </w:t>
      </w:r>
    </w:p>
    <w:p w14:paraId="60862041" w14:textId="77777777" w:rsidR="008C180D" w:rsidRPr="0028693B" w:rsidRDefault="008C180D" w:rsidP="008C180D">
      <w:pPr>
        <w:jc w:val="both"/>
      </w:pPr>
      <w:r w:rsidRPr="0028693B">
        <w:t xml:space="preserve">    školu i podjela na drugom  roditeljskom sastanku.</w:t>
      </w:r>
    </w:p>
    <w:p w14:paraId="149058A6" w14:textId="77777777" w:rsidR="008C180D" w:rsidRPr="0028693B" w:rsidRDefault="008C180D" w:rsidP="008C180D">
      <w:pPr>
        <w:jc w:val="both"/>
      </w:pPr>
      <w:r w:rsidRPr="0028693B">
        <w:t>*Ispunjavanje anketa profesionalnih namjera učenika</w:t>
      </w:r>
    </w:p>
    <w:p w14:paraId="00A59586" w14:textId="77777777" w:rsidR="008C180D" w:rsidRPr="0028693B" w:rsidRDefault="008C180D" w:rsidP="008C180D">
      <w:pPr>
        <w:jc w:val="both"/>
      </w:pPr>
      <w:r w:rsidRPr="0028693B">
        <w:t>*Posjet učenika 8.razreda srednjim školama</w:t>
      </w:r>
    </w:p>
    <w:p w14:paraId="6B65F883" w14:textId="77777777" w:rsidR="008C180D" w:rsidRPr="0028693B" w:rsidRDefault="008C180D" w:rsidP="008C180D">
      <w:pPr>
        <w:jc w:val="both"/>
      </w:pPr>
      <w:r w:rsidRPr="0028693B">
        <w:t xml:space="preserve">Što se tiče </w:t>
      </w:r>
      <w:r w:rsidRPr="0028693B">
        <w:rPr>
          <w:b/>
        </w:rPr>
        <w:t>profesionalnoga savjetovanja</w:t>
      </w:r>
      <w:r w:rsidRPr="0028693B">
        <w:t xml:space="preserve"> učenika, sljedećim aktivnostima nastojat će se  pomoći učenicima pri usklađivanju njihovih psihofizičkih karakteristika s objektivnim zahtjevima daljnjeg školovanja:</w:t>
      </w:r>
    </w:p>
    <w:p w14:paraId="41FBBAB1" w14:textId="77777777" w:rsidR="008C180D" w:rsidRPr="0028693B" w:rsidRDefault="008C180D" w:rsidP="008C180D">
      <w:pPr>
        <w:jc w:val="both"/>
      </w:pPr>
      <w:r w:rsidRPr="0028693B">
        <w:t>*Individualno savjetovanje učenika  po potrebi</w:t>
      </w:r>
    </w:p>
    <w:p w14:paraId="7135FC7A" w14:textId="77777777" w:rsidR="008C180D" w:rsidRDefault="008C180D" w:rsidP="008C180D">
      <w:pPr>
        <w:jc w:val="both"/>
      </w:pPr>
      <w:r w:rsidRPr="0028693B">
        <w:t xml:space="preserve">* Učenici 8. razreda s teškoćama u razvoju i zdravstvenim teškoćama bit će upućeni na  profesionalno usmjeravanje pri HZZ-u koja se sastoji od grupnog testiranja i individualnog savjetovanja. </w:t>
      </w:r>
    </w:p>
    <w:p w14:paraId="3F23CEE7" w14:textId="77777777" w:rsidR="008C180D" w:rsidRDefault="008C180D" w:rsidP="008C180D">
      <w:pPr>
        <w:jc w:val="both"/>
      </w:pPr>
    </w:p>
    <w:p w14:paraId="5BC5540D" w14:textId="77777777" w:rsidR="008C180D" w:rsidRPr="0028693B" w:rsidRDefault="008C180D" w:rsidP="008C180D">
      <w:pPr>
        <w:jc w:val="both"/>
      </w:pPr>
    </w:p>
    <w:p w14:paraId="3C365249" w14:textId="77777777" w:rsidR="008C180D" w:rsidRDefault="008C180D" w:rsidP="008C180D">
      <w:pPr>
        <w:jc w:val="both"/>
      </w:pPr>
    </w:p>
    <w:p w14:paraId="0AFF9303" w14:textId="77777777" w:rsidR="008C180D" w:rsidRPr="0028693B" w:rsidRDefault="008C180D" w:rsidP="008C180D">
      <w:pPr>
        <w:jc w:val="both"/>
      </w:pPr>
    </w:p>
    <w:p w14:paraId="09B7A16D" w14:textId="77777777" w:rsidR="008C180D" w:rsidRPr="0028693B" w:rsidRDefault="008C180D" w:rsidP="008C180D">
      <w:pPr>
        <w:jc w:val="both"/>
        <w:rPr>
          <w:rFonts w:ascii="Garamond" w:hAnsi="Garamond"/>
          <w:b/>
        </w:rPr>
      </w:pPr>
      <w:r w:rsidRPr="0028693B">
        <w:rPr>
          <w:rFonts w:ascii="Garamond" w:hAnsi="Garamond"/>
          <w:b/>
        </w:rPr>
        <w:t>9. Suradnja s roditeljima:</w:t>
      </w:r>
    </w:p>
    <w:p w14:paraId="64B88313" w14:textId="77777777" w:rsidR="008C180D" w:rsidRPr="0028693B" w:rsidRDefault="008C180D" w:rsidP="008C180D">
      <w:pPr>
        <w:jc w:val="both"/>
        <w:rPr>
          <w:rFonts w:ascii="Garamond" w:hAnsi="Garamond"/>
          <w:b/>
        </w:rPr>
      </w:pPr>
      <w:r w:rsidRPr="0028693B">
        <w:rPr>
          <w:rFonts w:ascii="Garamond" w:hAnsi="Garamond"/>
          <w:b/>
        </w:rPr>
        <w:t xml:space="preserve">Suradnja će se odvijati kroz individualne razgovore i savjetovanja , te planirane roditeljske sastanke </w:t>
      </w:r>
      <w:r>
        <w:rPr>
          <w:rFonts w:ascii="Garamond" w:hAnsi="Garamond"/>
          <w:b/>
        </w:rPr>
        <w:t>s temama</w:t>
      </w:r>
      <w:r w:rsidRPr="0028693B">
        <w:rPr>
          <w:rFonts w:ascii="Garamond" w:hAnsi="Garamond"/>
          <w:b/>
        </w:rPr>
        <w:t>:</w:t>
      </w:r>
    </w:p>
    <w:p w14:paraId="15895DC0" w14:textId="77777777" w:rsidR="008C180D" w:rsidRPr="0028693B" w:rsidRDefault="008C180D" w:rsidP="008C180D">
      <w:pPr>
        <w:jc w:val="both"/>
        <w:rPr>
          <w:rFonts w:ascii="Garamond" w:hAnsi="Garamond"/>
          <w:b/>
        </w:rPr>
      </w:pPr>
    </w:p>
    <w:p w14:paraId="51DE4D2A" w14:textId="77777777" w:rsidR="008C180D" w:rsidRDefault="008C180D" w:rsidP="008C180D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1.razred: Zrelost za školu</w:t>
      </w:r>
    </w:p>
    <w:p w14:paraId="584329DC" w14:textId="77777777" w:rsidR="008C180D" w:rsidRDefault="008C180D" w:rsidP="008C180D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4. razred: Prijelaz sa razredne na predmetnu nastavu</w:t>
      </w:r>
    </w:p>
    <w:p w14:paraId="23A9C274" w14:textId="77777777" w:rsidR="008C180D" w:rsidRDefault="008C180D" w:rsidP="008C180D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5. razred: Učenje</w:t>
      </w:r>
    </w:p>
    <w:p w14:paraId="42959456" w14:textId="77777777" w:rsidR="008C180D" w:rsidRDefault="008C180D" w:rsidP="008C180D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6. razred: MAH 1</w:t>
      </w:r>
    </w:p>
    <w:p w14:paraId="7F6889EB" w14:textId="77777777" w:rsidR="008C180D" w:rsidRDefault="008C180D" w:rsidP="008C180D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7. razred: Elektroničko nasilje</w:t>
      </w:r>
    </w:p>
    <w:p w14:paraId="6880050A" w14:textId="77777777" w:rsidR="008C180D" w:rsidRDefault="008C180D" w:rsidP="008C180D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8. Razred: Upisi u srednje škole</w:t>
      </w:r>
    </w:p>
    <w:p w14:paraId="124E3677" w14:textId="77777777" w:rsidR="008C180D" w:rsidRDefault="008C180D" w:rsidP="008C180D">
      <w:pPr>
        <w:jc w:val="both"/>
        <w:rPr>
          <w:rFonts w:ascii="Garamond" w:hAnsi="Garamond"/>
          <w:b/>
        </w:rPr>
      </w:pPr>
    </w:p>
    <w:p w14:paraId="5D8C20EF" w14:textId="77777777" w:rsidR="008C180D" w:rsidRDefault="008C180D" w:rsidP="008C180D">
      <w:pPr>
        <w:jc w:val="both"/>
        <w:rPr>
          <w:rFonts w:ascii="Garamond" w:hAnsi="Garamond"/>
          <w:b/>
        </w:rPr>
      </w:pPr>
    </w:p>
    <w:p w14:paraId="63D86962" w14:textId="77777777" w:rsidR="008C180D" w:rsidRDefault="008C180D" w:rsidP="008C180D">
      <w:pPr>
        <w:jc w:val="both"/>
        <w:rPr>
          <w:rFonts w:ascii="Garamond" w:hAnsi="Garamond"/>
          <w:b/>
        </w:rPr>
      </w:pPr>
    </w:p>
    <w:p w14:paraId="004FB869" w14:textId="77777777" w:rsidR="008C180D" w:rsidRDefault="008C180D" w:rsidP="008C180D">
      <w:pPr>
        <w:jc w:val="both"/>
        <w:rPr>
          <w:rFonts w:ascii="Garamond" w:hAnsi="Garamond"/>
          <w:b/>
        </w:rPr>
      </w:pPr>
    </w:p>
    <w:p w14:paraId="0D624587" w14:textId="77777777" w:rsidR="008C180D" w:rsidRDefault="008C180D" w:rsidP="008C180D">
      <w:pPr>
        <w:jc w:val="both"/>
        <w:rPr>
          <w:rFonts w:ascii="Garamond" w:hAnsi="Garamond"/>
          <w:b/>
        </w:rPr>
      </w:pPr>
    </w:p>
    <w:p w14:paraId="0E11F40F" w14:textId="77777777" w:rsidR="008C180D" w:rsidRPr="00C8478C" w:rsidRDefault="008C180D" w:rsidP="008C180D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10. Rad Vijeća učenika:</w:t>
      </w:r>
    </w:p>
    <w:tbl>
      <w:tblPr>
        <w:tblW w:w="896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"/>
        <w:gridCol w:w="7733"/>
      </w:tblGrid>
      <w:tr w:rsidR="008C180D" w:rsidRPr="00403ACB" w14:paraId="236802BB" w14:textId="77777777" w:rsidTr="003A11A0">
        <w:trPr>
          <w:trHeight w:val="234"/>
          <w:tblCellSpacing w:w="0" w:type="dxa"/>
        </w:trPr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CCA524" w14:textId="77777777" w:rsidR="008C180D" w:rsidRPr="00403ACB" w:rsidRDefault="008C180D" w:rsidP="003A11A0">
            <w:pPr>
              <w:spacing w:before="100" w:beforeAutospacing="1" w:after="100" w:afterAutospacing="1"/>
              <w:ind w:left="113"/>
              <w:jc w:val="center"/>
              <w:rPr>
                <w:color w:val="000000"/>
                <w:sz w:val="22"/>
                <w:szCs w:val="22"/>
                <w:lang w:eastAsia="hr-HR"/>
              </w:rPr>
            </w:pPr>
            <w:r w:rsidRPr="00403ACB">
              <w:rPr>
                <w:color w:val="000000"/>
                <w:sz w:val="22"/>
                <w:szCs w:val="22"/>
                <w:lang w:eastAsia="hr-HR"/>
              </w:rPr>
              <w:t>RUJAN</w:t>
            </w:r>
          </w:p>
        </w:tc>
        <w:tc>
          <w:tcPr>
            <w:tcW w:w="7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E8433C" w14:textId="77777777" w:rsidR="008C180D" w:rsidRPr="00403ACB" w:rsidRDefault="008C180D" w:rsidP="003A11A0">
            <w:pPr>
              <w:spacing w:before="100" w:beforeAutospacing="1" w:after="100" w:afterAutospacing="1"/>
              <w:rPr>
                <w:color w:val="000000"/>
                <w:sz w:val="22"/>
                <w:szCs w:val="22"/>
                <w:lang w:eastAsia="hr-HR"/>
              </w:rPr>
            </w:pPr>
            <w:r w:rsidRPr="00403ACB">
              <w:rPr>
                <w:color w:val="000000"/>
                <w:sz w:val="22"/>
                <w:szCs w:val="22"/>
                <w:lang w:eastAsia="hr-HR"/>
              </w:rPr>
              <w:t>Izbor predstavnika razrednih odjela</w:t>
            </w:r>
          </w:p>
        </w:tc>
      </w:tr>
      <w:tr w:rsidR="008C180D" w:rsidRPr="00403ACB" w14:paraId="1AF57203" w14:textId="77777777" w:rsidTr="003A11A0">
        <w:trPr>
          <w:trHeight w:val="260"/>
          <w:tblCellSpacing w:w="0" w:type="dxa"/>
        </w:trPr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3D80AC" w14:textId="77777777" w:rsidR="008C180D" w:rsidRPr="00403ACB" w:rsidRDefault="008C180D" w:rsidP="003A11A0">
            <w:pPr>
              <w:spacing w:before="100" w:beforeAutospacing="1" w:after="100" w:afterAutospacing="1"/>
              <w:ind w:left="113"/>
              <w:jc w:val="center"/>
              <w:rPr>
                <w:color w:val="000000"/>
                <w:sz w:val="22"/>
                <w:szCs w:val="22"/>
                <w:lang w:eastAsia="hr-HR"/>
              </w:rPr>
            </w:pPr>
            <w:r w:rsidRPr="00403ACB">
              <w:rPr>
                <w:color w:val="000000"/>
                <w:sz w:val="22"/>
                <w:szCs w:val="22"/>
                <w:lang w:eastAsia="hr-HR"/>
              </w:rPr>
              <w:t>LISTOPAD</w:t>
            </w:r>
          </w:p>
        </w:tc>
        <w:tc>
          <w:tcPr>
            <w:tcW w:w="7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7E34EE" w14:textId="77777777" w:rsidR="008C180D" w:rsidRPr="00403ACB" w:rsidRDefault="008C180D" w:rsidP="003A11A0">
            <w:pPr>
              <w:spacing w:before="100" w:beforeAutospacing="1" w:after="100" w:afterAutospacing="1"/>
              <w:rPr>
                <w:color w:val="000000"/>
                <w:sz w:val="22"/>
                <w:szCs w:val="22"/>
                <w:lang w:eastAsia="hr-HR"/>
              </w:rPr>
            </w:pPr>
            <w:r w:rsidRPr="00403ACB">
              <w:rPr>
                <w:color w:val="000000"/>
                <w:sz w:val="22"/>
                <w:szCs w:val="22"/>
                <w:lang w:eastAsia="hr-HR"/>
              </w:rPr>
              <w:t>Izbor predsjednika i zamjenika predsjednika Vijeća učenika, zapisničara</w:t>
            </w:r>
          </w:p>
          <w:p w14:paraId="76C15E42" w14:textId="77777777" w:rsidR="008C180D" w:rsidRPr="00403ACB" w:rsidRDefault="008C180D" w:rsidP="003A11A0">
            <w:pPr>
              <w:spacing w:before="100" w:beforeAutospacing="1" w:after="100" w:afterAutospacing="1"/>
              <w:rPr>
                <w:color w:val="000000"/>
                <w:sz w:val="22"/>
                <w:szCs w:val="22"/>
                <w:lang w:eastAsia="hr-HR"/>
              </w:rPr>
            </w:pPr>
            <w:r w:rsidRPr="00403ACB">
              <w:rPr>
                <w:color w:val="000000"/>
                <w:sz w:val="22"/>
                <w:szCs w:val="22"/>
                <w:lang w:eastAsia="hr-HR"/>
              </w:rPr>
              <w:t>Dogovor o temama i načinu rada Vijeća</w:t>
            </w:r>
          </w:p>
          <w:p w14:paraId="7349F4F9" w14:textId="77777777" w:rsidR="008C180D" w:rsidRDefault="008C180D" w:rsidP="003A11A0">
            <w:pPr>
              <w:spacing w:before="100" w:beforeAutospacing="1" w:after="100" w:afterAutospacing="1"/>
              <w:rPr>
                <w:color w:val="000000"/>
                <w:sz w:val="22"/>
                <w:szCs w:val="22"/>
                <w:lang w:eastAsia="hr-HR"/>
              </w:rPr>
            </w:pPr>
            <w:r w:rsidRPr="00403ACB">
              <w:rPr>
                <w:color w:val="000000"/>
                <w:sz w:val="22"/>
                <w:szCs w:val="22"/>
                <w:lang w:eastAsia="hr-HR"/>
              </w:rPr>
              <w:t>Upoznavanje učenika s pravima i obvezama života u školi</w:t>
            </w:r>
          </w:p>
          <w:p w14:paraId="7747DCFB" w14:textId="77777777" w:rsidR="008C180D" w:rsidRPr="00403ACB" w:rsidRDefault="008C180D" w:rsidP="003A11A0">
            <w:pPr>
              <w:spacing w:before="100" w:beforeAutospacing="1" w:after="100" w:afterAutospacing="1"/>
              <w:rPr>
                <w:color w:val="000000"/>
                <w:sz w:val="22"/>
                <w:szCs w:val="22"/>
                <w:lang w:eastAsia="hr-HR"/>
              </w:rPr>
            </w:pPr>
            <w:r>
              <w:rPr>
                <w:color w:val="000000"/>
                <w:sz w:val="22"/>
                <w:szCs w:val="22"/>
                <w:lang w:eastAsia="hr-HR"/>
              </w:rPr>
              <w:t>Obilježavanje i provođenje akcije“ Mama, budi zdrava!“</w:t>
            </w:r>
          </w:p>
        </w:tc>
      </w:tr>
      <w:tr w:rsidR="008C180D" w:rsidRPr="00403ACB" w14:paraId="0236229A" w14:textId="77777777" w:rsidTr="003A11A0">
        <w:trPr>
          <w:trHeight w:val="247"/>
          <w:tblCellSpacing w:w="0" w:type="dxa"/>
        </w:trPr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523950F" w14:textId="77777777" w:rsidR="008C180D" w:rsidRPr="00403ACB" w:rsidRDefault="008C180D" w:rsidP="003A11A0">
            <w:pPr>
              <w:spacing w:before="100" w:beforeAutospacing="1" w:after="100" w:afterAutospacing="1"/>
              <w:ind w:left="113"/>
              <w:jc w:val="center"/>
              <w:rPr>
                <w:color w:val="000000"/>
                <w:sz w:val="22"/>
                <w:szCs w:val="22"/>
                <w:lang w:eastAsia="hr-HR"/>
              </w:rPr>
            </w:pPr>
            <w:r w:rsidRPr="00403ACB">
              <w:rPr>
                <w:color w:val="000000"/>
                <w:sz w:val="22"/>
                <w:szCs w:val="22"/>
                <w:lang w:eastAsia="hr-HR"/>
              </w:rPr>
              <w:t>STUDENI</w:t>
            </w:r>
          </w:p>
        </w:tc>
        <w:tc>
          <w:tcPr>
            <w:tcW w:w="7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1A5496" w14:textId="77777777" w:rsidR="008C180D" w:rsidRPr="00403ACB" w:rsidRDefault="008C180D" w:rsidP="003A11A0">
            <w:pPr>
              <w:spacing w:before="100" w:beforeAutospacing="1" w:after="100" w:afterAutospacing="1"/>
              <w:rPr>
                <w:color w:val="000000"/>
                <w:sz w:val="22"/>
                <w:szCs w:val="22"/>
                <w:lang w:eastAsia="hr-HR"/>
              </w:rPr>
            </w:pPr>
            <w:r>
              <w:rPr>
                <w:color w:val="000000"/>
                <w:sz w:val="22"/>
                <w:szCs w:val="22"/>
                <w:lang w:eastAsia="hr-HR"/>
              </w:rPr>
              <w:t xml:space="preserve">Akcija „Jedna jabuka na dan, doktor iz kuće </w:t>
            </w:r>
            <w:proofErr w:type="spellStart"/>
            <w:r>
              <w:rPr>
                <w:color w:val="000000"/>
                <w:sz w:val="22"/>
                <w:szCs w:val="22"/>
                <w:lang w:eastAsia="hr-HR"/>
              </w:rPr>
              <w:t>van“</w:t>
            </w:r>
            <w:r w:rsidRPr="00403ACB">
              <w:rPr>
                <w:color w:val="000000"/>
                <w:sz w:val="22"/>
                <w:szCs w:val="22"/>
                <w:lang w:eastAsia="hr-HR"/>
              </w:rPr>
              <w:t>,</w:t>
            </w:r>
            <w:r>
              <w:rPr>
                <w:color w:val="000000"/>
                <w:sz w:val="22"/>
                <w:szCs w:val="22"/>
                <w:lang w:eastAsia="hr-HR"/>
              </w:rPr>
              <w:t>suradnja</w:t>
            </w:r>
            <w:proofErr w:type="spellEnd"/>
            <w:r>
              <w:rPr>
                <w:color w:val="000000"/>
                <w:sz w:val="22"/>
                <w:szCs w:val="22"/>
                <w:lang w:eastAsia="hr-HR"/>
              </w:rPr>
              <w:t xml:space="preserve"> s udrugom </w:t>
            </w:r>
            <w:proofErr w:type="spellStart"/>
            <w:r>
              <w:rPr>
                <w:color w:val="000000"/>
                <w:sz w:val="22"/>
                <w:szCs w:val="22"/>
                <w:lang w:eastAsia="hr-HR"/>
              </w:rPr>
              <w:t>Pozitva</w:t>
            </w:r>
            <w:proofErr w:type="spellEnd"/>
            <w:r>
              <w:rPr>
                <w:color w:val="000000"/>
                <w:sz w:val="22"/>
                <w:szCs w:val="22"/>
                <w:lang w:eastAsia="hr-HR"/>
              </w:rPr>
              <w:t xml:space="preserve">, </w:t>
            </w:r>
            <w:r w:rsidRPr="00403ACB">
              <w:rPr>
                <w:color w:val="000000"/>
                <w:sz w:val="22"/>
                <w:szCs w:val="22"/>
                <w:lang w:eastAsia="hr-HR"/>
              </w:rPr>
              <w:t xml:space="preserve">dogovor o </w:t>
            </w:r>
            <w:r>
              <w:rPr>
                <w:color w:val="000000"/>
                <w:sz w:val="22"/>
                <w:szCs w:val="22"/>
                <w:lang w:eastAsia="hr-HR"/>
              </w:rPr>
              <w:t xml:space="preserve">daljnjim </w:t>
            </w:r>
            <w:r w:rsidRPr="00403ACB">
              <w:rPr>
                <w:color w:val="000000"/>
                <w:sz w:val="22"/>
                <w:szCs w:val="22"/>
                <w:lang w:eastAsia="hr-HR"/>
              </w:rPr>
              <w:t>aktivnostima</w:t>
            </w:r>
          </w:p>
          <w:p w14:paraId="7A2BED28" w14:textId="77777777" w:rsidR="008C180D" w:rsidRPr="00403ACB" w:rsidRDefault="008C180D" w:rsidP="003A11A0">
            <w:pPr>
              <w:spacing w:before="100" w:beforeAutospacing="1" w:after="100" w:afterAutospacing="1"/>
              <w:rPr>
                <w:color w:val="000000"/>
                <w:sz w:val="22"/>
                <w:szCs w:val="22"/>
                <w:lang w:eastAsia="hr-HR"/>
              </w:rPr>
            </w:pPr>
          </w:p>
        </w:tc>
      </w:tr>
      <w:tr w:rsidR="008C180D" w:rsidRPr="00403ACB" w14:paraId="61F416C0" w14:textId="77777777" w:rsidTr="003A11A0">
        <w:trPr>
          <w:trHeight w:val="270"/>
          <w:tblCellSpacing w:w="0" w:type="dxa"/>
        </w:trPr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DA2637" w14:textId="77777777" w:rsidR="008C180D" w:rsidRPr="00403ACB" w:rsidRDefault="008C180D" w:rsidP="003A11A0">
            <w:pPr>
              <w:spacing w:before="100" w:beforeAutospacing="1" w:after="100" w:afterAutospacing="1"/>
              <w:ind w:left="113"/>
              <w:jc w:val="center"/>
              <w:rPr>
                <w:color w:val="000000"/>
                <w:sz w:val="22"/>
                <w:szCs w:val="22"/>
                <w:lang w:eastAsia="hr-HR"/>
              </w:rPr>
            </w:pPr>
            <w:r w:rsidRPr="00403ACB">
              <w:rPr>
                <w:color w:val="000000"/>
                <w:sz w:val="22"/>
                <w:szCs w:val="22"/>
                <w:lang w:eastAsia="hr-HR"/>
              </w:rPr>
              <w:t>PROSINAC</w:t>
            </w:r>
          </w:p>
        </w:tc>
        <w:tc>
          <w:tcPr>
            <w:tcW w:w="7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F8F5A1" w14:textId="77777777" w:rsidR="008C180D" w:rsidRPr="00403ACB" w:rsidRDefault="008C180D" w:rsidP="003A11A0">
            <w:pPr>
              <w:spacing w:before="100" w:beforeAutospacing="1" w:after="100" w:afterAutospacing="1"/>
              <w:rPr>
                <w:color w:val="000000"/>
                <w:sz w:val="22"/>
                <w:szCs w:val="22"/>
                <w:lang w:eastAsia="hr-HR"/>
              </w:rPr>
            </w:pPr>
            <w:r w:rsidRPr="00403ACB">
              <w:rPr>
                <w:color w:val="000000"/>
                <w:sz w:val="22"/>
                <w:szCs w:val="22"/>
                <w:lang w:eastAsia="hr-HR"/>
              </w:rPr>
              <w:t>Osvrt na prvo polugodište</w:t>
            </w:r>
          </w:p>
        </w:tc>
      </w:tr>
      <w:tr w:rsidR="008C180D" w:rsidRPr="00403ACB" w14:paraId="29A16E88" w14:textId="77777777" w:rsidTr="003A11A0">
        <w:trPr>
          <w:trHeight w:val="207"/>
          <w:tblCellSpacing w:w="0" w:type="dxa"/>
        </w:trPr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19A7DA" w14:textId="77777777" w:rsidR="008C180D" w:rsidRPr="00403ACB" w:rsidRDefault="008C180D" w:rsidP="003A11A0">
            <w:pPr>
              <w:spacing w:before="100" w:beforeAutospacing="1" w:after="100" w:afterAutospacing="1"/>
              <w:ind w:left="113"/>
              <w:jc w:val="center"/>
              <w:rPr>
                <w:color w:val="000000"/>
                <w:sz w:val="22"/>
                <w:szCs w:val="22"/>
                <w:lang w:eastAsia="hr-HR"/>
              </w:rPr>
            </w:pPr>
            <w:r w:rsidRPr="00403ACB">
              <w:rPr>
                <w:color w:val="000000"/>
                <w:sz w:val="22"/>
                <w:szCs w:val="22"/>
                <w:lang w:eastAsia="hr-HR"/>
              </w:rPr>
              <w:t>SIJEČANJ</w:t>
            </w:r>
          </w:p>
        </w:tc>
        <w:tc>
          <w:tcPr>
            <w:tcW w:w="7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4949D0" w14:textId="77777777" w:rsidR="008C180D" w:rsidRPr="00403ACB" w:rsidRDefault="008C180D" w:rsidP="003A11A0">
            <w:pPr>
              <w:spacing w:before="100" w:beforeAutospacing="1" w:after="100" w:afterAutospacing="1"/>
              <w:rPr>
                <w:color w:val="000000"/>
                <w:sz w:val="22"/>
                <w:szCs w:val="22"/>
                <w:lang w:eastAsia="hr-HR"/>
              </w:rPr>
            </w:pPr>
          </w:p>
        </w:tc>
      </w:tr>
      <w:tr w:rsidR="008C180D" w:rsidRPr="00403ACB" w14:paraId="7675DC2E" w14:textId="77777777" w:rsidTr="003A11A0">
        <w:trPr>
          <w:trHeight w:val="230"/>
          <w:tblCellSpacing w:w="0" w:type="dxa"/>
        </w:trPr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1A1333" w14:textId="77777777" w:rsidR="008C180D" w:rsidRPr="00403ACB" w:rsidRDefault="008C180D" w:rsidP="003A11A0">
            <w:pPr>
              <w:spacing w:before="100" w:beforeAutospacing="1" w:after="100" w:afterAutospacing="1"/>
              <w:ind w:left="113"/>
              <w:jc w:val="center"/>
              <w:rPr>
                <w:color w:val="000000"/>
                <w:sz w:val="22"/>
                <w:szCs w:val="22"/>
                <w:lang w:eastAsia="hr-HR"/>
              </w:rPr>
            </w:pPr>
            <w:r w:rsidRPr="00403ACB">
              <w:rPr>
                <w:color w:val="000000"/>
                <w:sz w:val="22"/>
                <w:szCs w:val="22"/>
                <w:lang w:eastAsia="hr-HR"/>
              </w:rPr>
              <w:lastRenderedPageBreak/>
              <w:t>VELJAČA</w:t>
            </w:r>
          </w:p>
        </w:tc>
        <w:tc>
          <w:tcPr>
            <w:tcW w:w="7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5F636B" w14:textId="77777777" w:rsidR="008C180D" w:rsidRPr="00403ACB" w:rsidRDefault="008C180D" w:rsidP="003A11A0">
            <w:pPr>
              <w:spacing w:before="100" w:beforeAutospacing="1" w:after="100" w:afterAutospacing="1"/>
              <w:rPr>
                <w:color w:val="000000"/>
                <w:sz w:val="22"/>
                <w:szCs w:val="22"/>
                <w:lang w:eastAsia="hr-HR"/>
              </w:rPr>
            </w:pPr>
            <w:r w:rsidRPr="00403ACB">
              <w:rPr>
                <w:color w:val="000000"/>
                <w:sz w:val="22"/>
                <w:szCs w:val="22"/>
                <w:lang w:eastAsia="hr-HR"/>
              </w:rPr>
              <w:t>Obilježavanje Dana ružičastih majica (prevencija vršnjačkog nasilja)</w:t>
            </w:r>
          </w:p>
        </w:tc>
      </w:tr>
      <w:tr w:rsidR="008C180D" w:rsidRPr="00403ACB" w14:paraId="1E6BE2B8" w14:textId="77777777" w:rsidTr="003A11A0">
        <w:trPr>
          <w:trHeight w:val="224"/>
          <w:tblCellSpacing w:w="0" w:type="dxa"/>
        </w:trPr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8CC886" w14:textId="77777777" w:rsidR="008C180D" w:rsidRPr="00403ACB" w:rsidRDefault="008C180D" w:rsidP="003A11A0">
            <w:pPr>
              <w:spacing w:before="100" w:beforeAutospacing="1" w:after="100" w:afterAutospacing="1"/>
              <w:ind w:left="113"/>
              <w:jc w:val="center"/>
              <w:rPr>
                <w:color w:val="000000"/>
                <w:sz w:val="22"/>
                <w:szCs w:val="22"/>
                <w:lang w:eastAsia="hr-HR"/>
              </w:rPr>
            </w:pPr>
            <w:r w:rsidRPr="00403ACB">
              <w:rPr>
                <w:color w:val="000000"/>
                <w:sz w:val="22"/>
                <w:szCs w:val="22"/>
                <w:lang w:eastAsia="hr-HR"/>
              </w:rPr>
              <w:t>OŽUJAK</w:t>
            </w:r>
          </w:p>
        </w:tc>
        <w:tc>
          <w:tcPr>
            <w:tcW w:w="7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F5813E" w14:textId="77777777" w:rsidR="008C180D" w:rsidRPr="00403ACB" w:rsidRDefault="008C180D" w:rsidP="003A11A0">
            <w:pPr>
              <w:spacing w:before="100" w:beforeAutospacing="1" w:after="100" w:afterAutospacing="1"/>
              <w:rPr>
                <w:color w:val="000000"/>
                <w:sz w:val="22"/>
                <w:szCs w:val="22"/>
                <w:lang w:eastAsia="hr-HR"/>
              </w:rPr>
            </w:pPr>
          </w:p>
        </w:tc>
      </w:tr>
      <w:tr w:rsidR="008C180D" w:rsidRPr="00403ACB" w14:paraId="0614C77D" w14:textId="77777777" w:rsidTr="003A11A0">
        <w:trPr>
          <w:trHeight w:val="214"/>
          <w:tblCellSpacing w:w="0" w:type="dxa"/>
        </w:trPr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BE5735A" w14:textId="77777777" w:rsidR="008C180D" w:rsidRPr="00403ACB" w:rsidRDefault="008C180D" w:rsidP="003A11A0">
            <w:pPr>
              <w:spacing w:before="100" w:beforeAutospacing="1" w:after="100" w:afterAutospacing="1"/>
              <w:ind w:left="113"/>
              <w:jc w:val="center"/>
              <w:rPr>
                <w:color w:val="000000"/>
                <w:sz w:val="22"/>
                <w:szCs w:val="22"/>
                <w:lang w:eastAsia="hr-HR"/>
              </w:rPr>
            </w:pPr>
            <w:r w:rsidRPr="00403ACB">
              <w:rPr>
                <w:color w:val="000000"/>
                <w:sz w:val="22"/>
                <w:szCs w:val="22"/>
                <w:lang w:eastAsia="hr-HR"/>
              </w:rPr>
              <w:t>TRAVANJ</w:t>
            </w:r>
          </w:p>
        </w:tc>
        <w:tc>
          <w:tcPr>
            <w:tcW w:w="7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871A9D" w14:textId="77777777" w:rsidR="008C180D" w:rsidRPr="00403ACB" w:rsidRDefault="008C180D" w:rsidP="003A11A0">
            <w:pPr>
              <w:spacing w:before="100" w:beforeAutospacing="1" w:after="100" w:afterAutospacing="1"/>
              <w:rPr>
                <w:color w:val="000000"/>
                <w:sz w:val="22"/>
                <w:szCs w:val="22"/>
                <w:lang w:eastAsia="hr-HR"/>
              </w:rPr>
            </w:pPr>
            <w:r>
              <w:rPr>
                <w:color w:val="000000"/>
                <w:sz w:val="22"/>
                <w:szCs w:val="22"/>
                <w:lang w:eastAsia="hr-HR"/>
              </w:rPr>
              <w:t>Obilježavanje Dana planeta Zemlje radom u školskom parku</w:t>
            </w:r>
          </w:p>
        </w:tc>
      </w:tr>
      <w:tr w:rsidR="008C180D" w:rsidRPr="00403ACB" w14:paraId="54ACB77C" w14:textId="77777777" w:rsidTr="003A11A0">
        <w:trPr>
          <w:trHeight w:val="270"/>
          <w:tblCellSpacing w:w="0" w:type="dxa"/>
        </w:trPr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35C0B4" w14:textId="77777777" w:rsidR="008C180D" w:rsidRPr="00403ACB" w:rsidRDefault="008C180D" w:rsidP="003A11A0">
            <w:pPr>
              <w:spacing w:before="100" w:beforeAutospacing="1" w:after="100" w:afterAutospacing="1"/>
              <w:ind w:left="113"/>
              <w:jc w:val="center"/>
              <w:rPr>
                <w:color w:val="000000"/>
                <w:sz w:val="22"/>
                <w:szCs w:val="22"/>
                <w:lang w:eastAsia="hr-HR"/>
              </w:rPr>
            </w:pPr>
            <w:r w:rsidRPr="00403ACB">
              <w:rPr>
                <w:color w:val="000000"/>
                <w:sz w:val="22"/>
                <w:szCs w:val="22"/>
                <w:lang w:eastAsia="hr-HR"/>
              </w:rPr>
              <w:t>SVIBANJ</w:t>
            </w:r>
          </w:p>
        </w:tc>
        <w:tc>
          <w:tcPr>
            <w:tcW w:w="7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2E9F5E" w14:textId="77777777" w:rsidR="008C180D" w:rsidRPr="00403ACB" w:rsidRDefault="008C180D" w:rsidP="003A11A0">
            <w:pPr>
              <w:spacing w:before="100" w:beforeAutospacing="1" w:after="100" w:afterAutospacing="1"/>
              <w:rPr>
                <w:color w:val="000000"/>
                <w:sz w:val="22"/>
                <w:szCs w:val="22"/>
                <w:lang w:eastAsia="hr-HR"/>
              </w:rPr>
            </w:pPr>
            <w:r w:rsidRPr="00403ACB">
              <w:rPr>
                <w:color w:val="000000"/>
                <w:sz w:val="22"/>
                <w:szCs w:val="22"/>
                <w:lang w:eastAsia="hr-HR"/>
              </w:rPr>
              <w:t>Osvrt na rad Vijeća učenika</w:t>
            </w:r>
          </w:p>
          <w:p w14:paraId="12A4BB28" w14:textId="77777777" w:rsidR="008C180D" w:rsidRPr="00403ACB" w:rsidRDefault="008C180D" w:rsidP="003A11A0">
            <w:pPr>
              <w:spacing w:before="100" w:beforeAutospacing="1" w:after="100" w:afterAutospacing="1"/>
              <w:rPr>
                <w:color w:val="000000"/>
                <w:sz w:val="22"/>
                <w:szCs w:val="22"/>
                <w:lang w:eastAsia="hr-HR"/>
              </w:rPr>
            </w:pPr>
            <w:r w:rsidRPr="00403ACB">
              <w:rPr>
                <w:color w:val="000000"/>
                <w:sz w:val="22"/>
                <w:szCs w:val="22"/>
                <w:lang w:eastAsia="hr-HR"/>
              </w:rPr>
              <w:t>Osvrt na drugo polugodište</w:t>
            </w:r>
          </w:p>
        </w:tc>
      </w:tr>
      <w:tr w:rsidR="008C180D" w:rsidRPr="00403ACB" w14:paraId="0569ED79" w14:textId="77777777" w:rsidTr="003A11A0">
        <w:trPr>
          <w:trHeight w:val="227"/>
          <w:tblCellSpacing w:w="0" w:type="dxa"/>
        </w:trPr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107F49B" w14:textId="77777777" w:rsidR="008C180D" w:rsidRPr="00403ACB" w:rsidRDefault="008C180D" w:rsidP="003A11A0">
            <w:pPr>
              <w:spacing w:before="100" w:beforeAutospacing="1" w:after="100" w:afterAutospacing="1"/>
              <w:ind w:left="113"/>
              <w:jc w:val="center"/>
              <w:rPr>
                <w:color w:val="000000"/>
                <w:sz w:val="22"/>
                <w:szCs w:val="22"/>
                <w:lang w:eastAsia="hr-HR"/>
              </w:rPr>
            </w:pPr>
            <w:r w:rsidRPr="00403ACB">
              <w:rPr>
                <w:color w:val="000000"/>
                <w:sz w:val="22"/>
                <w:szCs w:val="22"/>
                <w:lang w:eastAsia="hr-HR"/>
              </w:rPr>
              <w:t>LIPANJ</w:t>
            </w:r>
          </w:p>
        </w:tc>
        <w:tc>
          <w:tcPr>
            <w:tcW w:w="7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3F88A5" w14:textId="77777777" w:rsidR="008C180D" w:rsidRPr="00403ACB" w:rsidRDefault="008C180D" w:rsidP="003A11A0">
            <w:pPr>
              <w:spacing w:before="100" w:beforeAutospacing="1" w:after="100" w:afterAutospacing="1"/>
              <w:rPr>
                <w:color w:val="000000"/>
                <w:sz w:val="22"/>
                <w:szCs w:val="22"/>
                <w:lang w:eastAsia="hr-HR"/>
              </w:rPr>
            </w:pPr>
            <w:r w:rsidRPr="00403ACB">
              <w:rPr>
                <w:color w:val="000000"/>
                <w:sz w:val="22"/>
                <w:szCs w:val="22"/>
                <w:lang w:eastAsia="hr-HR"/>
              </w:rPr>
              <w:t> Završno izvješće i druženje</w:t>
            </w:r>
          </w:p>
        </w:tc>
      </w:tr>
    </w:tbl>
    <w:p w14:paraId="4BC7FD88" w14:textId="77777777" w:rsidR="008C180D" w:rsidRDefault="008C180D" w:rsidP="008C180D">
      <w:pPr>
        <w:jc w:val="both"/>
        <w:rPr>
          <w:rFonts w:ascii="Garamond" w:hAnsi="Garamond"/>
          <w:b/>
          <w:sz w:val="22"/>
          <w:szCs w:val="22"/>
        </w:rPr>
      </w:pPr>
    </w:p>
    <w:p w14:paraId="52561FF0" w14:textId="77777777" w:rsidR="008C180D" w:rsidRDefault="008C180D" w:rsidP="008C180D">
      <w:pPr>
        <w:jc w:val="both"/>
        <w:rPr>
          <w:rFonts w:ascii="Garamond" w:hAnsi="Garamond"/>
          <w:b/>
          <w:sz w:val="22"/>
          <w:szCs w:val="22"/>
        </w:rPr>
      </w:pPr>
    </w:p>
    <w:p w14:paraId="7063991B" w14:textId="5C82A8A0" w:rsidR="00F45C23" w:rsidRPr="007B5E05" w:rsidRDefault="008C180D" w:rsidP="008C180D">
      <w:pPr>
        <w:jc w:val="both"/>
        <w:rPr>
          <w:b/>
        </w:rPr>
      </w:pPr>
      <w:r>
        <w:rPr>
          <w:rFonts w:ascii="Garamond" w:hAnsi="Garamond"/>
          <w:sz w:val="22"/>
          <w:szCs w:val="22"/>
        </w:rPr>
        <w:t xml:space="preserve">Stručna suradnica </w:t>
      </w:r>
      <w:r w:rsidRPr="003348CD">
        <w:rPr>
          <w:rFonts w:ascii="Garamond" w:hAnsi="Garamond"/>
          <w:sz w:val="22"/>
          <w:szCs w:val="22"/>
        </w:rPr>
        <w:t>pedagoginja</w:t>
      </w:r>
      <w:r>
        <w:rPr>
          <w:rFonts w:ascii="Garamond" w:hAnsi="Garamond"/>
          <w:sz w:val="22"/>
          <w:szCs w:val="22"/>
        </w:rPr>
        <w:t>,</w:t>
      </w:r>
      <w:r w:rsidRPr="003348CD">
        <w:rPr>
          <w:rFonts w:ascii="Garamond" w:hAnsi="Garamond"/>
          <w:sz w:val="22"/>
          <w:szCs w:val="22"/>
        </w:rPr>
        <w:t xml:space="preserve"> Helena Ku</w:t>
      </w:r>
      <w:r>
        <w:rPr>
          <w:rFonts w:ascii="Garamond" w:hAnsi="Garamond"/>
          <w:sz w:val="22"/>
          <w:szCs w:val="22"/>
        </w:rPr>
        <w:t>dra, prof.</w:t>
      </w:r>
    </w:p>
    <w:p w14:paraId="37F58C8F" w14:textId="77777777" w:rsidR="00F45C23" w:rsidRPr="007B5E05" w:rsidRDefault="00F45C23" w:rsidP="00F45C23">
      <w:pPr>
        <w:jc w:val="both"/>
        <w:rPr>
          <w:b/>
        </w:rPr>
      </w:pPr>
    </w:p>
    <w:p w14:paraId="2A8EE2AF" w14:textId="57A15F5F" w:rsidR="006A559C" w:rsidRPr="003308F5" w:rsidRDefault="00F8150C" w:rsidP="00E618EB">
      <w:pPr>
        <w:rPr>
          <w:sz w:val="22"/>
          <w:szCs w:val="22"/>
        </w:rPr>
      </w:pPr>
      <w:r w:rsidRPr="007B5E05">
        <w:rPr>
          <w:b/>
          <w:sz w:val="22"/>
          <w:szCs w:val="22"/>
        </w:rPr>
        <w:t>1</w:t>
      </w:r>
      <w:r w:rsidR="007B5E05">
        <w:rPr>
          <w:b/>
          <w:sz w:val="22"/>
          <w:szCs w:val="22"/>
        </w:rPr>
        <w:t>1</w:t>
      </w:r>
      <w:r w:rsidR="006A559C" w:rsidRPr="007B5E05">
        <w:rPr>
          <w:b/>
          <w:sz w:val="22"/>
          <w:szCs w:val="22"/>
        </w:rPr>
        <w:t>. PRILOZI</w:t>
      </w:r>
    </w:p>
    <w:p w14:paraId="469B0E2B" w14:textId="77777777" w:rsidR="006A559C" w:rsidRPr="007B5E05" w:rsidRDefault="006A559C" w:rsidP="00E618EB">
      <w:pPr>
        <w:rPr>
          <w:b/>
          <w:sz w:val="22"/>
          <w:szCs w:val="22"/>
        </w:rPr>
      </w:pPr>
    </w:p>
    <w:p w14:paraId="457B631C" w14:textId="77777777" w:rsidR="006A559C" w:rsidRPr="007B5E05" w:rsidRDefault="006A559C" w:rsidP="006A559C">
      <w:pPr>
        <w:rPr>
          <w:b/>
          <w:bCs/>
          <w:sz w:val="22"/>
          <w:szCs w:val="22"/>
        </w:rPr>
      </w:pPr>
      <w:r w:rsidRPr="007B5E05">
        <w:rPr>
          <w:b/>
          <w:bCs/>
          <w:sz w:val="22"/>
          <w:szCs w:val="22"/>
          <w:u w:val="single"/>
        </w:rPr>
        <w:t>Sastavni dijelovi Godišnjeg plana i programa rada škole su</w:t>
      </w:r>
      <w:r w:rsidRPr="007B5E05">
        <w:rPr>
          <w:b/>
          <w:bCs/>
          <w:sz w:val="22"/>
          <w:szCs w:val="22"/>
        </w:rPr>
        <w:t xml:space="preserve">:                                                                                                                   </w:t>
      </w:r>
    </w:p>
    <w:p w14:paraId="2995FAB2" w14:textId="77777777" w:rsidR="006A559C" w:rsidRPr="007B5E05" w:rsidRDefault="006A559C" w:rsidP="006A559C">
      <w:pPr>
        <w:rPr>
          <w:b/>
          <w:sz w:val="22"/>
          <w:szCs w:val="22"/>
        </w:rPr>
      </w:pPr>
    </w:p>
    <w:p w14:paraId="79BF4A1D" w14:textId="77777777" w:rsidR="006A559C" w:rsidRPr="007B5E05" w:rsidRDefault="006A559C" w:rsidP="006A559C">
      <w:pPr>
        <w:rPr>
          <w:sz w:val="22"/>
          <w:szCs w:val="22"/>
        </w:rPr>
      </w:pPr>
      <w:r w:rsidRPr="007B5E05">
        <w:rPr>
          <w:sz w:val="22"/>
          <w:szCs w:val="22"/>
        </w:rPr>
        <w:t>1. Godišnji planovi i programi rada učitelja</w:t>
      </w:r>
      <w:r w:rsidR="00BA64FA" w:rsidRPr="007B5E05">
        <w:rPr>
          <w:sz w:val="22"/>
          <w:szCs w:val="22"/>
        </w:rPr>
        <w:t xml:space="preserve"> i GIK-ovi u razredima frontalne reforme</w:t>
      </w:r>
    </w:p>
    <w:p w14:paraId="3A8B375E" w14:textId="474BFAA9" w:rsidR="00240EE8" w:rsidRPr="007B5E05" w:rsidRDefault="0050156C" w:rsidP="00240EE8">
      <w:pPr>
        <w:rPr>
          <w:sz w:val="22"/>
          <w:szCs w:val="22"/>
        </w:rPr>
      </w:pPr>
      <w:r w:rsidRPr="007B5E05">
        <w:rPr>
          <w:sz w:val="22"/>
          <w:szCs w:val="22"/>
        </w:rPr>
        <w:t>2</w:t>
      </w:r>
      <w:r w:rsidR="006A559C" w:rsidRPr="007B5E05">
        <w:rPr>
          <w:sz w:val="22"/>
          <w:szCs w:val="22"/>
        </w:rPr>
        <w:t xml:space="preserve">. Prilagođeni planovi i programi rada za učenike s </w:t>
      </w:r>
      <w:r w:rsidR="00F8150C" w:rsidRPr="007B5E05">
        <w:rPr>
          <w:sz w:val="22"/>
          <w:szCs w:val="22"/>
        </w:rPr>
        <w:t>teškoćama</w:t>
      </w:r>
    </w:p>
    <w:p w14:paraId="09D7DC4E" w14:textId="3BF525CC" w:rsidR="006A559C" w:rsidRPr="007B5E05" w:rsidRDefault="0050156C" w:rsidP="00E618EB">
      <w:pPr>
        <w:rPr>
          <w:sz w:val="22"/>
          <w:szCs w:val="22"/>
        </w:rPr>
      </w:pPr>
      <w:r w:rsidRPr="007B5E05">
        <w:rPr>
          <w:sz w:val="22"/>
          <w:szCs w:val="22"/>
        </w:rPr>
        <w:t>3</w:t>
      </w:r>
      <w:r w:rsidR="006A559C" w:rsidRPr="007B5E05">
        <w:rPr>
          <w:sz w:val="22"/>
          <w:szCs w:val="22"/>
        </w:rPr>
        <w:t xml:space="preserve">. Rješenja o </w:t>
      </w:r>
      <w:r w:rsidR="00F8150C" w:rsidRPr="007B5E05">
        <w:rPr>
          <w:sz w:val="22"/>
          <w:szCs w:val="22"/>
        </w:rPr>
        <w:t xml:space="preserve">tjednim </w:t>
      </w:r>
      <w:r w:rsidR="006A559C" w:rsidRPr="007B5E05">
        <w:rPr>
          <w:sz w:val="22"/>
          <w:szCs w:val="22"/>
        </w:rPr>
        <w:t>zaduženjima odgojno-obrazovnih radni</w:t>
      </w:r>
      <w:r w:rsidR="00BF6346" w:rsidRPr="007B5E05">
        <w:rPr>
          <w:sz w:val="22"/>
          <w:szCs w:val="22"/>
        </w:rPr>
        <w:t>ka</w:t>
      </w:r>
    </w:p>
    <w:p w14:paraId="392B56EE" w14:textId="138ACBA5" w:rsidR="00240EE8" w:rsidRPr="007B5E05" w:rsidRDefault="0050156C" w:rsidP="00E618EB">
      <w:pPr>
        <w:rPr>
          <w:sz w:val="22"/>
          <w:szCs w:val="22"/>
        </w:rPr>
      </w:pPr>
      <w:r w:rsidRPr="007B5E05">
        <w:rPr>
          <w:sz w:val="22"/>
          <w:szCs w:val="22"/>
        </w:rPr>
        <w:t>4</w:t>
      </w:r>
      <w:r w:rsidR="00240EE8" w:rsidRPr="007B5E05">
        <w:rPr>
          <w:sz w:val="22"/>
          <w:szCs w:val="22"/>
        </w:rPr>
        <w:t>. Raspored sati</w:t>
      </w:r>
    </w:p>
    <w:p w14:paraId="4EB2C3F3" w14:textId="77777777" w:rsidR="001B1749" w:rsidRPr="007B5E05" w:rsidRDefault="001B1749" w:rsidP="00583C1F">
      <w:pPr>
        <w:jc w:val="both"/>
        <w:rPr>
          <w:sz w:val="22"/>
          <w:szCs w:val="22"/>
        </w:rPr>
      </w:pPr>
    </w:p>
    <w:p w14:paraId="3B1412CD" w14:textId="77777777" w:rsidR="001B1749" w:rsidRPr="007B5E05" w:rsidRDefault="001B1749" w:rsidP="00583C1F">
      <w:pPr>
        <w:jc w:val="both"/>
        <w:rPr>
          <w:sz w:val="22"/>
          <w:szCs w:val="22"/>
        </w:rPr>
      </w:pPr>
    </w:p>
    <w:p w14:paraId="0C220DEE" w14:textId="77777777" w:rsidR="00F97385" w:rsidRPr="007B5E05" w:rsidRDefault="00F97385" w:rsidP="00425DCD">
      <w:pPr>
        <w:jc w:val="both"/>
        <w:rPr>
          <w:bCs/>
          <w:sz w:val="22"/>
          <w:szCs w:val="22"/>
        </w:rPr>
      </w:pPr>
    </w:p>
    <w:p w14:paraId="117D1391" w14:textId="77777777" w:rsidR="00F97385" w:rsidRPr="007B5E05" w:rsidRDefault="00F97385" w:rsidP="00425DCD">
      <w:pPr>
        <w:jc w:val="both"/>
        <w:rPr>
          <w:bCs/>
          <w:sz w:val="22"/>
          <w:szCs w:val="22"/>
        </w:rPr>
      </w:pPr>
    </w:p>
    <w:p w14:paraId="06646CAF" w14:textId="77777777" w:rsidR="00F97385" w:rsidRPr="007B5E05" w:rsidRDefault="00F97385" w:rsidP="00425DCD">
      <w:pPr>
        <w:jc w:val="both"/>
        <w:rPr>
          <w:bCs/>
          <w:sz w:val="22"/>
          <w:szCs w:val="22"/>
        </w:rPr>
      </w:pPr>
    </w:p>
    <w:p w14:paraId="3B9B70E5" w14:textId="77777777" w:rsidR="00412346" w:rsidRPr="007B5E05" w:rsidRDefault="00412346" w:rsidP="00E21BE6"/>
    <w:p w14:paraId="1B5047F1" w14:textId="77777777" w:rsidR="00412346" w:rsidRPr="007B5E05" w:rsidRDefault="00412346" w:rsidP="00E21BE6"/>
    <w:p w14:paraId="6C19F501" w14:textId="77777777" w:rsidR="00412346" w:rsidRPr="007B5E05" w:rsidRDefault="00412346" w:rsidP="00E21BE6"/>
    <w:p w14:paraId="3437E0CF" w14:textId="77777777" w:rsidR="00412346" w:rsidRPr="007B5E05" w:rsidRDefault="00412346" w:rsidP="00E21BE6"/>
    <w:p w14:paraId="5AB97270" w14:textId="77777777" w:rsidR="00412346" w:rsidRPr="007B5E05" w:rsidRDefault="00412346" w:rsidP="00E21BE6"/>
    <w:p w14:paraId="0DCF478E" w14:textId="77777777" w:rsidR="00412346" w:rsidRPr="007B5E05" w:rsidRDefault="00412346" w:rsidP="00E21BE6"/>
    <w:p w14:paraId="59F2C40F" w14:textId="77777777" w:rsidR="00412346" w:rsidRPr="007B5E05" w:rsidRDefault="00412346" w:rsidP="00E21BE6"/>
    <w:p w14:paraId="483D0C25" w14:textId="77777777" w:rsidR="00412346" w:rsidRPr="007B5E05" w:rsidRDefault="00412346" w:rsidP="00E21BE6"/>
    <w:p w14:paraId="6763F1C9" w14:textId="77777777" w:rsidR="00412346" w:rsidRPr="007B5E05" w:rsidRDefault="00412346" w:rsidP="00E21BE6"/>
    <w:p w14:paraId="2423CAE0" w14:textId="77777777" w:rsidR="00412346" w:rsidRPr="007B5E05" w:rsidRDefault="00412346" w:rsidP="00E21BE6"/>
    <w:p w14:paraId="5D52621A" w14:textId="77777777" w:rsidR="00412346" w:rsidRPr="007B5E05" w:rsidRDefault="00412346" w:rsidP="00E21BE6"/>
    <w:p w14:paraId="26364D2A" w14:textId="77777777" w:rsidR="00412346" w:rsidRPr="007B5E05" w:rsidRDefault="00412346" w:rsidP="00E21BE6"/>
    <w:p w14:paraId="4DAED3ED" w14:textId="77777777" w:rsidR="00412346" w:rsidRPr="007B5E05" w:rsidRDefault="00412346" w:rsidP="00E21BE6"/>
    <w:p w14:paraId="25732A2F" w14:textId="77777777" w:rsidR="00412346" w:rsidRPr="007B5E05" w:rsidRDefault="00412346" w:rsidP="00E21BE6"/>
    <w:p w14:paraId="233D8F68" w14:textId="77777777" w:rsidR="00412346" w:rsidRPr="007B5E05" w:rsidRDefault="00412346" w:rsidP="00E21BE6"/>
    <w:p w14:paraId="769CDBD3" w14:textId="77777777" w:rsidR="00412346" w:rsidRPr="007B5E05" w:rsidRDefault="00412346" w:rsidP="00E21BE6"/>
    <w:p w14:paraId="6E911229" w14:textId="77777777" w:rsidR="00412346" w:rsidRPr="007B5E05" w:rsidRDefault="00412346" w:rsidP="00E21BE6"/>
    <w:p w14:paraId="1FF0ACA0" w14:textId="77777777" w:rsidR="00412346" w:rsidRPr="007B5E05" w:rsidRDefault="00412346" w:rsidP="00E21BE6"/>
    <w:p w14:paraId="02D24B32" w14:textId="77777777" w:rsidR="00412346" w:rsidRPr="007B5E05" w:rsidRDefault="00412346" w:rsidP="00E21BE6"/>
    <w:p w14:paraId="4A064F23" w14:textId="77777777" w:rsidR="003308F5" w:rsidRDefault="003308F5" w:rsidP="00E21BE6"/>
    <w:p w14:paraId="573007E8" w14:textId="77777777" w:rsidR="003308F5" w:rsidRDefault="003308F5" w:rsidP="00E21BE6"/>
    <w:p w14:paraId="2FA11CB6" w14:textId="77777777" w:rsidR="003308F5" w:rsidRDefault="003308F5" w:rsidP="00E21BE6"/>
    <w:p w14:paraId="266D5FFE" w14:textId="77777777" w:rsidR="003308F5" w:rsidRDefault="003308F5" w:rsidP="00E21BE6"/>
    <w:p w14:paraId="529D3944" w14:textId="77777777" w:rsidR="003308F5" w:rsidRDefault="003308F5" w:rsidP="00E21BE6"/>
    <w:p w14:paraId="54E21069" w14:textId="77777777" w:rsidR="003308F5" w:rsidRDefault="003308F5" w:rsidP="00E21BE6"/>
    <w:p w14:paraId="2E0CC5B4" w14:textId="77777777" w:rsidR="003308F5" w:rsidRDefault="003308F5" w:rsidP="00E21BE6"/>
    <w:p w14:paraId="6FD31A12" w14:textId="77777777" w:rsidR="003308F5" w:rsidRDefault="003308F5" w:rsidP="00E21BE6"/>
    <w:p w14:paraId="51851B68" w14:textId="77777777" w:rsidR="003308F5" w:rsidRDefault="003308F5" w:rsidP="00E21BE6"/>
    <w:p w14:paraId="1A8EF27A" w14:textId="77777777" w:rsidR="003308F5" w:rsidRDefault="003308F5" w:rsidP="00E21BE6"/>
    <w:p w14:paraId="011003B7" w14:textId="77777777" w:rsidR="003308F5" w:rsidRDefault="003308F5" w:rsidP="00E21BE6"/>
    <w:p w14:paraId="51143317" w14:textId="77777777" w:rsidR="003308F5" w:rsidRDefault="003308F5" w:rsidP="00E21BE6"/>
    <w:p w14:paraId="7E3D6F21" w14:textId="77777777" w:rsidR="003308F5" w:rsidRDefault="003308F5" w:rsidP="00E21BE6"/>
    <w:p w14:paraId="64C299D3" w14:textId="77777777" w:rsidR="003308F5" w:rsidRDefault="003308F5" w:rsidP="00E21BE6"/>
    <w:p w14:paraId="056E6E93" w14:textId="77777777" w:rsidR="003308F5" w:rsidRDefault="003308F5" w:rsidP="00E21BE6"/>
    <w:p w14:paraId="47C8CD31" w14:textId="77777777" w:rsidR="003308F5" w:rsidRDefault="003308F5" w:rsidP="00E21BE6"/>
    <w:p w14:paraId="00026469" w14:textId="77777777" w:rsidR="003308F5" w:rsidRDefault="003308F5" w:rsidP="00E21BE6"/>
    <w:p w14:paraId="0C7F9545" w14:textId="77777777" w:rsidR="003308F5" w:rsidRDefault="003308F5" w:rsidP="00E21BE6"/>
    <w:p w14:paraId="0A06C6B9" w14:textId="77777777" w:rsidR="003308F5" w:rsidRDefault="003308F5" w:rsidP="00E21BE6"/>
    <w:p w14:paraId="13F5EAE3" w14:textId="77777777" w:rsidR="003308F5" w:rsidRDefault="003308F5" w:rsidP="00E21BE6"/>
    <w:p w14:paraId="38A335D0" w14:textId="77777777" w:rsidR="003308F5" w:rsidRDefault="003308F5" w:rsidP="00E21BE6"/>
    <w:p w14:paraId="065199C9" w14:textId="3CA7877A" w:rsidR="00E21BE6" w:rsidRPr="007B5E05" w:rsidRDefault="00E21BE6" w:rsidP="00E21BE6">
      <w:r w:rsidRPr="007B5E05">
        <w:t>Na temelju članka 28 Zakona o odgoju i obrazovanju u osnovnoj i srednjoj školi (NN.87/88., 86/89., 92/10., 105/11., 5/12., 16/12., 86/12., 94/13., 152/14., 7/17., 68/18., 98/19., 64/20.) i čl.12 Statuta Osnovne škole Ljudevita Gaja Nova Gradiška članovi Školskog odbora na svojo</w:t>
      </w:r>
      <w:r w:rsidR="004D147A">
        <w:t xml:space="preserve">j 12 </w:t>
      </w:r>
      <w:r w:rsidRPr="007B5E05">
        <w:t xml:space="preserve">sjednici od </w:t>
      </w:r>
      <w:r w:rsidR="00D91D99">
        <w:t>8</w:t>
      </w:r>
      <w:r w:rsidRPr="007B5E05">
        <w:t>.10.202</w:t>
      </w:r>
      <w:r w:rsidR="003308F5">
        <w:t>6</w:t>
      </w:r>
      <w:r w:rsidRPr="007B5E05">
        <w:t>. donijeli su:</w:t>
      </w:r>
    </w:p>
    <w:p w14:paraId="03855EA8" w14:textId="77777777" w:rsidR="00E21BE6" w:rsidRPr="007B5E05" w:rsidRDefault="00E21BE6" w:rsidP="00E21BE6"/>
    <w:p w14:paraId="2E8D1412" w14:textId="77777777" w:rsidR="00E21BE6" w:rsidRPr="007B5E05" w:rsidRDefault="00E21BE6" w:rsidP="00E21BE6">
      <w:pPr>
        <w:jc w:val="center"/>
        <w:rPr>
          <w:b/>
          <w:bCs/>
        </w:rPr>
      </w:pPr>
      <w:r w:rsidRPr="007B5E05">
        <w:rPr>
          <w:b/>
          <w:bCs/>
        </w:rPr>
        <w:t>ODLUKU</w:t>
      </w:r>
    </w:p>
    <w:p w14:paraId="7547C37D" w14:textId="7EBB9F5A" w:rsidR="00E21BE6" w:rsidRPr="007B5E05" w:rsidRDefault="00E21BE6" w:rsidP="00E21BE6">
      <w:pPr>
        <w:jc w:val="center"/>
        <w:rPr>
          <w:b/>
          <w:bCs/>
        </w:rPr>
      </w:pPr>
      <w:r w:rsidRPr="007B5E05">
        <w:rPr>
          <w:b/>
          <w:bCs/>
        </w:rPr>
        <w:t>O USVAJANJU GODIŠNJEG PLANA I PROGRAMA RADA ŠKOLE ZA 202</w:t>
      </w:r>
      <w:r w:rsidR="003308F5">
        <w:rPr>
          <w:b/>
          <w:bCs/>
        </w:rPr>
        <w:t>6./202</w:t>
      </w:r>
      <w:r w:rsidR="00C70E0A">
        <w:rPr>
          <w:b/>
          <w:bCs/>
        </w:rPr>
        <w:t>7</w:t>
      </w:r>
      <w:r w:rsidRPr="007B5E05">
        <w:rPr>
          <w:b/>
          <w:bCs/>
        </w:rPr>
        <w:t>. ŠKOLSKU GODINU</w:t>
      </w:r>
    </w:p>
    <w:p w14:paraId="3A314E57" w14:textId="77777777" w:rsidR="007A12C4" w:rsidRPr="007B5E05" w:rsidRDefault="007A12C4" w:rsidP="00E21BE6">
      <w:pPr>
        <w:jc w:val="center"/>
        <w:rPr>
          <w:b/>
          <w:bCs/>
        </w:rPr>
      </w:pPr>
    </w:p>
    <w:p w14:paraId="5D238127" w14:textId="77777777" w:rsidR="00E21BE6" w:rsidRPr="007B5E05" w:rsidRDefault="00E21BE6" w:rsidP="00E21BE6">
      <w:pPr>
        <w:jc w:val="center"/>
        <w:rPr>
          <w:b/>
          <w:bCs/>
        </w:rPr>
      </w:pPr>
      <w:r w:rsidRPr="007B5E05">
        <w:rPr>
          <w:b/>
          <w:bCs/>
        </w:rPr>
        <w:t>I.</w:t>
      </w:r>
    </w:p>
    <w:p w14:paraId="361EA0FE" w14:textId="38EA8B29" w:rsidR="00E21BE6" w:rsidRPr="007B5E05" w:rsidRDefault="00E21BE6" w:rsidP="00E21BE6">
      <w:r w:rsidRPr="007B5E05">
        <w:t>Prijedlog Godišnjeg plana i programa rada Osnovne škole Ljudevita Gaja Nova Gradiška za 202</w:t>
      </w:r>
      <w:r w:rsidR="003308F5">
        <w:t>6</w:t>
      </w:r>
      <w:r w:rsidRPr="007B5E05">
        <w:t>./202</w:t>
      </w:r>
      <w:r w:rsidR="003308F5">
        <w:t>7</w:t>
      </w:r>
      <w:r w:rsidRPr="007B5E05">
        <w:t>. školsku godinu, usvojen je u cijelosti, bez izmjena i dopuna.</w:t>
      </w:r>
    </w:p>
    <w:p w14:paraId="5012F25C" w14:textId="7023AFEE" w:rsidR="00E21BE6" w:rsidRPr="007B5E05" w:rsidRDefault="00E21BE6" w:rsidP="00E21BE6">
      <w:r w:rsidRPr="007B5E05">
        <w:t xml:space="preserve">Prijedlog GPP-a utvrđen je na sjednici Učiteljskog vijeća od </w:t>
      </w:r>
      <w:r w:rsidR="003308F5">
        <w:t>30</w:t>
      </w:r>
      <w:r w:rsidR="00B92773">
        <w:t>.</w:t>
      </w:r>
      <w:r w:rsidR="003308F5">
        <w:t>9.</w:t>
      </w:r>
      <w:r w:rsidRPr="007B5E05">
        <w:t>202</w:t>
      </w:r>
      <w:r w:rsidR="003308F5">
        <w:t>6</w:t>
      </w:r>
      <w:r w:rsidRPr="007B5E05">
        <w:t>.</w:t>
      </w:r>
    </w:p>
    <w:p w14:paraId="01E89535" w14:textId="77777777" w:rsidR="00E21BE6" w:rsidRPr="007B5E05" w:rsidRDefault="00E21BE6" w:rsidP="00E21BE6">
      <w:pPr>
        <w:jc w:val="center"/>
        <w:rPr>
          <w:b/>
          <w:bCs/>
        </w:rPr>
      </w:pPr>
      <w:r w:rsidRPr="007B5E05">
        <w:rPr>
          <w:b/>
          <w:bCs/>
        </w:rPr>
        <w:t>II.</w:t>
      </w:r>
    </w:p>
    <w:p w14:paraId="52B0C74D" w14:textId="4FFC3BDE" w:rsidR="00E21BE6" w:rsidRPr="007B5E05" w:rsidRDefault="00E21BE6" w:rsidP="00E21BE6">
      <w:r w:rsidRPr="007B5E05">
        <w:t>O GPP-u se raspravljalo na sjednici Vijeća roditelja od</w:t>
      </w:r>
      <w:r w:rsidR="003308F5">
        <w:t xml:space="preserve"> 28</w:t>
      </w:r>
      <w:r w:rsidRPr="007B5E05">
        <w:t>.</w:t>
      </w:r>
      <w:r w:rsidR="003308F5">
        <w:t>9.</w:t>
      </w:r>
      <w:r w:rsidRPr="007B5E05">
        <w:t>202</w:t>
      </w:r>
      <w:r w:rsidR="003308F5">
        <w:t>6</w:t>
      </w:r>
      <w:r w:rsidRPr="007B5E05">
        <w:t>.</w:t>
      </w:r>
    </w:p>
    <w:p w14:paraId="62DAC5E4" w14:textId="77777777" w:rsidR="00E21BE6" w:rsidRPr="007B5E05" w:rsidRDefault="00E21BE6" w:rsidP="00E21BE6">
      <w:pPr>
        <w:jc w:val="center"/>
        <w:rPr>
          <w:b/>
          <w:bCs/>
        </w:rPr>
      </w:pPr>
      <w:r w:rsidRPr="007B5E05">
        <w:rPr>
          <w:b/>
          <w:bCs/>
        </w:rPr>
        <w:t>III.</w:t>
      </w:r>
    </w:p>
    <w:p w14:paraId="7DE6A267" w14:textId="06B888A8" w:rsidR="00E21BE6" w:rsidRPr="007B5E05" w:rsidRDefault="00E21BE6" w:rsidP="00E21BE6">
      <w:r w:rsidRPr="007B5E05">
        <w:t>Ova odluka stupa na snagu danom donošenja od kada teče i njena primjena i sastavni je dio Godišnjeg plana i programa rada škole za 202</w:t>
      </w:r>
      <w:r w:rsidR="003308F5">
        <w:t>6</w:t>
      </w:r>
      <w:r w:rsidRPr="007B5E05">
        <w:t>./202</w:t>
      </w:r>
      <w:r w:rsidR="003308F5">
        <w:t>7</w:t>
      </w:r>
      <w:r w:rsidRPr="007B5E05">
        <w:t>. školsku godinu.</w:t>
      </w:r>
    </w:p>
    <w:p w14:paraId="127B537F" w14:textId="77777777" w:rsidR="007A12C4" w:rsidRPr="007B5E05" w:rsidRDefault="007A12C4" w:rsidP="00E21BE6"/>
    <w:p w14:paraId="13F13CD0" w14:textId="77777777" w:rsidR="00E21BE6" w:rsidRPr="007B5E05" w:rsidRDefault="00E21BE6" w:rsidP="00E21BE6"/>
    <w:p w14:paraId="28B6A08D" w14:textId="0E8E6355" w:rsidR="00E21BE6" w:rsidRPr="007B5E05" w:rsidRDefault="00E21BE6" w:rsidP="00E21BE6">
      <w:r w:rsidRPr="007B5E05">
        <w:t>KLASA:</w:t>
      </w:r>
      <w:r w:rsidR="007A12C4" w:rsidRPr="007B5E05">
        <w:t xml:space="preserve"> 602-01/2</w:t>
      </w:r>
      <w:r w:rsidR="00BF2178">
        <w:t>5</w:t>
      </w:r>
      <w:r w:rsidR="007A12C4" w:rsidRPr="007B5E05">
        <w:t>-2</w:t>
      </w:r>
      <w:r w:rsidR="00BF2178">
        <w:t>2</w:t>
      </w:r>
      <w:r w:rsidR="007A12C4" w:rsidRPr="007B5E05">
        <w:t>/</w:t>
      </w:r>
      <w:r w:rsidR="00BF2178">
        <w:t>1</w:t>
      </w:r>
    </w:p>
    <w:p w14:paraId="013A026A" w14:textId="25BDCA01" w:rsidR="00E21BE6" w:rsidRPr="007B5E05" w:rsidRDefault="00E21BE6" w:rsidP="00E21BE6">
      <w:r w:rsidRPr="007B5E05">
        <w:t>URBROJ:</w:t>
      </w:r>
      <w:r w:rsidR="007A12C4" w:rsidRPr="007B5E05">
        <w:t xml:space="preserve"> 2178/15-01-2</w:t>
      </w:r>
      <w:r w:rsidR="00BF2178">
        <w:t>5</w:t>
      </w:r>
      <w:r w:rsidR="007A12C4" w:rsidRPr="007B5E05">
        <w:t>-01</w:t>
      </w:r>
    </w:p>
    <w:p w14:paraId="297B5109" w14:textId="74D2FA22" w:rsidR="00E21BE6" w:rsidRPr="007B5E05" w:rsidRDefault="00E21BE6" w:rsidP="00E21BE6">
      <w:r w:rsidRPr="007B5E05">
        <w:t xml:space="preserve">U Novoj Gradiški, </w:t>
      </w:r>
      <w:r w:rsidR="00D91D99">
        <w:t>8</w:t>
      </w:r>
      <w:r w:rsidRPr="007B5E05">
        <w:t>.10.202</w:t>
      </w:r>
      <w:r w:rsidR="007963D0">
        <w:t>6</w:t>
      </w:r>
      <w:r w:rsidRPr="007B5E05">
        <w:t>.</w:t>
      </w:r>
    </w:p>
    <w:p w14:paraId="7AE08668" w14:textId="77777777" w:rsidR="00E21BE6" w:rsidRPr="007B5E05" w:rsidRDefault="00E21BE6" w:rsidP="00E21BE6"/>
    <w:p w14:paraId="12913BB5" w14:textId="77777777" w:rsidR="00E21BE6" w:rsidRPr="007B5E05" w:rsidRDefault="00E21BE6" w:rsidP="00E21BE6"/>
    <w:p w14:paraId="68AC4A9F" w14:textId="77777777" w:rsidR="00E21BE6" w:rsidRPr="007B5E05" w:rsidRDefault="00E21BE6" w:rsidP="00E21BE6"/>
    <w:p w14:paraId="34B7949F" w14:textId="77777777" w:rsidR="00E21BE6" w:rsidRPr="007B5E05" w:rsidRDefault="00E21BE6" w:rsidP="00E21BE6"/>
    <w:p w14:paraId="3828AE8E" w14:textId="79125845" w:rsidR="00DA78DA" w:rsidRPr="007B5E05" w:rsidRDefault="004D147A" w:rsidP="00425DCD">
      <w:pPr>
        <w:jc w:val="both"/>
        <w:rPr>
          <w:bCs/>
          <w:noProof/>
          <w:sz w:val="22"/>
          <w:szCs w:val="22"/>
          <w:lang w:eastAsia="hr-HR"/>
        </w:rPr>
      </w:pPr>
      <w:r>
        <w:rPr>
          <w:noProof/>
        </w:rPr>
        <w:drawing>
          <wp:inline distT="0" distB="0" distL="0" distR="0" wp14:anchorId="4FD14BAC" wp14:editId="2B50E206">
            <wp:extent cx="5616301" cy="1280647"/>
            <wp:effectExtent l="0" t="0" r="0" b="0"/>
            <wp:docPr id="2426" name="Picture 24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6" name="Picture 242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6301" cy="1280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D3E7A" w14:textId="77777777" w:rsidR="00DA78DA" w:rsidRPr="007B5E05" w:rsidRDefault="00DA78DA" w:rsidP="00425DCD">
      <w:pPr>
        <w:jc w:val="both"/>
        <w:rPr>
          <w:bCs/>
          <w:noProof/>
          <w:sz w:val="22"/>
          <w:szCs w:val="22"/>
          <w:lang w:eastAsia="hr-HR"/>
        </w:rPr>
      </w:pPr>
    </w:p>
    <w:p w14:paraId="76128D55" w14:textId="77777777" w:rsidR="00DA78DA" w:rsidRPr="007B5E05" w:rsidRDefault="00DA78DA" w:rsidP="00425DCD">
      <w:pPr>
        <w:jc w:val="both"/>
        <w:rPr>
          <w:bCs/>
          <w:noProof/>
          <w:sz w:val="22"/>
          <w:szCs w:val="22"/>
          <w:lang w:eastAsia="hr-HR"/>
        </w:rPr>
      </w:pPr>
    </w:p>
    <w:p w14:paraId="40C4ECDE" w14:textId="77777777" w:rsidR="00DA78DA" w:rsidRPr="007B5E05" w:rsidRDefault="00DA78DA" w:rsidP="00425DCD">
      <w:pPr>
        <w:jc w:val="both"/>
        <w:rPr>
          <w:bCs/>
          <w:noProof/>
          <w:sz w:val="22"/>
          <w:szCs w:val="22"/>
          <w:lang w:eastAsia="hr-HR"/>
        </w:rPr>
      </w:pPr>
    </w:p>
    <w:p w14:paraId="5DBFC535" w14:textId="77777777" w:rsidR="00DA78DA" w:rsidRPr="007B5E05" w:rsidRDefault="00DA78DA" w:rsidP="00425DCD">
      <w:pPr>
        <w:jc w:val="both"/>
        <w:rPr>
          <w:bCs/>
          <w:noProof/>
          <w:sz w:val="22"/>
          <w:szCs w:val="22"/>
          <w:lang w:eastAsia="hr-HR"/>
        </w:rPr>
      </w:pPr>
    </w:p>
    <w:p w14:paraId="20FD63D0" w14:textId="77777777" w:rsidR="00DA78DA" w:rsidRPr="007B5E05" w:rsidRDefault="00DA78DA" w:rsidP="00425DCD">
      <w:pPr>
        <w:jc w:val="both"/>
        <w:rPr>
          <w:bCs/>
          <w:noProof/>
          <w:sz w:val="22"/>
          <w:szCs w:val="22"/>
          <w:lang w:eastAsia="hr-HR"/>
        </w:rPr>
      </w:pPr>
    </w:p>
    <w:p w14:paraId="33EAE912" w14:textId="77777777" w:rsidR="00DA78DA" w:rsidRPr="007B5E05" w:rsidRDefault="00DA78DA" w:rsidP="00425DCD">
      <w:pPr>
        <w:jc w:val="both"/>
        <w:rPr>
          <w:bCs/>
          <w:noProof/>
          <w:sz w:val="22"/>
          <w:szCs w:val="22"/>
          <w:lang w:eastAsia="hr-HR"/>
        </w:rPr>
      </w:pPr>
    </w:p>
    <w:p w14:paraId="55FC2E74" w14:textId="77777777" w:rsidR="00DA78DA" w:rsidRPr="007B5E05" w:rsidRDefault="00DA78DA" w:rsidP="00425DCD">
      <w:pPr>
        <w:jc w:val="both"/>
        <w:rPr>
          <w:bCs/>
          <w:noProof/>
          <w:sz w:val="22"/>
          <w:szCs w:val="22"/>
          <w:lang w:eastAsia="hr-HR"/>
        </w:rPr>
      </w:pPr>
    </w:p>
    <w:p w14:paraId="468F0CF4" w14:textId="77777777" w:rsidR="00DA78DA" w:rsidRPr="007B5E05" w:rsidRDefault="00DA78DA" w:rsidP="00425DCD">
      <w:pPr>
        <w:jc w:val="both"/>
        <w:rPr>
          <w:bCs/>
          <w:noProof/>
          <w:sz w:val="22"/>
          <w:szCs w:val="22"/>
          <w:lang w:eastAsia="hr-HR"/>
        </w:rPr>
      </w:pPr>
    </w:p>
    <w:p w14:paraId="78F0CD4C" w14:textId="77777777" w:rsidR="00DA78DA" w:rsidRPr="007B5E05" w:rsidRDefault="00DA78DA" w:rsidP="00425DCD">
      <w:pPr>
        <w:jc w:val="both"/>
        <w:rPr>
          <w:bCs/>
          <w:noProof/>
          <w:sz w:val="22"/>
          <w:szCs w:val="22"/>
          <w:lang w:eastAsia="hr-HR"/>
        </w:rPr>
      </w:pPr>
    </w:p>
    <w:p w14:paraId="4900C296" w14:textId="77777777" w:rsidR="00DA78DA" w:rsidRPr="007B5E05" w:rsidRDefault="00DA78DA" w:rsidP="00425DCD">
      <w:pPr>
        <w:jc w:val="both"/>
        <w:rPr>
          <w:bCs/>
          <w:noProof/>
          <w:sz w:val="22"/>
          <w:szCs w:val="22"/>
          <w:lang w:eastAsia="hr-HR"/>
        </w:rPr>
      </w:pPr>
    </w:p>
    <w:sectPr w:rsidR="00DA78DA" w:rsidRPr="007B5E05" w:rsidSect="00392497">
      <w:pgSz w:w="11907" w:h="16840" w:code="9"/>
      <w:pgMar w:top="567" w:right="1559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F582F"/>
    <w:multiLevelType w:val="hybridMultilevel"/>
    <w:tmpl w:val="B080C03E"/>
    <w:lvl w:ilvl="0" w:tplc="E9BA381C">
      <w:start w:val="1"/>
      <w:numFmt w:val="decimal"/>
      <w:lvlText w:val="%1."/>
      <w:lvlJc w:val="left"/>
      <w:pPr>
        <w:tabs>
          <w:tab w:val="num" w:pos="113"/>
        </w:tabs>
        <w:ind w:left="113" w:firstLine="0"/>
      </w:pPr>
      <w:rPr>
        <w:rFonts w:hint="default"/>
        <w:b w:val="0"/>
        <w:i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A1FFD"/>
    <w:multiLevelType w:val="hybridMultilevel"/>
    <w:tmpl w:val="B83A066A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16A38"/>
    <w:multiLevelType w:val="hybridMultilevel"/>
    <w:tmpl w:val="85801396"/>
    <w:lvl w:ilvl="0" w:tplc="0B982E70">
      <w:start w:val="1"/>
      <w:numFmt w:val="decimal"/>
      <w:lvlText w:val="%1.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877BA0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0ACC709F"/>
    <w:multiLevelType w:val="hybridMultilevel"/>
    <w:tmpl w:val="B0485C3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AE4047"/>
    <w:multiLevelType w:val="multilevel"/>
    <w:tmpl w:val="3C9CA0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9A035D"/>
    <w:multiLevelType w:val="hybridMultilevel"/>
    <w:tmpl w:val="F7F889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1508B"/>
    <w:multiLevelType w:val="multilevel"/>
    <w:tmpl w:val="F61C268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574"/>
        </w:tabs>
        <w:ind w:left="574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1C005CE7"/>
    <w:multiLevelType w:val="hybridMultilevel"/>
    <w:tmpl w:val="B4B0777E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A77632"/>
    <w:multiLevelType w:val="hybridMultilevel"/>
    <w:tmpl w:val="5860B8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307117"/>
    <w:multiLevelType w:val="hybridMultilevel"/>
    <w:tmpl w:val="2CECD4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2B4A03"/>
    <w:multiLevelType w:val="multilevel"/>
    <w:tmpl w:val="37CC1E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446A2E"/>
    <w:multiLevelType w:val="multilevel"/>
    <w:tmpl w:val="CCE883A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20839DC"/>
    <w:multiLevelType w:val="hybridMultilevel"/>
    <w:tmpl w:val="2C24DC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E30748"/>
    <w:multiLevelType w:val="hybridMultilevel"/>
    <w:tmpl w:val="27F072DC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F33C35"/>
    <w:multiLevelType w:val="hybridMultilevel"/>
    <w:tmpl w:val="1340FF18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053BD9"/>
    <w:multiLevelType w:val="multilevel"/>
    <w:tmpl w:val="72C8BD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BA3585"/>
    <w:multiLevelType w:val="multilevel"/>
    <w:tmpl w:val="513275D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3B5F6439"/>
    <w:multiLevelType w:val="hybridMultilevel"/>
    <w:tmpl w:val="6B9806D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D85B3C"/>
    <w:multiLevelType w:val="hybridMultilevel"/>
    <w:tmpl w:val="25B853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9B2A0C"/>
    <w:multiLevelType w:val="multilevel"/>
    <w:tmpl w:val="2206880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48994E8E"/>
    <w:multiLevelType w:val="multilevel"/>
    <w:tmpl w:val="C1AEDD98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5508664E"/>
    <w:multiLevelType w:val="hybridMultilevel"/>
    <w:tmpl w:val="31F8836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10416"/>
    <w:multiLevelType w:val="multilevel"/>
    <w:tmpl w:val="61427DE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80630EE"/>
    <w:multiLevelType w:val="multilevel"/>
    <w:tmpl w:val="61FA3474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600021AE"/>
    <w:multiLevelType w:val="multilevel"/>
    <w:tmpl w:val="7B1EAAB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6" w15:restartNumberingAfterBreak="0">
    <w:nsid w:val="60352A42"/>
    <w:multiLevelType w:val="multilevel"/>
    <w:tmpl w:val="6E0635DC"/>
    <w:lvl w:ilvl="0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616954BD"/>
    <w:multiLevelType w:val="hybridMultilevel"/>
    <w:tmpl w:val="2C90F43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3434D6"/>
    <w:multiLevelType w:val="multilevel"/>
    <w:tmpl w:val="494A299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4027CD3"/>
    <w:multiLevelType w:val="hybridMultilevel"/>
    <w:tmpl w:val="FE1E8B7A"/>
    <w:lvl w:ilvl="0" w:tplc="22520D9A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4B54110"/>
    <w:multiLevelType w:val="hybridMultilevel"/>
    <w:tmpl w:val="8CBC8BDC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CF4A0C"/>
    <w:multiLevelType w:val="multilevel"/>
    <w:tmpl w:val="D4320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84B63A8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 w15:restartNumberingAfterBreak="0">
    <w:nsid w:val="68974411"/>
    <w:multiLevelType w:val="hybridMultilevel"/>
    <w:tmpl w:val="F968BE32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484A2B"/>
    <w:multiLevelType w:val="multilevel"/>
    <w:tmpl w:val="5BB81C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7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6D162D5F"/>
    <w:multiLevelType w:val="multilevel"/>
    <w:tmpl w:val="B91608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DD97C05"/>
    <w:multiLevelType w:val="multilevel"/>
    <w:tmpl w:val="71FC392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7" w15:restartNumberingAfterBreak="0">
    <w:nsid w:val="70E2548B"/>
    <w:multiLevelType w:val="hybridMultilevel"/>
    <w:tmpl w:val="1EF0567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281059"/>
    <w:multiLevelType w:val="multilevel"/>
    <w:tmpl w:val="ACA2384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765D29C1"/>
    <w:multiLevelType w:val="hybridMultilevel"/>
    <w:tmpl w:val="0AEEB51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6"/>
  </w:num>
  <w:num w:numId="3">
    <w:abstractNumId w:val="29"/>
  </w:num>
  <w:num w:numId="4">
    <w:abstractNumId w:val="23"/>
  </w:num>
  <w:num w:numId="5">
    <w:abstractNumId w:val="34"/>
  </w:num>
  <w:num w:numId="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4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6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7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6"/>
    <w:lvlOverride w:ilvl="0">
      <w:startOverride w:val="8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>
      <w:startOverride w:val="9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0"/>
  </w:num>
  <w:num w:numId="16">
    <w:abstractNumId w:val="28"/>
  </w:num>
  <w:num w:numId="17">
    <w:abstractNumId w:val="35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9"/>
  </w:num>
  <w:num w:numId="20">
    <w:abstractNumId w:val="8"/>
  </w:num>
  <w:num w:numId="21">
    <w:abstractNumId w:val="30"/>
  </w:num>
  <w:num w:numId="22">
    <w:abstractNumId w:val="33"/>
  </w:num>
  <w:num w:numId="23">
    <w:abstractNumId w:val="37"/>
  </w:num>
  <w:num w:numId="24">
    <w:abstractNumId w:val="15"/>
  </w:num>
  <w:num w:numId="25">
    <w:abstractNumId w:val="1"/>
  </w:num>
  <w:num w:numId="26">
    <w:abstractNumId w:val="14"/>
  </w:num>
  <w:num w:numId="27">
    <w:abstractNumId w:val="4"/>
  </w:num>
  <w:num w:numId="28">
    <w:abstractNumId w:val="22"/>
  </w:num>
  <w:num w:numId="29">
    <w:abstractNumId w:val="27"/>
  </w:num>
  <w:num w:numId="30">
    <w:abstractNumId w:val="18"/>
  </w:num>
  <w:num w:numId="31">
    <w:abstractNumId w:val="38"/>
  </w:num>
  <w:num w:numId="32">
    <w:abstractNumId w:val="21"/>
  </w:num>
  <w:num w:numId="33">
    <w:abstractNumId w:val="6"/>
  </w:num>
  <w:num w:numId="34">
    <w:abstractNumId w:val="19"/>
  </w:num>
  <w:num w:numId="35">
    <w:abstractNumId w:val="13"/>
  </w:num>
  <w:num w:numId="36">
    <w:abstractNumId w:val="9"/>
  </w:num>
  <w:num w:numId="37">
    <w:abstractNumId w:val="31"/>
  </w:num>
  <w:num w:numId="38">
    <w:abstractNumId w:val="16"/>
  </w:num>
  <w:num w:numId="39">
    <w:abstractNumId w:val="11"/>
  </w:num>
  <w:num w:numId="40">
    <w:abstractNumId w:val="5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243"/>
    <w:rsid w:val="00001767"/>
    <w:rsid w:val="0000355C"/>
    <w:rsid w:val="0000538F"/>
    <w:rsid w:val="00005D13"/>
    <w:rsid w:val="00006D49"/>
    <w:rsid w:val="000102BF"/>
    <w:rsid w:val="00011218"/>
    <w:rsid w:val="000115BC"/>
    <w:rsid w:val="000132A0"/>
    <w:rsid w:val="00013AD9"/>
    <w:rsid w:val="0001421C"/>
    <w:rsid w:val="00014764"/>
    <w:rsid w:val="000163F3"/>
    <w:rsid w:val="00017BD2"/>
    <w:rsid w:val="000223EF"/>
    <w:rsid w:val="0002400A"/>
    <w:rsid w:val="00024D92"/>
    <w:rsid w:val="000253F8"/>
    <w:rsid w:val="00025649"/>
    <w:rsid w:val="00025ECE"/>
    <w:rsid w:val="00026672"/>
    <w:rsid w:val="00027EE2"/>
    <w:rsid w:val="0003389E"/>
    <w:rsid w:val="00034594"/>
    <w:rsid w:val="00034F9F"/>
    <w:rsid w:val="00035020"/>
    <w:rsid w:val="000352EF"/>
    <w:rsid w:val="00043B99"/>
    <w:rsid w:val="00044835"/>
    <w:rsid w:val="000452FD"/>
    <w:rsid w:val="00045C3E"/>
    <w:rsid w:val="000466D7"/>
    <w:rsid w:val="00046D0A"/>
    <w:rsid w:val="000476AB"/>
    <w:rsid w:val="0005000F"/>
    <w:rsid w:val="000506F8"/>
    <w:rsid w:val="00050C20"/>
    <w:rsid w:val="0005126B"/>
    <w:rsid w:val="000519CA"/>
    <w:rsid w:val="00054EC1"/>
    <w:rsid w:val="00056A69"/>
    <w:rsid w:val="00057A6A"/>
    <w:rsid w:val="00063010"/>
    <w:rsid w:val="00064EA3"/>
    <w:rsid w:val="00065051"/>
    <w:rsid w:val="000652F7"/>
    <w:rsid w:val="000663B3"/>
    <w:rsid w:val="00072581"/>
    <w:rsid w:val="0007401E"/>
    <w:rsid w:val="000756F7"/>
    <w:rsid w:val="0007686D"/>
    <w:rsid w:val="00076CBF"/>
    <w:rsid w:val="0008248D"/>
    <w:rsid w:val="000834C6"/>
    <w:rsid w:val="0008456B"/>
    <w:rsid w:val="000854D1"/>
    <w:rsid w:val="000869B6"/>
    <w:rsid w:val="0008747E"/>
    <w:rsid w:val="00092E07"/>
    <w:rsid w:val="00094482"/>
    <w:rsid w:val="00094E67"/>
    <w:rsid w:val="000A0A93"/>
    <w:rsid w:val="000A3BE3"/>
    <w:rsid w:val="000A6D7C"/>
    <w:rsid w:val="000A72EF"/>
    <w:rsid w:val="000A7751"/>
    <w:rsid w:val="000B0B69"/>
    <w:rsid w:val="000B0DAE"/>
    <w:rsid w:val="000B0F90"/>
    <w:rsid w:val="000B183C"/>
    <w:rsid w:val="000B2796"/>
    <w:rsid w:val="000B2AFD"/>
    <w:rsid w:val="000B4327"/>
    <w:rsid w:val="000B496D"/>
    <w:rsid w:val="000B4E22"/>
    <w:rsid w:val="000B4F87"/>
    <w:rsid w:val="000B5301"/>
    <w:rsid w:val="000B6089"/>
    <w:rsid w:val="000B6E3C"/>
    <w:rsid w:val="000C28EF"/>
    <w:rsid w:val="000C48B1"/>
    <w:rsid w:val="000C711B"/>
    <w:rsid w:val="000C7152"/>
    <w:rsid w:val="000D0E7B"/>
    <w:rsid w:val="000D27E6"/>
    <w:rsid w:val="000D3758"/>
    <w:rsid w:val="000D4546"/>
    <w:rsid w:val="000D466F"/>
    <w:rsid w:val="000D7870"/>
    <w:rsid w:val="000E2E0D"/>
    <w:rsid w:val="000E4CC0"/>
    <w:rsid w:val="000E5B11"/>
    <w:rsid w:val="000E63D8"/>
    <w:rsid w:val="000E75DE"/>
    <w:rsid w:val="000E791E"/>
    <w:rsid w:val="000E7C86"/>
    <w:rsid w:val="000F24E9"/>
    <w:rsid w:val="000F38D9"/>
    <w:rsid w:val="000F4F5B"/>
    <w:rsid w:val="000F5A20"/>
    <w:rsid w:val="000F5D7A"/>
    <w:rsid w:val="000F6848"/>
    <w:rsid w:val="000F734B"/>
    <w:rsid w:val="001000A8"/>
    <w:rsid w:val="001003DE"/>
    <w:rsid w:val="00101D2E"/>
    <w:rsid w:val="00102667"/>
    <w:rsid w:val="00102D06"/>
    <w:rsid w:val="00105E9E"/>
    <w:rsid w:val="00106E34"/>
    <w:rsid w:val="00110088"/>
    <w:rsid w:val="00110443"/>
    <w:rsid w:val="00110A52"/>
    <w:rsid w:val="00113A94"/>
    <w:rsid w:val="00116C47"/>
    <w:rsid w:val="00117166"/>
    <w:rsid w:val="00121773"/>
    <w:rsid w:val="00121920"/>
    <w:rsid w:val="00121D9F"/>
    <w:rsid w:val="00122693"/>
    <w:rsid w:val="001234D3"/>
    <w:rsid w:val="001257DC"/>
    <w:rsid w:val="001276B0"/>
    <w:rsid w:val="001305DF"/>
    <w:rsid w:val="00133324"/>
    <w:rsid w:val="00133698"/>
    <w:rsid w:val="0013460B"/>
    <w:rsid w:val="0013460C"/>
    <w:rsid w:val="0013721B"/>
    <w:rsid w:val="00141E9E"/>
    <w:rsid w:val="00142BA3"/>
    <w:rsid w:val="00142FAD"/>
    <w:rsid w:val="0014440D"/>
    <w:rsid w:val="001464CB"/>
    <w:rsid w:val="00147400"/>
    <w:rsid w:val="001474F1"/>
    <w:rsid w:val="00150D5E"/>
    <w:rsid w:val="00154CCF"/>
    <w:rsid w:val="0015547F"/>
    <w:rsid w:val="00155671"/>
    <w:rsid w:val="0015590D"/>
    <w:rsid w:val="00156B18"/>
    <w:rsid w:val="0016389E"/>
    <w:rsid w:val="00163E2E"/>
    <w:rsid w:val="00164B8E"/>
    <w:rsid w:val="00166F26"/>
    <w:rsid w:val="0017204C"/>
    <w:rsid w:val="00172568"/>
    <w:rsid w:val="00175A2D"/>
    <w:rsid w:val="00175DA1"/>
    <w:rsid w:val="00176E42"/>
    <w:rsid w:val="001771A8"/>
    <w:rsid w:val="001806BD"/>
    <w:rsid w:val="00183363"/>
    <w:rsid w:val="00184623"/>
    <w:rsid w:val="00186F05"/>
    <w:rsid w:val="001902A7"/>
    <w:rsid w:val="001925EE"/>
    <w:rsid w:val="0019260E"/>
    <w:rsid w:val="001A0C9C"/>
    <w:rsid w:val="001A220E"/>
    <w:rsid w:val="001A54A9"/>
    <w:rsid w:val="001A5DB2"/>
    <w:rsid w:val="001A6D7B"/>
    <w:rsid w:val="001B03CA"/>
    <w:rsid w:val="001B06C9"/>
    <w:rsid w:val="001B1749"/>
    <w:rsid w:val="001B1903"/>
    <w:rsid w:val="001B2707"/>
    <w:rsid w:val="001B2FD2"/>
    <w:rsid w:val="001B66E8"/>
    <w:rsid w:val="001B7F6F"/>
    <w:rsid w:val="001C01D8"/>
    <w:rsid w:val="001C2237"/>
    <w:rsid w:val="001C417A"/>
    <w:rsid w:val="001C424E"/>
    <w:rsid w:val="001C7A10"/>
    <w:rsid w:val="001C7A38"/>
    <w:rsid w:val="001D222C"/>
    <w:rsid w:val="001D25E7"/>
    <w:rsid w:val="001D29BF"/>
    <w:rsid w:val="001D57D7"/>
    <w:rsid w:val="001D6081"/>
    <w:rsid w:val="001D6B91"/>
    <w:rsid w:val="001D706F"/>
    <w:rsid w:val="001E1404"/>
    <w:rsid w:val="001E1C00"/>
    <w:rsid w:val="001E57DC"/>
    <w:rsid w:val="001E7D46"/>
    <w:rsid w:val="001F5692"/>
    <w:rsid w:val="001F6441"/>
    <w:rsid w:val="001F75F4"/>
    <w:rsid w:val="00200CB6"/>
    <w:rsid w:val="00203ACF"/>
    <w:rsid w:val="00203E0B"/>
    <w:rsid w:val="00206FC3"/>
    <w:rsid w:val="00210C50"/>
    <w:rsid w:val="00210FFF"/>
    <w:rsid w:val="00215A40"/>
    <w:rsid w:val="00220F56"/>
    <w:rsid w:val="002232AB"/>
    <w:rsid w:val="00224200"/>
    <w:rsid w:val="00224D22"/>
    <w:rsid w:val="002251FE"/>
    <w:rsid w:val="00225678"/>
    <w:rsid w:val="0022711B"/>
    <w:rsid w:val="0023314E"/>
    <w:rsid w:val="002333EB"/>
    <w:rsid w:val="00234CA9"/>
    <w:rsid w:val="00236326"/>
    <w:rsid w:val="00240779"/>
    <w:rsid w:val="00240EE8"/>
    <w:rsid w:val="00241B6E"/>
    <w:rsid w:val="00243091"/>
    <w:rsid w:val="00243154"/>
    <w:rsid w:val="002432D5"/>
    <w:rsid w:val="0024336C"/>
    <w:rsid w:val="00243BD0"/>
    <w:rsid w:val="00243D44"/>
    <w:rsid w:val="0024578B"/>
    <w:rsid w:val="00246DBE"/>
    <w:rsid w:val="00246FF3"/>
    <w:rsid w:val="002508FC"/>
    <w:rsid w:val="00251434"/>
    <w:rsid w:val="00251AE3"/>
    <w:rsid w:val="00252FAA"/>
    <w:rsid w:val="0025589F"/>
    <w:rsid w:val="00256E55"/>
    <w:rsid w:val="00257B9D"/>
    <w:rsid w:val="002604F8"/>
    <w:rsid w:val="00261B8C"/>
    <w:rsid w:val="00266B3E"/>
    <w:rsid w:val="00267648"/>
    <w:rsid w:val="00272FC6"/>
    <w:rsid w:val="00273C8F"/>
    <w:rsid w:val="00275A0D"/>
    <w:rsid w:val="00277643"/>
    <w:rsid w:val="00277E60"/>
    <w:rsid w:val="0028059A"/>
    <w:rsid w:val="00281252"/>
    <w:rsid w:val="002812B6"/>
    <w:rsid w:val="00281921"/>
    <w:rsid w:val="00281C8D"/>
    <w:rsid w:val="002829A3"/>
    <w:rsid w:val="00285739"/>
    <w:rsid w:val="00285F19"/>
    <w:rsid w:val="002902DC"/>
    <w:rsid w:val="00291EDD"/>
    <w:rsid w:val="002927A1"/>
    <w:rsid w:val="002A3B5C"/>
    <w:rsid w:val="002A4682"/>
    <w:rsid w:val="002A589B"/>
    <w:rsid w:val="002A598A"/>
    <w:rsid w:val="002A64F2"/>
    <w:rsid w:val="002A72AB"/>
    <w:rsid w:val="002A7695"/>
    <w:rsid w:val="002B1768"/>
    <w:rsid w:val="002B41B8"/>
    <w:rsid w:val="002B60DF"/>
    <w:rsid w:val="002B6350"/>
    <w:rsid w:val="002B7868"/>
    <w:rsid w:val="002C0543"/>
    <w:rsid w:val="002C329B"/>
    <w:rsid w:val="002C41CF"/>
    <w:rsid w:val="002C587F"/>
    <w:rsid w:val="002C7427"/>
    <w:rsid w:val="002D1008"/>
    <w:rsid w:val="002D1D40"/>
    <w:rsid w:val="002D2CA8"/>
    <w:rsid w:val="002D37B2"/>
    <w:rsid w:val="002D37F5"/>
    <w:rsid w:val="002D721A"/>
    <w:rsid w:val="002D7776"/>
    <w:rsid w:val="002D7AC0"/>
    <w:rsid w:val="002E0896"/>
    <w:rsid w:val="002E187C"/>
    <w:rsid w:val="002E2427"/>
    <w:rsid w:val="002E28BA"/>
    <w:rsid w:val="002E56BF"/>
    <w:rsid w:val="002E7379"/>
    <w:rsid w:val="002F6BA4"/>
    <w:rsid w:val="002F77C7"/>
    <w:rsid w:val="003018E7"/>
    <w:rsid w:val="00302999"/>
    <w:rsid w:val="00302F10"/>
    <w:rsid w:val="00311126"/>
    <w:rsid w:val="00312875"/>
    <w:rsid w:val="003133A2"/>
    <w:rsid w:val="00314143"/>
    <w:rsid w:val="00316B9A"/>
    <w:rsid w:val="00316CD1"/>
    <w:rsid w:val="00317BDC"/>
    <w:rsid w:val="00317F9D"/>
    <w:rsid w:val="003216FB"/>
    <w:rsid w:val="00323B3D"/>
    <w:rsid w:val="003252F4"/>
    <w:rsid w:val="00325A37"/>
    <w:rsid w:val="0032697B"/>
    <w:rsid w:val="003308F5"/>
    <w:rsid w:val="00330E5A"/>
    <w:rsid w:val="00333E9A"/>
    <w:rsid w:val="0033483D"/>
    <w:rsid w:val="00336EDD"/>
    <w:rsid w:val="003377B8"/>
    <w:rsid w:val="00337F81"/>
    <w:rsid w:val="0034167C"/>
    <w:rsid w:val="00341D68"/>
    <w:rsid w:val="0034250C"/>
    <w:rsid w:val="0034294E"/>
    <w:rsid w:val="00342AB6"/>
    <w:rsid w:val="003445E3"/>
    <w:rsid w:val="00346860"/>
    <w:rsid w:val="003474DE"/>
    <w:rsid w:val="00352368"/>
    <w:rsid w:val="0035320D"/>
    <w:rsid w:val="00353A44"/>
    <w:rsid w:val="00354073"/>
    <w:rsid w:val="0035597B"/>
    <w:rsid w:val="00361155"/>
    <w:rsid w:val="00363D8F"/>
    <w:rsid w:val="00365AD2"/>
    <w:rsid w:val="00366217"/>
    <w:rsid w:val="0036743F"/>
    <w:rsid w:val="00375E8F"/>
    <w:rsid w:val="003830BD"/>
    <w:rsid w:val="00383536"/>
    <w:rsid w:val="003854B9"/>
    <w:rsid w:val="0038635C"/>
    <w:rsid w:val="00386559"/>
    <w:rsid w:val="00386FB4"/>
    <w:rsid w:val="00392202"/>
    <w:rsid w:val="003922BD"/>
    <w:rsid w:val="00392497"/>
    <w:rsid w:val="00393386"/>
    <w:rsid w:val="003937E9"/>
    <w:rsid w:val="003938AB"/>
    <w:rsid w:val="00394532"/>
    <w:rsid w:val="0039702D"/>
    <w:rsid w:val="003977D9"/>
    <w:rsid w:val="00397E2E"/>
    <w:rsid w:val="003A02CC"/>
    <w:rsid w:val="003A0E1C"/>
    <w:rsid w:val="003A11A0"/>
    <w:rsid w:val="003A2830"/>
    <w:rsid w:val="003A2E1D"/>
    <w:rsid w:val="003A2EF0"/>
    <w:rsid w:val="003A4509"/>
    <w:rsid w:val="003A5181"/>
    <w:rsid w:val="003B2A45"/>
    <w:rsid w:val="003C009E"/>
    <w:rsid w:val="003C0893"/>
    <w:rsid w:val="003C33F7"/>
    <w:rsid w:val="003C3A8A"/>
    <w:rsid w:val="003C5BE6"/>
    <w:rsid w:val="003C6794"/>
    <w:rsid w:val="003D0C18"/>
    <w:rsid w:val="003D3EFE"/>
    <w:rsid w:val="003D442D"/>
    <w:rsid w:val="003D5564"/>
    <w:rsid w:val="003D61C1"/>
    <w:rsid w:val="003D65A9"/>
    <w:rsid w:val="003D70D3"/>
    <w:rsid w:val="003D711F"/>
    <w:rsid w:val="003E0799"/>
    <w:rsid w:val="003E33B9"/>
    <w:rsid w:val="003E4CD4"/>
    <w:rsid w:val="003E4DD6"/>
    <w:rsid w:val="003E5820"/>
    <w:rsid w:val="003E6969"/>
    <w:rsid w:val="003F0239"/>
    <w:rsid w:val="003F14F6"/>
    <w:rsid w:val="003F28DC"/>
    <w:rsid w:val="003F2ABE"/>
    <w:rsid w:val="003F3712"/>
    <w:rsid w:val="003F3C01"/>
    <w:rsid w:val="003F3F35"/>
    <w:rsid w:val="003F5705"/>
    <w:rsid w:val="003F627E"/>
    <w:rsid w:val="003F7B67"/>
    <w:rsid w:val="004003F3"/>
    <w:rsid w:val="00401984"/>
    <w:rsid w:val="00401C5B"/>
    <w:rsid w:val="00401D53"/>
    <w:rsid w:val="00404B2B"/>
    <w:rsid w:val="004065DA"/>
    <w:rsid w:val="00406AAA"/>
    <w:rsid w:val="00412346"/>
    <w:rsid w:val="0041268C"/>
    <w:rsid w:val="00413C88"/>
    <w:rsid w:val="00414ADA"/>
    <w:rsid w:val="004164A3"/>
    <w:rsid w:val="00420363"/>
    <w:rsid w:val="00424273"/>
    <w:rsid w:val="004249C5"/>
    <w:rsid w:val="00425403"/>
    <w:rsid w:val="0042556E"/>
    <w:rsid w:val="00425DCD"/>
    <w:rsid w:val="00426B78"/>
    <w:rsid w:val="00432905"/>
    <w:rsid w:val="00432F6F"/>
    <w:rsid w:val="00435373"/>
    <w:rsid w:val="0043554E"/>
    <w:rsid w:val="00435638"/>
    <w:rsid w:val="00436727"/>
    <w:rsid w:val="00436F57"/>
    <w:rsid w:val="004379EA"/>
    <w:rsid w:val="00440259"/>
    <w:rsid w:val="0044328D"/>
    <w:rsid w:val="004440B8"/>
    <w:rsid w:val="00444760"/>
    <w:rsid w:val="00446439"/>
    <w:rsid w:val="00446C95"/>
    <w:rsid w:val="00447207"/>
    <w:rsid w:val="00447B26"/>
    <w:rsid w:val="00450A67"/>
    <w:rsid w:val="00451884"/>
    <w:rsid w:val="00451A87"/>
    <w:rsid w:val="00453D91"/>
    <w:rsid w:val="00454261"/>
    <w:rsid w:val="00454C1F"/>
    <w:rsid w:val="00454CFE"/>
    <w:rsid w:val="00456BDB"/>
    <w:rsid w:val="004605A2"/>
    <w:rsid w:val="00462668"/>
    <w:rsid w:val="00463DC5"/>
    <w:rsid w:val="00464C42"/>
    <w:rsid w:val="00465273"/>
    <w:rsid w:val="00465725"/>
    <w:rsid w:val="00466243"/>
    <w:rsid w:val="004663A3"/>
    <w:rsid w:val="004710E0"/>
    <w:rsid w:val="0047468F"/>
    <w:rsid w:val="00474FE2"/>
    <w:rsid w:val="004826AB"/>
    <w:rsid w:val="00483F15"/>
    <w:rsid w:val="00484C1C"/>
    <w:rsid w:val="00492C27"/>
    <w:rsid w:val="004942A3"/>
    <w:rsid w:val="00494D2E"/>
    <w:rsid w:val="004952A1"/>
    <w:rsid w:val="00496612"/>
    <w:rsid w:val="004A0CFF"/>
    <w:rsid w:val="004A2151"/>
    <w:rsid w:val="004A55F4"/>
    <w:rsid w:val="004A63A6"/>
    <w:rsid w:val="004B0AF0"/>
    <w:rsid w:val="004B2B93"/>
    <w:rsid w:val="004B42A3"/>
    <w:rsid w:val="004B5E62"/>
    <w:rsid w:val="004B7BAD"/>
    <w:rsid w:val="004C0630"/>
    <w:rsid w:val="004C06BE"/>
    <w:rsid w:val="004C196B"/>
    <w:rsid w:val="004C4664"/>
    <w:rsid w:val="004C55EC"/>
    <w:rsid w:val="004D147A"/>
    <w:rsid w:val="004D1540"/>
    <w:rsid w:val="004D1CBA"/>
    <w:rsid w:val="004D1E02"/>
    <w:rsid w:val="004D2A2A"/>
    <w:rsid w:val="004D32B8"/>
    <w:rsid w:val="004D3D4D"/>
    <w:rsid w:val="004D65DD"/>
    <w:rsid w:val="004D6C81"/>
    <w:rsid w:val="004E01F9"/>
    <w:rsid w:val="004E0C25"/>
    <w:rsid w:val="004E3A5E"/>
    <w:rsid w:val="004E3AC5"/>
    <w:rsid w:val="004E4F32"/>
    <w:rsid w:val="004F0255"/>
    <w:rsid w:val="004F6A9E"/>
    <w:rsid w:val="00500109"/>
    <w:rsid w:val="0050036B"/>
    <w:rsid w:val="00500C8E"/>
    <w:rsid w:val="00500FC3"/>
    <w:rsid w:val="00501450"/>
    <w:rsid w:val="0050156C"/>
    <w:rsid w:val="005029C5"/>
    <w:rsid w:val="00504246"/>
    <w:rsid w:val="00504D98"/>
    <w:rsid w:val="00505447"/>
    <w:rsid w:val="00505D03"/>
    <w:rsid w:val="00507A97"/>
    <w:rsid w:val="00510BA4"/>
    <w:rsid w:val="005113AF"/>
    <w:rsid w:val="005122AF"/>
    <w:rsid w:val="00513575"/>
    <w:rsid w:val="00513846"/>
    <w:rsid w:val="00514733"/>
    <w:rsid w:val="0051777F"/>
    <w:rsid w:val="00517949"/>
    <w:rsid w:val="00517AED"/>
    <w:rsid w:val="005201DF"/>
    <w:rsid w:val="00520A8D"/>
    <w:rsid w:val="00523916"/>
    <w:rsid w:val="005246BA"/>
    <w:rsid w:val="0052517A"/>
    <w:rsid w:val="0052660B"/>
    <w:rsid w:val="0052766D"/>
    <w:rsid w:val="00527B75"/>
    <w:rsid w:val="00527C49"/>
    <w:rsid w:val="00527DA7"/>
    <w:rsid w:val="00530491"/>
    <w:rsid w:val="005313E9"/>
    <w:rsid w:val="0053295B"/>
    <w:rsid w:val="00533741"/>
    <w:rsid w:val="0053453F"/>
    <w:rsid w:val="00534849"/>
    <w:rsid w:val="005349BF"/>
    <w:rsid w:val="00537CA8"/>
    <w:rsid w:val="00537D8B"/>
    <w:rsid w:val="005432F8"/>
    <w:rsid w:val="00545757"/>
    <w:rsid w:val="005468C8"/>
    <w:rsid w:val="0054745A"/>
    <w:rsid w:val="00547D3A"/>
    <w:rsid w:val="00551638"/>
    <w:rsid w:val="00554CE4"/>
    <w:rsid w:val="00554F4E"/>
    <w:rsid w:val="005550F6"/>
    <w:rsid w:val="00556C47"/>
    <w:rsid w:val="00557283"/>
    <w:rsid w:val="0056332E"/>
    <w:rsid w:val="00566E6E"/>
    <w:rsid w:val="00570CA9"/>
    <w:rsid w:val="00571085"/>
    <w:rsid w:val="00571525"/>
    <w:rsid w:val="0057211A"/>
    <w:rsid w:val="00572437"/>
    <w:rsid w:val="00573FFD"/>
    <w:rsid w:val="00574524"/>
    <w:rsid w:val="005749AD"/>
    <w:rsid w:val="0057560A"/>
    <w:rsid w:val="005768D3"/>
    <w:rsid w:val="00581055"/>
    <w:rsid w:val="00581C76"/>
    <w:rsid w:val="005835BE"/>
    <w:rsid w:val="00583C1F"/>
    <w:rsid w:val="00583C7F"/>
    <w:rsid w:val="0058458F"/>
    <w:rsid w:val="005863CC"/>
    <w:rsid w:val="00587246"/>
    <w:rsid w:val="0059221B"/>
    <w:rsid w:val="00593B91"/>
    <w:rsid w:val="00594456"/>
    <w:rsid w:val="005948F8"/>
    <w:rsid w:val="00595092"/>
    <w:rsid w:val="005A40EB"/>
    <w:rsid w:val="005A64C0"/>
    <w:rsid w:val="005A7E3C"/>
    <w:rsid w:val="005B39AE"/>
    <w:rsid w:val="005B5CBA"/>
    <w:rsid w:val="005B76B3"/>
    <w:rsid w:val="005C0654"/>
    <w:rsid w:val="005C1956"/>
    <w:rsid w:val="005C2B77"/>
    <w:rsid w:val="005C2B9E"/>
    <w:rsid w:val="005C5C6D"/>
    <w:rsid w:val="005C75F5"/>
    <w:rsid w:val="005C75FA"/>
    <w:rsid w:val="005D0FDC"/>
    <w:rsid w:val="005D2892"/>
    <w:rsid w:val="005D33C6"/>
    <w:rsid w:val="005D4628"/>
    <w:rsid w:val="005D4B8A"/>
    <w:rsid w:val="005D7538"/>
    <w:rsid w:val="005D7EBE"/>
    <w:rsid w:val="005E6497"/>
    <w:rsid w:val="005E6879"/>
    <w:rsid w:val="005E720F"/>
    <w:rsid w:val="005E7EB8"/>
    <w:rsid w:val="005F0783"/>
    <w:rsid w:val="005F0F38"/>
    <w:rsid w:val="005F324D"/>
    <w:rsid w:val="005F3345"/>
    <w:rsid w:val="005F3859"/>
    <w:rsid w:val="005F5AD2"/>
    <w:rsid w:val="005F6A7A"/>
    <w:rsid w:val="005F77A9"/>
    <w:rsid w:val="005F7F5B"/>
    <w:rsid w:val="0060102C"/>
    <w:rsid w:val="00601497"/>
    <w:rsid w:val="00603300"/>
    <w:rsid w:val="0060470E"/>
    <w:rsid w:val="0060736F"/>
    <w:rsid w:val="006131D5"/>
    <w:rsid w:val="00621E39"/>
    <w:rsid w:val="00623162"/>
    <w:rsid w:val="00624F28"/>
    <w:rsid w:val="006251B3"/>
    <w:rsid w:val="006261CF"/>
    <w:rsid w:val="0062731E"/>
    <w:rsid w:val="00632C3A"/>
    <w:rsid w:val="00633AD3"/>
    <w:rsid w:val="0063502F"/>
    <w:rsid w:val="0063516A"/>
    <w:rsid w:val="006358C6"/>
    <w:rsid w:val="00635C82"/>
    <w:rsid w:val="0063632E"/>
    <w:rsid w:val="00640460"/>
    <w:rsid w:val="0064109E"/>
    <w:rsid w:val="006417A5"/>
    <w:rsid w:val="006422BB"/>
    <w:rsid w:val="00642D9F"/>
    <w:rsid w:val="006444B7"/>
    <w:rsid w:val="00644541"/>
    <w:rsid w:val="00645157"/>
    <w:rsid w:val="006452B6"/>
    <w:rsid w:val="0064562D"/>
    <w:rsid w:val="00646411"/>
    <w:rsid w:val="006470E2"/>
    <w:rsid w:val="006529AA"/>
    <w:rsid w:val="00652E5D"/>
    <w:rsid w:val="006566E8"/>
    <w:rsid w:val="006571E3"/>
    <w:rsid w:val="006613C6"/>
    <w:rsid w:val="00663FD7"/>
    <w:rsid w:val="006650B8"/>
    <w:rsid w:val="00666758"/>
    <w:rsid w:val="00667C39"/>
    <w:rsid w:val="0067011E"/>
    <w:rsid w:val="0067021A"/>
    <w:rsid w:val="00673A14"/>
    <w:rsid w:val="00674FAC"/>
    <w:rsid w:val="0067639E"/>
    <w:rsid w:val="00676E32"/>
    <w:rsid w:val="006779C6"/>
    <w:rsid w:val="00677A49"/>
    <w:rsid w:val="00677D3F"/>
    <w:rsid w:val="00680185"/>
    <w:rsid w:val="00684818"/>
    <w:rsid w:val="00685021"/>
    <w:rsid w:val="006862FC"/>
    <w:rsid w:val="00686332"/>
    <w:rsid w:val="00687AA1"/>
    <w:rsid w:val="00690609"/>
    <w:rsid w:val="00690EBC"/>
    <w:rsid w:val="006927C5"/>
    <w:rsid w:val="006929A4"/>
    <w:rsid w:val="006952A7"/>
    <w:rsid w:val="006A0243"/>
    <w:rsid w:val="006A559C"/>
    <w:rsid w:val="006A64F0"/>
    <w:rsid w:val="006A7B54"/>
    <w:rsid w:val="006B0A20"/>
    <w:rsid w:val="006B2B26"/>
    <w:rsid w:val="006B3752"/>
    <w:rsid w:val="006B46C7"/>
    <w:rsid w:val="006B6B57"/>
    <w:rsid w:val="006B6BE0"/>
    <w:rsid w:val="006C07D5"/>
    <w:rsid w:val="006C238F"/>
    <w:rsid w:val="006C262E"/>
    <w:rsid w:val="006C63C5"/>
    <w:rsid w:val="006C63EB"/>
    <w:rsid w:val="006C7F49"/>
    <w:rsid w:val="006D0FCF"/>
    <w:rsid w:val="006D14AA"/>
    <w:rsid w:val="006D23E5"/>
    <w:rsid w:val="006D28EE"/>
    <w:rsid w:val="006D346C"/>
    <w:rsid w:val="006D36AB"/>
    <w:rsid w:val="006D3810"/>
    <w:rsid w:val="006D3987"/>
    <w:rsid w:val="006D3F12"/>
    <w:rsid w:val="006D50AA"/>
    <w:rsid w:val="006D5E59"/>
    <w:rsid w:val="006E00C9"/>
    <w:rsid w:val="006E1915"/>
    <w:rsid w:val="006E3D3B"/>
    <w:rsid w:val="006E4885"/>
    <w:rsid w:val="006E7051"/>
    <w:rsid w:val="006E79AA"/>
    <w:rsid w:val="006E7D14"/>
    <w:rsid w:val="006F0A34"/>
    <w:rsid w:val="006F1408"/>
    <w:rsid w:val="006F1FB3"/>
    <w:rsid w:val="006F2FCF"/>
    <w:rsid w:val="006F4A27"/>
    <w:rsid w:val="006F4A94"/>
    <w:rsid w:val="006F5425"/>
    <w:rsid w:val="006F66E2"/>
    <w:rsid w:val="006F6F55"/>
    <w:rsid w:val="00700214"/>
    <w:rsid w:val="00703C3D"/>
    <w:rsid w:val="00706E6C"/>
    <w:rsid w:val="0071296F"/>
    <w:rsid w:val="00717857"/>
    <w:rsid w:val="0072485C"/>
    <w:rsid w:val="00724C3E"/>
    <w:rsid w:val="007276BB"/>
    <w:rsid w:val="00727D21"/>
    <w:rsid w:val="0073159B"/>
    <w:rsid w:val="00731E24"/>
    <w:rsid w:val="007358E6"/>
    <w:rsid w:val="00736679"/>
    <w:rsid w:val="007373A2"/>
    <w:rsid w:val="0073769E"/>
    <w:rsid w:val="0073789A"/>
    <w:rsid w:val="00740BF7"/>
    <w:rsid w:val="00740EED"/>
    <w:rsid w:val="00742075"/>
    <w:rsid w:val="007429EF"/>
    <w:rsid w:val="00743E24"/>
    <w:rsid w:val="007477F1"/>
    <w:rsid w:val="00752233"/>
    <w:rsid w:val="007524C7"/>
    <w:rsid w:val="00754E6F"/>
    <w:rsid w:val="00755AE4"/>
    <w:rsid w:val="0075699B"/>
    <w:rsid w:val="00757DA9"/>
    <w:rsid w:val="00760598"/>
    <w:rsid w:val="0076084C"/>
    <w:rsid w:val="007609B3"/>
    <w:rsid w:val="00761E33"/>
    <w:rsid w:val="00762461"/>
    <w:rsid w:val="007637C8"/>
    <w:rsid w:val="00764175"/>
    <w:rsid w:val="00764A3B"/>
    <w:rsid w:val="007676D8"/>
    <w:rsid w:val="0077015E"/>
    <w:rsid w:val="00770CB7"/>
    <w:rsid w:val="00771681"/>
    <w:rsid w:val="007722AB"/>
    <w:rsid w:val="00773FE7"/>
    <w:rsid w:val="00777D2E"/>
    <w:rsid w:val="00777FED"/>
    <w:rsid w:val="0078025A"/>
    <w:rsid w:val="00782793"/>
    <w:rsid w:val="007827F1"/>
    <w:rsid w:val="00782F62"/>
    <w:rsid w:val="00783EAA"/>
    <w:rsid w:val="007851CA"/>
    <w:rsid w:val="007870DB"/>
    <w:rsid w:val="0079007C"/>
    <w:rsid w:val="007901B1"/>
    <w:rsid w:val="00790206"/>
    <w:rsid w:val="007906F7"/>
    <w:rsid w:val="00791F23"/>
    <w:rsid w:val="007923D9"/>
    <w:rsid w:val="007945E2"/>
    <w:rsid w:val="00794C32"/>
    <w:rsid w:val="00794CFB"/>
    <w:rsid w:val="007963D0"/>
    <w:rsid w:val="007974ED"/>
    <w:rsid w:val="00797AE6"/>
    <w:rsid w:val="007A0575"/>
    <w:rsid w:val="007A12C4"/>
    <w:rsid w:val="007A45D2"/>
    <w:rsid w:val="007A652D"/>
    <w:rsid w:val="007A6F32"/>
    <w:rsid w:val="007B0C5E"/>
    <w:rsid w:val="007B1FA9"/>
    <w:rsid w:val="007B21F6"/>
    <w:rsid w:val="007B3A75"/>
    <w:rsid w:val="007B47A5"/>
    <w:rsid w:val="007B5E05"/>
    <w:rsid w:val="007C115C"/>
    <w:rsid w:val="007C2451"/>
    <w:rsid w:val="007C353B"/>
    <w:rsid w:val="007C3799"/>
    <w:rsid w:val="007C4CE7"/>
    <w:rsid w:val="007C6428"/>
    <w:rsid w:val="007C6F1F"/>
    <w:rsid w:val="007C7AB4"/>
    <w:rsid w:val="007D0526"/>
    <w:rsid w:val="007D5881"/>
    <w:rsid w:val="007D6692"/>
    <w:rsid w:val="007E09F1"/>
    <w:rsid w:val="007E1E26"/>
    <w:rsid w:val="007E1F83"/>
    <w:rsid w:val="007E59B4"/>
    <w:rsid w:val="007E68C4"/>
    <w:rsid w:val="007E7281"/>
    <w:rsid w:val="007F0662"/>
    <w:rsid w:val="007F06F7"/>
    <w:rsid w:val="007F09B4"/>
    <w:rsid w:val="007F26B6"/>
    <w:rsid w:val="007F4F84"/>
    <w:rsid w:val="007F6DA9"/>
    <w:rsid w:val="007F74A1"/>
    <w:rsid w:val="008022A3"/>
    <w:rsid w:val="008034A4"/>
    <w:rsid w:val="00803FF5"/>
    <w:rsid w:val="00807DC7"/>
    <w:rsid w:val="008114D0"/>
    <w:rsid w:val="0081304B"/>
    <w:rsid w:val="00813850"/>
    <w:rsid w:val="00814360"/>
    <w:rsid w:val="008147E1"/>
    <w:rsid w:val="008155FC"/>
    <w:rsid w:val="00816E5E"/>
    <w:rsid w:val="00821EC0"/>
    <w:rsid w:val="00823482"/>
    <w:rsid w:val="008244C5"/>
    <w:rsid w:val="00824B82"/>
    <w:rsid w:val="00825083"/>
    <w:rsid w:val="00825473"/>
    <w:rsid w:val="00826179"/>
    <w:rsid w:val="008275C0"/>
    <w:rsid w:val="008279A5"/>
    <w:rsid w:val="008313C0"/>
    <w:rsid w:val="00832963"/>
    <w:rsid w:val="00832FBB"/>
    <w:rsid w:val="00833746"/>
    <w:rsid w:val="00834B33"/>
    <w:rsid w:val="00834D0E"/>
    <w:rsid w:val="00835546"/>
    <w:rsid w:val="008357AB"/>
    <w:rsid w:val="00835C8D"/>
    <w:rsid w:val="0084024C"/>
    <w:rsid w:val="00843A19"/>
    <w:rsid w:val="00843A71"/>
    <w:rsid w:val="008508F1"/>
    <w:rsid w:val="00851149"/>
    <w:rsid w:val="00853194"/>
    <w:rsid w:val="00854C87"/>
    <w:rsid w:val="008558E2"/>
    <w:rsid w:val="008560C7"/>
    <w:rsid w:val="0085799C"/>
    <w:rsid w:val="00857A0F"/>
    <w:rsid w:val="00860921"/>
    <w:rsid w:val="00862979"/>
    <w:rsid w:val="00862B35"/>
    <w:rsid w:val="00866C64"/>
    <w:rsid w:val="00867102"/>
    <w:rsid w:val="00867542"/>
    <w:rsid w:val="008706DB"/>
    <w:rsid w:val="00870D6D"/>
    <w:rsid w:val="00873AE5"/>
    <w:rsid w:val="00873EED"/>
    <w:rsid w:val="008745E4"/>
    <w:rsid w:val="00874A34"/>
    <w:rsid w:val="00874CD6"/>
    <w:rsid w:val="0087708E"/>
    <w:rsid w:val="00880DF3"/>
    <w:rsid w:val="00881F70"/>
    <w:rsid w:val="00883058"/>
    <w:rsid w:val="00883B1C"/>
    <w:rsid w:val="00886C50"/>
    <w:rsid w:val="00890830"/>
    <w:rsid w:val="0089257D"/>
    <w:rsid w:val="00892BF5"/>
    <w:rsid w:val="00894693"/>
    <w:rsid w:val="00894B79"/>
    <w:rsid w:val="00897853"/>
    <w:rsid w:val="008A2834"/>
    <w:rsid w:val="008A4361"/>
    <w:rsid w:val="008A568F"/>
    <w:rsid w:val="008A6AE6"/>
    <w:rsid w:val="008A75AE"/>
    <w:rsid w:val="008B10BE"/>
    <w:rsid w:val="008B34AB"/>
    <w:rsid w:val="008B41FE"/>
    <w:rsid w:val="008B48FA"/>
    <w:rsid w:val="008C180D"/>
    <w:rsid w:val="008C1D2C"/>
    <w:rsid w:val="008C2BC8"/>
    <w:rsid w:val="008C3428"/>
    <w:rsid w:val="008C36B7"/>
    <w:rsid w:val="008C69C0"/>
    <w:rsid w:val="008D1791"/>
    <w:rsid w:val="008D39AA"/>
    <w:rsid w:val="008E0C96"/>
    <w:rsid w:val="008E1712"/>
    <w:rsid w:val="008E1AC5"/>
    <w:rsid w:val="008E1D18"/>
    <w:rsid w:val="008E3E81"/>
    <w:rsid w:val="008E4082"/>
    <w:rsid w:val="008E6B4D"/>
    <w:rsid w:val="008E7D0E"/>
    <w:rsid w:val="008F01E3"/>
    <w:rsid w:val="008F506D"/>
    <w:rsid w:val="008F57DE"/>
    <w:rsid w:val="009023DC"/>
    <w:rsid w:val="00903E6D"/>
    <w:rsid w:val="009041A5"/>
    <w:rsid w:val="00904FBD"/>
    <w:rsid w:val="00905922"/>
    <w:rsid w:val="00910273"/>
    <w:rsid w:val="00910C67"/>
    <w:rsid w:val="00913281"/>
    <w:rsid w:val="00913AB3"/>
    <w:rsid w:val="00914C39"/>
    <w:rsid w:val="00917158"/>
    <w:rsid w:val="0092065D"/>
    <w:rsid w:val="00921B9F"/>
    <w:rsid w:val="00922378"/>
    <w:rsid w:val="00922A8C"/>
    <w:rsid w:val="009234CB"/>
    <w:rsid w:val="00924226"/>
    <w:rsid w:val="00926AA9"/>
    <w:rsid w:val="00927B4E"/>
    <w:rsid w:val="00931CE1"/>
    <w:rsid w:val="00932410"/>
    <w:rsid w:val="0093583A"/>
    <w:rsid w:val="00937983"/>
    <w:rsid w:val="00941024"/>
    <w:rsid w:val="00941C23"/>
    <w:rsid w:val="00943E6D"/>
    <w:rsid w:val="00951640"/>
    <w:rsid w:val="00951B01"/>
    <w:rsid w:val="00951D43"/>
    <w:rsid w:val="00952F4C"/>
    <w:rsid w:val="00952FF8"/>
    <w:rsid w:val="0095358F"/>
    <w:rsid w:val="009539EF"/>
    <w:rsid w:val="009544CA"/>
    <w:rsid w:val="00954F08"/>
    <w:rsid w:val="00955E39"/>
    <w:rsid w:val="00961710"/>
    <w:rsid w:val="00961C29"/>
    <w:rsid w:val="009633A2"/>
    <w:rsid w:val="009643F7"/>
    <w:rsid w:val="00964633"/>
    <w:rsid w:val="00965819"/>
    <w:rsid w:val="00967062"/>
    <w:rsid w:val="00971E74"/>
    <w:rsid w:val="00976FA0"/>
    <w:rsid w:val="009807DF"/>
    <w:rsid w:val="00982EE9"/>
    <w:rsid w:val="00985A15"/>
    <w:rsid w:val="00987003"/>
    <w:rsid w:val="00990024"/>
    <w:rsid w:val="009906E3"/>
    <w:rsid w:val="0099287E"/>
    <w:rsid w:val="009934F1"/>
    <w:rsid w:val="0099405B"/>
    <w:rsid w:val="0099762E"/>
    <w:rsid w:val="00997B35"/>
    <w:rsid w:val="009A0271"/>
    <w:rsid w:val="009A1848"/>
    <w:rsid w:val="009A2474"/>
    <w:rsid w:val="009A4D58"/>
    <w:rsid w:val="009A5EF3"/>
    <w:rsid w:val="009A6377"/>
    <w:rsid w:val="009A71D6"/>
    <w:rsid w:val="009A723B"/>
    <w:rsid w:val="009B0A79"/>
    <w:rsid w:val="009B1007"/>
    <w:rsid w:val="009B33E1"/>
    <w:rsid w:val="009C06F3"/>
    <w:rsid w:val="009C0F08"/>
    <w:rsid w:val="009C2BBB"/>
    <w:rsid w:val="009C5D4C"/>
    <w:rsid w:val="009D42FB"/>
    <w:rsid w:val="009D4DFF"/>
    <w:rsid w:val="009E3E24"/>
    <w:rsid w:val="009E6E91"/>
    <w:rsid w:val="009F099D"/>
    <w:rsid w:val="009F0B8B"/>
    <w:rsid w:val="009F39DE"/>
    <w:rsid w:val="009F6FD3"/>
    <w:rsid w:val="009F797C"/>
    <w:rsid w:val="00A014B3"/>
    <w:rsid w:val="00A0167B"/>
    <w:rsid w:val="00A01BFC"/>
    <w:rsid w:val="00A030C0"/>
    <w:rsid w:val="00A04980"/>
    <w:rsid w:val="00A05D6D"/>
    <w:rsid w:val="00A0646D"/>
    <w:rsid w:val="00A07CEC"/>
    <w:rsid w:val="00A07F15"/>
    <w:rsid w:val="00A209BF"/>
    <w:rsid w:val="00A20C37"/>
    <w:rsid w:val="00A20D0C"/>
    <w:rsid w:val="00A20D7F"/>
    <w:rsid w:val="00A22731"/>
    <w:rsid w:val="00A24F6F"/>
    <w:rsid w:val="00A2647B"/>
    <w:rsid w:val="00A26671"/>
    <w:rsid w:val="00A30D73"/>
    <w:rsid w:val="00A311A3"/>
    <w:rsid w:val="00A331E2"/>
    <w:rsid w:val="00A331FE"/>
    <w:rsid w:val="00A35C5D"/>
    <w:rsid w:val="00A37A3C"/>
    <w:rsid w:val="00A41BFB"/>
    <w:rsid w:val="00A455DA"/>
    <w:rsid w:val="00A46094"/>
    <w:rsid w:val="00A464EA"/>
    <w:rsid w:val="00A50C64"/>
    <w:rsid w:val="00A50DEB"/>
    <w:rsid w:val="00A50F25"/>
    <w:rsid w:val="00A525FC"/>
    <w:rsid w:val="00A5349B"/>
    <w:rsid w:val="00A537B1"/>
    <w:rsid w:val="00A53963"/>
    <w:rsid w:val="00A53CAC"/>
    <w:rsid w:val="00A56222"/>
    <w:rsid w:val="00A61149"/>
    <w:rsid w:val="00A616AF"/>
    <w:rsid w:val="00A63234"/>
    <w:rsid w:val="00A6714D"/>
    <w:rsid w:val="00A67A3B"/>
    <w:rsid w:val="00A67F6B"/>
    <w:rsid w:val="00A7292D"/>
    <w:rsid w:val="00A72A73"/>
    <w:rsid w:val="00A73311"/>
    <w:rsid w:val="00A76A18"/>
    <w:rsid w:val="00A77999"/>
    <w:rsid w:val="00A77C6C"/>
    <w:rsid w:val="00A80932"/>
    <w:rsid w:val="00A81348"/>
    <w:rsid w:val="00A81AAA"/>
    <w:rsid w:val="00A841E8"/>
    <w:rsid w:val="00A86D64"/>
    <w:rsid w:val="00A91B4D"/>
    <w:rsid w:val="00AA460F"/>
    <w:rsid w:val="00AA5B59"/>
    <w:rsid w:val="00AB0327"/>
    <w:rsid w:val="00AB0E5B"/>
    <w:rsid w:val="00AB1E4C"/>
    <w:rsid w:val="00AB2F19"/>
    <w:rsid w:val="00AB3834"/>
    <w:rsid w:val="00AB4AAF"/>
    <w:rsid w:val="00AB63FA"/>
    <w:rsid w:val="00AB64C3"/>
    <w:rsid w:val="00AC22A1"/>
    <w:rsid w:val="00AC23BF"/>
    <w:rsid w:val="00AC48F2"/>
    <w:rsid w:val="00AC4A53"/>
    <w:rsid w:val="00AC53F4"/>
    <w:rsid w:val="00AC670A"/>
    <w:rsid w:val="00AC6DE2"/>
    <w:rsid w:val="00AC795E"/>
    <w:rsid w:val="00AC7EEB"/>
    <w:rsid w:val="00AD56E0"/>
    <w:rsid w:val="00AD6D98"/>
    <w:rsid w:val="00AD7617"/>
    <w:rsid w:val="00AE20AA"/>
    <w:rsid w:val="00AE49F1"/>
    <w:rsid w:val="00AE7747"/>
    <w:rsid w:val="00AF10CA"/>
    <w:rsid w:val="00AF4A13"/>
    <w:rsid w:val="00AF6BDE"/>
    <w:rsid w:val="00AF791E"/>
    <w:rsid w:val="00B00685"/>
    <w:rsid w:val="00B00BA1"/>
    <w:rsid w:val="00B01676"/>
    <w:rsid w:val="00B061C1"/>
    <w:rsid w:val="00B06D5B"/>
    <w:rsid w:val="00B0733D"/>
    <w:rsid w:val="00B11366"/>
    <w:rsid w:val="00B116A3"/>
    <w:rsid w:val="00B12EB2"/>
    <w:rsid w:val="00B1322D"/>
    <w:rsid w:val="00B14306"/>
    <w:rsid w:val="00B20AA6"/>
    <w:rsid w:val="00B25626"/>
    <w:rsid w:val="00B26408"/>
    <w:rsid w:val="00B279BA"/>
    <w:rsid w:val="00B308BE"/>
    <w:rsid w:val="00B332C8"/>
    <w:rsid w:val="00B41AEF"/>
    <w:rsid w:val="00B4443C"/>
    <w:rsid w:val="00B456D4"/>
    <w:rsid w:val="00B5028C"/>
    <w:rsid w:val="00B51DE1"/>
    <w:rsid w:val="00B526F3"/>
    <w:rsid w:val="00B52B6B"/>
    <w:rsid w:val="00B53275"/>
    <w:rsid w:val="00B53A31"/>
    <w:rsid w:val="00B53CF7"/>
    <w:rsid w:val="00B54EC8"/>
    <w:rsid w:val="00B560B0"/>
    <w:rsid w:val="00B566B4"/>
    <w:rsid w:val="00B570B7"/>
    <w:rsid w:val="00B60BCF"/>
    <w:rsid w:val="00B61BEF"/>
    <w:rsid w:val="00B636F9"/>
    <w:rsid w:val="00B638CA"/>
    <w:rsid w:val="00B66868"/>
    <w:rsid w:val="00B70618"/>
    <w:rsid w:val="00B7246C"/>
    <w:rsid w:val="00B733FC"/>
    <w:rsid w:val="00B73C14"/>
    <w:rsid w:val="00B762CC"/>
    <w:rsid w:val="00B76F47"/>
    <w:rsid w:val="00B803D6"/>
    <w:rsid w:val="00B80688"/>
    <w:rsid w:val="00B8363A"/>
    <w:rsid w:val="00B9045A"/>
    <w:rsid w:val="00B913EA"/>
    <w:rsid w:val="00B92364"/>
    <w:rsid w:val="00B92773"/>
    <w:rsid w:val="00B9309D"/>
    <w:rsid w:val="00B93154"/>
    <w:rsid w:val="00B93C4A"/>
    <w:rsid w:val="00B959EB"/>
    <w:rsid w:val="00B96D2C"/>
    <w:rsid w:val="00B976C4"/>
    <w:rsid w:val="00BA0869"/>
    <w:rsid w:val="00BA363B"/>
    <w:rsid w:val="00BA382C"/>
    <w:rsid w:val="00BA64FA"/>
    <w:rsid w:val="00BB0FE5"/>
    <w:rsid w:val="00BB3425"/>
    <w:rsid w:val="00BB54A2"/>
    <w:rsid w:val="00BB6E35"/>
    <w:rsid w:val="00BC32B8"/>
    <w:rsid w:val="00BC3A33"/>
    <w:rsid w:val="00BC4D3E"/>
    <w:rsid w:val="00BD0649"/>
    <w:rsid w:val="00BD2054"/>
    <w:rsid w:val="00BD2853"/>
    <w:rsid w:val="00BD3830"/>
    <w:rsid w:val="00BD3D95"/>
    <w:rsid w:val="00BD44A8"/>
    <w:rsid w:val="00BD453D"/>
    <w:rsid w:val="00BD4E89"/>
    <w:rsid w:val="00BD7355"/>
    <w:rsid w:val="00BD7F9B"/>
    <w:rsid w:val="00BE2134"/>
    <w:rsid w:val="00BE21D4"/>
    <w:rsid w:val="00BE2A70"/>
    <w:rsid w:val="00BE4F3C"/>
    <w:rsid w:val="00BF2178"/>
    <w:rsid w:val="00BF36C6"/>
    <w:rsid w:val="00BF381C"/>
    <w:rsid w:val="00BF4A93"/>
    <w:rsid w:val="00BF4DD5"/>
    <w:rsid w:val="00BF4E0A"/>
    <w:rsid w:val="00BF6346"/>
    <w:rsid w:val="00BF7CF3"/>
    <w:rsid w:val="00BF7EC3"/>
    <w:rsid w:val="00C0048B"/>
    <w:rsid w:val="00C00D68"/>
    <w:rsid w:val="00C0538C"/>
    <w:rsid w:val="00C06C08"/>
    <w:rsid w:val="00C12BBD"/>
    <w:rsid w:val="00C213C1"/>
    <w:rsid w:val="00C2239D"/>
    <w:rsid w:val="00C23B6B"/>
    <w:rsid w:val="00C25D8E"/>
    <w:rsid w:val="00C27182"/>
    <w:rsid w:val="00C32200"/>
    <w:rsid w:val="00C3512E"/>
    <w:rsid w:val="00C37736"/>
    <w:rsid w:val="00C427DA"/>
    <w:rsid w:val="00C4623F"/>
    <w:rsid w:val="00C46242"/>
    <w:rsid w:val="00C46673"/>
    <w:rsid w:val="00C50C58"/>
    <w:rsid w:val="00C52270"/>
    <w:rsid w:val="00C579CB"/>
    <w:rsid w:val="00C6436A"/>
    <w:rsid w:val="00C64BB7"/>
    <w:rsid w:val="00C70E0A"/>
    <w:rsid w:val="00C72CA1"/>
    <w:rsid w:val="00C75277"/>
    <w:rsid w:val="00C76CB6"/>
    <w:rsid w:val="00C7792A"/>
    <w:rsid w:val="00C81C34"/>
    <w:rsid w:val="00C830F6"/>
    <w:rsid w:val="00C853E1"/>
    <w:rsid w:val="00C948A7"/>
    <w:rsid w:val="00C9519A"/>
    <w:rsid w:val="00C9626D"/>
    <w:rsid w:val="00C972EB"/>
    <w:rsid w:val="00CA06C6"/>
    <w:rsid w:val="00CA1717"/>
    <w:rsid w:val="00CA3666"/>
    <w:rsid w:val="00CA3C56"/>
    <w:rsid w:val="00CA57C9"/>
    <w:rsid w:val="00CA580B"/>
    <w:rsid w:val="00CA7306"/>
    <w:rsid w:val="00CA7CD4"/>
    <w:rsid w:val="00CA7FBF"/>
    <w:rsid w:val="00CB768D"/>
    <w:rsid w:val="00CC220C"/>
    <w:rsid w:val="00CC4975"/>
    <w:rsid w:val="00CC52A3"/>
    <w:rsid w:val="00CC60C6"/>
    <w:rsid w:val="00CD04BA"/>
    <w:rsid w:val="00CD081F"/>
    <w:rsid w:val="00CD0A8D"/>
    <w:rsid w:val="00CD3032"/>
    <w:rsid w:val="00CD3FC6"/>
    <w:rsid w:val="00CD6399"/>
    <w:rsid w:val="00CE21CA"/>
    <w:rsid w:val="00CE30BB"/>
    <w:rsid w:val="00CE3A09"/>
    <w:rsid w:val="00CE3C72"/>
    <w:rsid w:val="00CE6430"/>
    <w:rsid w:val="00CE6933"/>
    <w:rsid w:val="00CE6BAE"/>
    <w:rsid w:val="00CF1DDE"/>
    <w:rsid w:val="00CF20E5"/>
    <w:rsid w:val="00CF36E9"/>
    <w:rsid w:val="00CF5BEE"/>
    <w:rsid w:val="00CF6529"/>
    <w:rsid w:val="00D02D54"/>
    <w:rsid w:val="00D0327C"/>
    <w:rsid w:val="00D04DB4"/>
    <w:rsid w:val="00D1079B"/>
    <w:rsid w:val="00D10E28"/>
    <w:rsid w:val="00D11BB6"/>
    <w:rsid w:val="00D12B87"/>
    <w:rsid w:val="00D150F7"/>
    <w:rsid w:val="00D15B71"/>
    <w:rsid w:val="00D1605E"/>
    <w:rsid w:val="00D205D6"/>
    <w:rsid w:val="00D2069F"/>
    <w:rsid w:val="00D23CC9"/>
    <w:rsid w:val="00D24AF2"/>
    <w:rsid w:val="00D25BD4"/>
    <w:rsid w:val="00D25F51"/>
    <w:rsid w:val="00D2763D"/>
    <w:rsid w:val="00D31821"/>
    <w:rsid w:val="00D32959"/>
    <w:rsid w:val="00D348C8"/>
    <w:rsid w:val="00D34F00"/>
    <w:rsid w:val="00D36A6C"/>
    <w:rsid w:val="00D36D92"/>
    <w:rsid w:val="00D4176C"/>
    <w:rsid w:val="00D43430"/>
    <w:rsid w:val="00D43FA0"/>
    <w:rsid w:val="00D45A1B"/>
    <w:rsid w:val="00D46B03"/>
    <w:rsid w:val="00D51323"/>
    <w:rsid w:val="00D52686"/>
    <w:rsid w:val="00D53930"/>
    <w:rsid w:val="00D559AD"/>
    <w:rsid w:val="00D55B79"/>
    <w:rsid w:val="00D55F7B"/>
    <w:rsid w:val="00D57264"/>
    <w:rsid w:val="00D57C72"/>
    <w:rsid w:val="00D57FDA"/>
    <w:rsid w:val="00D611FC"/>
    <w:rsid w:val="00D6348A"/>
    <w:rsid w:val="00D65ECC"/>
    <w:rsid w:val="00D66189"/>
    <w:rsid w:val="00D6649F"/>
    <w:rsid w:val="00D66D7E"/>
    <w:rsid w:val="00D67A8A"/>
    <w:rsid w:val="00D71CAC"/>
    <w:rsid w:val="00D724EF"/>
    <w:rsid w:val="00D734BA"/>
    <w:rsid w:val="00D74075"/>
    <w:rsid w:val="00D8044C"/>
    <w:rsid w:val="00D808C3"/>
    <w:rsid w:val="00D815B0"/>
    <w:rsid w:val="00D82E1A"/>
    <w:rsid w:val="00D86DD0"/>
    <w:rsid w:val="00D90049"/>
    <w:rsid w:val="00D91C81"/>
    <w:rsid w:val="00D91D99"/>
    <w:rsid w:val="00D92E6F"/>
    <w:rsid w:val="00D939D3"/>
    <w:rsid w:val="00D96174"/>
    <w:rsid w:val="00D97F3E"/>
    <w:rsid w:val="00DA17CD"/>
    <w:rsid w:val="00DA219A"/>
    <w:rsid w:val="00DA22A8"/>
    <w:rsid w:val="00DA5826"/>
    <w:rsid w:val="00DA78DA"/>
    <w:rsid w:val="00DB29AF"/>
    <w:rsid w:val="00DC108F"/>
    <w:rsid w:val="00DC1B30"/>
    <w:rsid w:val="00DC1C6F"/>
    <w:rsid w:val="00DC25BF"/>
    <w:rsid w:val="00DC3F37"/>
    <w:rsid w:val="00DC4A43"/>
    <w:rsid w:val="00DC6EF3"/>
    <w:rsid w:val="00DC7932"/>
    <w:rsid w:val="00DD2AF0"/>
    <w:rsid w:val="00DD33C1"/>
    <w:rsid w:val="00DD3D8D"/>
    <w:rsid w:val="00DD7A0C"/>
    <w:rsid w:val="00DE06DC"/>
    <w:rsid w:val="00DE0962"/>
    <w:rsid w:val="00DE132E"/>
    <w:rsid w:val="00DE293A"/>
    <w:rsid w:val="00DE5A22"/>
    <w:rsid w:val="00DF135C"/>
    <w:rsid w:val="00DF5754"/>
    <w:rsid w:val="00DF5BDE"/>
    <w:rsid w:val="00DF6B9D"/>
    <w:rsid w:val="00E0030D"/>
    <w:rsid w:val="00E00673"/>
    <w:rsid w:val="00E007FD"/>
    <w:rsid w:val="00E010D0"/>
    <w:rsid w:val="00E065E6"/>
    <w:rsid w:val="00E07D7D"/>
    <w:rsid w:val="00E128BF"/>
    <w:rsid w:val="00E163DA"/>
    <w:rsid w:val="00E17324"/>
    <w:rsid w:val="00E20013"/>
    <w:rsid w:val="00E21BE6"/>
    <w:rsid w:val="00E234D4"/>
    <w:rsid w:val="00E24C33"/>
    <w:rsid w:val="00E24EAC"/>
    <w:rsid w:val="00E25D3C"/>
    <w:rsid w:val="00E33475"/>
    <w:rsid w:val="00E34AAA"/>
    <w:rsid w:val="00E3586F"/>
    <w:rsid w:val="00E422D4"/>
    <w:rsid w:val="00E4535E"/>
    <w:rsid w:val="00E45395"/>
    <w:rsid w:val="00E46FAD"/>
    <w:rsid w:val="00E512EA"/>
    <w:rsid w:val="00E51F97"/>
    <w:rsid w:val="00E555DD"/>
    <w:rsid w:val="00E56113"/>
    <w:rsid w:val="00E5693A"/>
    <w:rsid w:val="00E56EFC"/>
    <w:rsid w:val="00E6050D"/>
    <w:rsid w:val="00E618EB"/>
    <w:rsid w:val="00E64AF1"/>
    <w:rsid w:val="00E651E1"/>
    <w:rsid w:val="00E65785"/>
    <w:rsid w:val="00E65FD4"/>
    <w:rsid w:val="00E660D6"/>
    <w:rsid w:val="00E663EE"/>
    <w:rsid w:val="00E664AA"/>
    <w:rsid w:val="00E70120"/>
    <w:rsid w:val="00E70157"/>
    <w:rsid w:val="00E72C21"/>
    <w:rsid w:val="00E8366F"/>
    <w:rsid w:val="00E85050"/>
    <w:rsid w:val="00E85186"/>
    <w:rsid w:val="00E90240"/>
    <w:rsid w:val="00E90E2B"/>
    <w:rsid w:val="00E91DB1"/>
    <w:rsid w:val="00E91DBD"/>
    <w:rsid w:val="00E924FB"/>
    <w:rsid w:val="00E9453D"/>
    <w:rsid w:val="00E96188"/>
    <w:rsid w:val="00EA300A"/>
    <w:rsid w:val="00EA6B79"/>
    <w:rsid w:val="00EA7B47"/>
    <w:rsid w:val="00EB6F79"/>
    <w:rsid w:val="00EC03A6"/>
    <w:rsid w:val="00EC2802"/>
    <w:rsid w:val="00EC3087"/>
    <w:rsid w:val="00EC3AC7"/>
    <w:rsid w:val="00EC3F82"/>
    <w:rsid w:val="00EC4890"/>
    <w:rsid w:val="00EC4B3C"/>
    <w:rsid w:val="00EC60C3"/>
    <w:rsid w:val="00ED1C03"/>
    <w:rsid w:val="00ED1D74"/>
    <w:rsid w:val="00ED281D"/>
    <w:rsid w:val="00ED656E"/>
    <w:rsid w:val="00ED7137"/>
    <w:rsid w:val="00EE2000"/>
    <w:rsid w:val="00EE2642"/>
    <w:rsid w:val="00EE6BC6"/>
    <w:rsid w:val="00EE7CDD"/>
    <w:rsid w:val="00EF05A1"/>
    <w:rsid w:val="00EF2B24"/>
    <w:rsid w:val="00EF2B92"/>
    <w:rsid w:val="00EF3AAF"/>
    <w:rsid w:val="00EF4189"/>
    <w:rsid w:val="00EF6634"/>
    <w:rsid w:val="00F02111"/>
    <w:rsid w:val="00F02DEA"/>
    <w:rsid w:val="00F032CF"/>
    <w:rsid w:val="00F033C3"/>
    <w:rsid w:val="00F03469"/>
    <w:rsid w:val="00F0348E"/>
    <w:rsid w:val="00F04C65"/>
    <w:rsid w:val="00F06309"/>
    <w:rsid w:val="00F06ED5"/>
    <w:rsid w:val="00F07A4C"/>
    <w:rsid w:val="00F07FCC"/>
    <w:rsid w:val="00F11B95"/>
    <w:rsid w:val="00F12481"/>
    <w:rsid w:val="00F128A8"/>
    <w:rsid w:val="00F128F0"/>
    <w:rsid w:val="00F14A50"/>
    <w:rsid w:val="00F16A97"/>
    <w:rsid w:val="00F1701C"/>
    <w:rsid w:val="00F2128B"/>
    <w:rsid w:val="00F21962"/>
    <w:rsid w:val="00F21F3A"/>
    <w:rsid w:val="00F22953"/>
    <w:rsid w:val="00F250B7"/>
    <w:rsid w:val="00F2538E"/>
    <w:rsid w:val="00F25400"/>
    <w:rsid w:val="00F304FF"/>
    <w:rsid w:val="00F30BE1"/>
    <w:rsid w:val="00F330EA"/>
    <w:rsid w:val="00F3396A"/>
    <w:rsid w:val="00F45C23"/>
    <w:rsid w:val="00F53909"/>
    <w:rsid w:val="00F6171B"/>
    <w:rsid w:val="00F64D78"/>
    <w:rsid w:val="00F654B9"/>
    <w:rsid w:val="00F65AC7"/>
    <w:rsid w:val="00F663CF"/>
    <w:rsid w:val="00F717BC"/>
    <w:rsid w:val="00F717CB"/>
    <w:rsid w:val="00F72B04"/>
    <w:rsid w:val="00F746C2"/>
    <w:rsid w:val="00F76BF3"/>
    <w:rsid w:val="00F77D7F"/>
    <w:rsid w:val="00F8150C"/>
    <w:rsid w:val="00F85A36"/>
    <w:rsid w:val="00F876A7"/>
    <w:rsid w:val="00F87C7F"/>
    <w:rsid w:val="00F90269"/>
    <w:rsid w:val="00F90354"/>
    <w:rsid w:val="00F9347A"/>
    <w:rsid w:val="00F9493C"/>
    <w:rsid w:val="00F955F1"/>
    <w:rsid w:val="00F957B2"/>
    <w:rsid w:val="00F96057"/>
    <w:rsid w:val="00F96BD5"/>
    <w:rsid w:val="00F96D65"/>
    <w:rsid w:val="00F97385"/>
    <w:rsid w:val="00F97943"/>
    <w:rsid w:val="00FA16D2"/>
    <w:rsid w:val="00FA43D3"/>
    <w:rsid w:val="00FA4E97"/>
    <w:rsid w:val="00FB5392"/>
    <w:rsid w:val="00FB6A1E"/>
    <w:rsid w:val="00FB78B8"/>
    <w:rsid w:val="00FB795C"/>
    <w:rsid w:val="00FC1495"/>
    <w:rsid w:val="00FC6FBC"/>
    <w:rsid w:val="00FD1560"/>
    <w:rsid w:val="00FD1A15"/>
    <w:rsid w:val="00FD1B5E"/>
    <w:rsid w:val="00FD1F25"/>
    <w:rsid w:val="00FD36B6"/>
    <w:rsid w:val="00FD52E0"/>
    <w:rsid w:val="00FD5883"/>
    <w:rsid w:val="00FD6BE4"/>
    <w:rsid w:val="00FD6DEC"/>
    <w:rsid w:val="00FE1730"/>
    <w:rsid w:val="00FE1FC7"/>
    <w:rsid w:val="00FE265D"/>
    <w:rsid w:val="00FE69B6"/>
    <w:rsid w:val="00FF0671"/>
    <w:rsid w:val="00FF0AC9"/>
    <w:rsid w:val="00FF389A"/>
    <w:rsid w:val="00FF5694"/>
    <w:rsid w:val="00FF6364"/>
    <w:rsid w:val="0143BCC8"/>
    <w:rsid w:val="0265434C"/>
    <w:rsid w:val="02D22434"/>
    <w:rsid w:val="035D1A1F"/>
    <w:rsid w:val="038FCB63"/>
    <w:rsid w:val="0405D79E"/>
    <w:rsid w:val="0482FACA"/>
    <w:rsid w:val="055DB18C"/>
    <w:rsid w:val="05E5BA74"/>
    <w:rsid w:val="070FA1B5"/>
    <w:rsid w:val="07502E91"/>
    <w:rsid w:val="07D0829A"/>
    <w:rsid w:val="0994EE16"/>
    <w:rsid w:val="0A33ADC1"/>
    <w:rsid w:val="0C8048C9"/>
    <w:rsid w:val="0E0FD528"/>
    <w:rsid w:val="101F256D"/>
    <w:rsid w:val="13F2AF44"/>
    <w:rsid w:val="149C290A"/>
    <w:rsid w:val="175E1DBB"/>
    <w:rsid w:val="18BEEFAA"/>
    <w:rsid w:val="190B91E9"/>
    <w:rsid w:val="1A31BC0B"/>
    <w:rsid w:val="1ADB172A"/>
    <w:rsid w:val="1B187969"/>
    <w:rsid w:val="1E003A08"/>
    <w:rsid w:val="1E01E0B7"/>
    <w:rsid w:val="1F9008E6"/>
    <w:rsid w:val="2466D06C"/>
    <w:rsid w:val="2539E173"/>
    <w:rsid w:val="27D8B6DC"/>
    <w:rsid w:val="27DC7420"/>
    <w:rsid w:val="27F5377A"/>
    <w:rsid w:val="296DEE20"/>
    <w:rsid w:val="2AF042C1"/>
    <w:rsid w:val="2DC45076"/>
    <w:rsid w:val="2FEDC413"/>
    <w:rsid w:val="31553FBE"/>
    <w:rsid w:val="32152FFD"/>
    <w:rsid w:val="34723F4E"/>
    <w:rsid w:val="358D7A3F"/>
    <w:rsid w:val="35FAFBE5"/>
    <w:rsid w:val="36A157BA"/>
    <w:rsid w:val="370DE99D"/>
    <w:rsid w:val="37F9007D"/>
    <w:rsid w:val="39125203"/>
    <w:rsid w:val="39517D88"/>
    <w:rsid w:val="3969D9C7"/>
    <w:rsid w:val="398F70CC"/>
    <w:rsid w:val="3A1FCB46"/>
    <w:rsid w:val="3A73B4C5"/>
    <w:rsid w:val="3AF6CC63"/>
    <w:rsid w:val="3B8DBEE8"/>
    <w:rsid w:val="3BF791D2"/>
    <w:rsid w:val="3C4806B0"/>
    <w:rsid w:val="3C6D4DB9"/>
    <w:rsid w:val="3D500788"/>
    <w:rsid w:val="3EADC76F"/>
    <w:rsid w:val="3F4A4C9A"/>
    <w:rsid w:val="411E5918"/>
    <w:rsid w:val="417D9729"/>
    <w:rsid w:val="4244101E"/>
    <w:rsid w:val="425E2836"/>
    <w:rsid w:val="44902BB1"/>
    <w:rsid w:val="44B443D1"/>
    <w:rsid w:val="45DAF07F"/>
    <w:rsid w:val="46D193F2"/>
    <w:rsid w:val="48FA101E"/>
    <w:rsid w:val="4B03D4C5"/>
    <w:rsid w:val="4B0C6BF9"/>
    <w:rsid w:val="4B683880"/>
    <w:rsid w:val="4B9A319E"/>
    <w:rsid w:val="4BEC73F8"/>
    <w:rsid w:val="4D4D02F5"/>
    <w:rsid w:val="4E06ECBA"/>
    <w:rsid w:val="4E6E181D"/>
    <w:rsid w:val="505C2493"/>
    <w:rsid w:val="519360B4"/>
    <w:rsid w:val="52207418"/>
    <w:rsid w:val="53CDE6F4"/>
    <w:rsid w:val="54BF33A6"/>
    <w:rsid w:val="54D9C388"/>
    <w:rsid w:val="54E67C50"/>
    <w:rsid w:val="5645B19F"/>
    <w:rsid w:val="5675903B"/>
    <w:rsid w:val="572994EE"/>
    <w:rsid w:val="577F35B7"/>
    <w:rsid w:val="58BC7CA5"/>
    <w:rsid w:val="5A73ECF5"/>
    <w:rsid w:val="5D50620D"/>
    <w:rsid w:val="5E2AD43F"/>
    <w:rsid w:val="5F1295CC"/>
    <w:rsid w:val="5F7F0EA7"/>
    <w:rsid w:val="61B09E78"/>
    <w:rsid w:val="62FA3182"/>
    <w:rsid w:val="63DA55C9"/>
    <w:rsid w:val="63FB9F84"/>
    <w:rsid w:val="64D044A8"/>
    <w:rsid w:val="66BA44BF"/>
    <w:rsid w:val="69C6BCC2"/>
    <w:rsid w:val="6A7F4700"/>
    <w:rsid w:val="6AF106B1"/>
    <w:rsid w:val="6C373046"/>
    <w:rsid w:val="6C58F809"/>
    <w:rsid w:val="71713133"/>
    <w:rsid w:val="7171815D"/>
    <w:rsid w:val="71F03A2C"/>
    <w:rsid w:val="732FA3CC"/>
    <w:rsid w:val="736C2DF1"/>
    <w:rsid w:val="74AD23C7"/>
    <w:rsid w:val="74B82713"/>
    <w:rsid w:val="753EAB9E"/>
    <w:rsid w:val="7802B4EB"/>
    <w:rsid w:val="7825F6BA"/>
    <w:rsid w:val="78617EB3"/>
    <w:rsid w:val="7880FE6B"/>
    <w:rsid w:val="7960A3CD"/>
    <w:rsid w:val="799E854C"/>
    <w:rsid w:val="7A2B54AC"/>
    <w:rsid w:val="7BEF88D9"/>
    <w:rsid w:val="7CA332B9"/>
    <w:rsid w:val="7D0700F7"/>
    <w:rsid w:val="7D620E8E"/>
    <w:rsid w:val="7E71F6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E4638A"/>
  <w15:docId w15:val="{6750C879-508E-47C5-8A19-9A559A781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86332"/>
    <w:rPr>
      <w:sz w:val="24"/>
      <w:szCs w:val="24"/>
      <w:lang w:eastAsia="en-US"/>
    </w:rPr>
  </w:style>
  <w:style w:type="paragraph" w:styleId="Naslov1">
    <w:name w:val="heading 1"/>
    <w:basedOn w:val="Normal"/>
    <w:next w:val="Normal"/>
    <w:qFormat/>
    <w:rsid w:val="00EC4B3C"/>
    <w:pPr>
      <w:keepNext/>
      <w:jc w:val="center"/>
      <w:outlineLvl w:val="0"/>
    </w:pPr>
    <w:rPr>
      <w:rFonts w:ascii="HRTimes" w:hAnsi="HRTimes"/>
      <w:b/>
      <w:color w:val="0000FF"/>
      <w:kern w:val="28"/>
      <w:szCs w:val="20"/>
    </w:rPr>
  </w:style>
  <w:style w:type="paragraph" w:styleId="Naslov2">
    <w:name w:val="heading 2"/>
    <w:basedOn w:val="Normal"/>
    <w:next w:val="Normal"/>
    <w:qFormat/>
    <w:rsid w:val="006F2FC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qFormat/>
    <w:rsid w:val="006F2FC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ormal"/>
    <w:next w:val="Normal"/>
    <w:qFormat/>
    <w:rsid w:val="00B762C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qFormat/>
    <w:rsid w:val="00B762C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qFormat/>
    <w:rsid w:val="00B762CC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qFormat/>
    <w:rsid w:val="00B762CC"/>
    <w:pPr>
      <w:spacing w:before="240" w:after="60"/>
      <w:outlineLvl w:val="6"/>
    </w:pPr>
  </w:style>
  <w:style w:type="paragraph" w:styleId="Naslov8">
    <w:name w:val="heading 8"/>
    <w:basedOn w:val="Normal"/>
    <w:next w:val="Normal"/>
    <w:qFormat/>
    <w:rsid w:val="00B762CC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qFormat/>
    <w:rsid w:val="00B762C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link w:val="NaslovChar"/>
    <w:qFormat/>
    <w:rsid w:val="006E4885"/>
    <w:pPr>
      <w:autoSpaceDE w:val="0"/>
      <w:autoSpaceDN w:val="0"/>
      <w:jc w:val="center"/>
    </w:pPr>
    <w:rPr>
      <w:rFonts w:ascii="HRTimes" w:hAnsi="HRTimes" w:cs="HRTimes"/>
      <w:b/>
      <w:bCs/>
      <w:color w:val="FF0000"/>
      <w:kern w:val="28"/>
      <w:sz w:val="32"/>
      <w:szCs w:val="32"/>
    </w:rPr>
  </w:style>
  <w:style w:type="paragraph" w:styleId="Podnoje">
    <w:name w:val="footer"/>
    <w:basedOn w:val="Normal"/>
    <w:rsid w:val="005D4628"/>
    <w:pPr>
      <w:tabs>
        <w:tab w:val="center" w:pos="4153"/>
        <w:tab w:val="right" w:pos="8306"/>
      </w:tabs>
    </w:pPr>
    <w:rPr>
      <w:sz w:val="20"/>
      <w:szCs w:val="20"/>
      <w:lang w:val="en-AU" w:eastAsia="hr-HR"/>
    </w:rPr>
  </w:style>
  <w:style w:type="character" w:customStyle="1" w:styleId="NaslovChar">
    <w:name w:val="Naslov Char"/>
    <w:basedOn w:val="Zadanifontodlomka"/>
    <w:link w:val="Naslov"/>
    <w:rsid w:val="00EC3AC7"/>
    <w:rPr>
      <w:rFonts w:ascii="HRTimes" w:hAnsi="HRTimes" w:cs="HRTimes"/>
      <w:b/>
      <w:bCs/>
      <w:color w:val="FF0000"/>
      <w:kern w:val="28"/>
      <w:sz w:val="32"/>
      <w:szCs w:val="32"/>
      <w:lang w:val="en-US" w:eastAsia="en-US" w:bidi="ar-SA"/>
    </w:rPr>
  </w:style>
  <w:style w:type="paragraph" w:styleId="Tijeloteksta3">
    <w:name w:val="Body Text 3"/>
    <w:basedOn w:val="Normal"/>
    <w:link w:val="Tijeloteksta3Char"/>
    <w:rsid w:val="00F30BE1"/>
    <w:rPr>
      <w:b/>
      <w:sz w:val="20"/>
      <w:szCs w:val="20"/>
      <w:lang w:eastAsia="hr-HR"/>
    </w:rPr>
  </w:style>
  <w:style w:type="paragraph" w:customStyle="1" w:styleId="t-12-9-fett-s">
    <w:name w:val="t-12-9-fett-s"/>
    <w:basedOn w:val="Normal"/>
    <w:rsid w:val="006E7051"/>
    <w:pPr>
      <w:spacing w:before="100" w:beforeAutospacing="1" w:after="100" w:afterAutospacing="1"/>
      <w:jc w:val="center"/>
    </w:pPr>
    <w:rPr>
      <w:b/>
      <w:bCs/>
      <w:sz w:val="28"/>
      <w:szCs w:val="28"/>
      <w:lang w:eastAsia="hr-HR"/>
    </w:rPr>
  </w:style>
  <w:style w:type="table" w:styleId="Reetkatablice">
    <w:name w:val="Table Grid"/>
    <w:basedOn w:val="Obinatablica"/>
    <w:uiPriority w:val="59"/>
    <w:rsid w:val="007569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5179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ekstbalonia">
    <w:name w:val="Balloon Text"/>
    <w:basedOn w:val="Normal"/>
    <w:link w:val="TekstbaloniaChar"/>
    <w:rsid w:val="00BA086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BA0869"/>
    <w:rPr>
      <w:rFonts w:ascii="Tahoma" w:hAnsi="Tahoma" w:cs="Tahoma"/>
      <w:sz w:val="16"/>
      <w:szCs w:val="16"/>
      <w:lang w:eastAsia="en-US"/>
    </w:rPr>
  </w:style>
  <w:style w:type="table" w:customStyle="1" w:styleId="Reetkatablice1">
    <w:name w:val="Rešetka tablice1"/>
    <w:basedOn w:val="Obinatablica"/>
    <w:next w:val="Reetkatablice"/>
    <w:uiPriority w:val="59"/>
    <w:rsid w:val="00D46B0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59"/>
    <w:rsid w:val="00903E6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54EC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Tijeloteksta3Char">
    <w:name w:val="Tijelo teksta 3 Char"/>
    <w:basedOn w:val="Zadanifontodlomka"/>
    <w:link w:val="Tijeloteksta3"/>
    <w:rsid w:val="00D65ECC"/>
    <w:rPr>
      <w:b/>
    </w:rPr>
  </w:style>
  <w:style w:type="character" w:styleId="Hiperveza">
    <w:name w:val="Hyperlink"/>
    <w:rsid w:val="00447B26"/>
    <w:rPr>
      <w:color w:val="0000FF"/>
      <w:u w:val="single"/>
    </w:rPr>
  </w:style>
  <w:style w:type="paragraph" w:styleId="Bezproreda">
    <w:name w:val="No Spacing"/>
    <w:link w:val="BezproredaChar"/>
    <w:uiPriority w:val="1"/>
    <w:qFormat/>
    <w:rsid w:val="003E6969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BezproredaChar">
    <w:name w:val="Bez proreda Char"/>
    <w:basedOn w:val="Zadanifontodlomka"/>
    <w:link w:val="Bezproreda"/>
    <w:uiPriority w:val="1"/>
    <w:rsid w:val="003E6969"/>
    <w:rPr>
      <w:rFonts w:asciiTheme="minorHAnsi" w:eastAsiaTheme="minorEastAsia" w:hAnsiTheme="minorHAnsi" w:cstheme="minorBidi"/>
      <w:sz w:val="22"/>
      <w:szCs w:val="22"/>
      <w:lang w:eastAsia="en-US"/>
    </w:rPr>
  </w:style>
  <w:style w:type="table" w:styleId="Svijetlatablicareetke1-isticanje5">
    <w:name w:val="Grid Table 1 Light Accent 5"/>
    <w:basedOn w:val="Obinatablica"/>
    <w:uiPriority w:val="46"/>
    <w:rsid w:val="004663A3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5CEB9" w:themeColor="accent5" w:themeTint="66"/>
        <w:left w:val="single" w:sz="4" w:space="0" w:color="F5CEB9" w:themeColor="accent5" w:themeTint="66"/>
        <w:bottom w:val="single" w:sz="4" w:space="0" w:color="F5CEB9" w:themeColor="accent5" w:themeTint="66"/>
        <w:right w:val="single" w:sz="4" w:space="0" w:color="F5CEB9" w:themeColor="accent5" w:themeTint="66"/>
        <w:insideH w:val="single" w:sz="4" w:space="0" w:color="F5CEB9" w:themeColor="accent5" w:themeTint="66"/>
        <w:insideV w:val="single" w:sz="4" w:space="0" w:color="F5CEB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1B69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B69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paragraph">
    <w:name w:val="paragraph"/>
    <w:basedOn w:val="Normal"/>
    <w:rsid w:val="00F45C23"/>
    <w:pPr>
      <w:spacing w:before="100" w:beforeAutospacing="1" w:after="100" w:afterAutospacing="1"/>
    </w:pPr>
    <w:rPr>
      <w:lang w:eastAsia="hr-HR"/>
    </w:rPr>
  </w:style>
  <w:style w:type="character" w:customStyle="1" w:styleId="normaltextrun">
    <w:name w:val="normaltextrun"/>
    <w:basedOn w:val="Zadanifontodlomka"/>
    <w:rsid w:val="00F45C23"/>
  </w:style>
  <w:style w:type="character" w:customStyle="1" w:styleId="eop">
    <w:name w:val="eop"/>
    <w:basedOn w:val="Zadanifontodlomka"/>
    <w:rsid w:val="00F45C23"/>
  </w:style>
  <w:style w:type="paragraph" w:styleId="StandardWeb">
    <w:name w:val="Normal (Web)"/>
    <w:basedOn w:val="Normal"/>
    <w:uiPriority w:val="99"/>
    <w:semiHidden/>
    <w:unhideWhenUsed/>
    <w:rsid w:val="009234CB"/>
    <w:pPr>
      <w:spacing w:before="100" w:beforeAutospacing="1" w:after="100" w:afterAutospacing="1"/>
    </w:pPr>
    <w:rPr>
      <w:lang w:eastAsia="hr-HR"/>
    </w:rPr>
  </w:style>
  <w:style w:type="paragraph" w:customStyle="1" w:styleId="xmsonormal">
    <w:name w:val="x_msonormal"/>
    <w:basedOn w:val="Normal"/>
    <w:rsid w:val="00BA382C"/>
    <w:pPr>
      <w:spacing w:before="100" w:beforeAutospacing="1" w:after="100" w:afterAutospacing="1"/>
    </w:pPr>
    <w:rPr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0617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1558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g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Modul">
      <a:dk1>
        <a:sysClr val="windowText" lastClr="000000"/>
      </a:dk1>
      <a:lt1>
        <a:sysClr val="window" lastClr="FFFFFF"/>
      </a:lt1>
      <a:dk2>
        <a:srgbClr val="5A6378"/>
      </a:dk2>
      <a:lt2>
        <a:srgbClr val="D4D4D6"/>
      </a:lt2>
      <a:accent1>
        <a:srgbClr val="F0AD00"/>
      </a:accent1>
      <a:accent2>
        <a:srgbClr val="60B5CC"/>
      </a:accent2>
      <a:accent3>
        <a:srgbClr val="E66C7D"/>
      </a:accent3>
      <a:accent4>
        <a:srgbClr val="6BB76D"/>
      </a:accent4>
      <a:accent5>
        <a:srgbClr val="E88651"/>
      </a:accent5>
      <a:accent6>
        <a:srgbClr val="C64847"/>
      </a:accent6>
      <a:hlink>
        <a:srgbClr val="168BBA"/>
      </a:hlink>
      <a:folHlink>
        <a:srgbClr val="680000"/>
      </a:folHlink>
    </a:clrScheme>
    <a:fontScheme name="Gomilanje">
      <a:maj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ajorFont>
      <a:min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82B9FB3D2D574D8F0EFE4F9A3E694B" ma:contentTypeVersion="17" ma:contentTypeDescription="Stvaranje novog dokumenta." ma:contentTypeScope="" ma:versionID="bd67c7ec9d594d9f80a4e1eb113d6b49">
  <xsd:schema xmlns:xsd="http://www.w3.org/2001/XMLSchema" xmlns:xs="http://www.w3.org/2001/XMLSchema" xmlns:p="http://schemas.microsoft.com/office/2006/metadata/properties" xmlns:ns2="fab80420-665e-4425-b572-29d4ab0aa5e5" xmlns:ns3="e65ae67c-7451-4153-bdba-093abdc6be8e" targetNamespace="http://schemas.microsoft.com/office/2006/metadata/properties" ma:root="true" ma:fieldsID="dd56b58e3dffd90826168df59cf3c9cc" ns2:_="" ns3:_="">
    <xsd:import namespace="fab80420-665e-4425-b572-29d4ab0aa5e5"/>
    <xsd:import namespace="e65ae67c-7451-4153-bdba-093abdc6be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80420-665e-4425-b572-29d4ab0aa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ae67c-7451-4153-bdba-093abdc6be8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1f7c0c2-077e-4d2f-9f03-b29098a3c023}" ma:internalName="TaxCatchAll" ma:showField="CatchAllData" ma:web="e65ae67c-7451-4153-bdba-093abdc6be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5ae67c-7451-4153-bdba-093abdc6be8e" xsi:nil="true"/>
    <lcf76f155ced4ddcb4097134ff3c332f xmlns="fab80420-665e-4425-b572-29d4ab0aa5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345DB33-F06C-48AF-AB81-032A106C2E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b80420-665e-4425-b572-29d4ab0aa5e5"/>
    <ds:schemaRef ds:uri="e65ae67c-7451-4153-bdba-093abdc6be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692285-D76F-4C2F-AEC3-98863E8948B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A9ED18-485A-4C65-B203-2AA91FB715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228501-746E-4175-B22D-9E788C0A5405}">
  <ds:schemaRefs>
    <ds:schemaRef ds:uri="http://schemas.microsoft.com/office/2006/metadata/properties"/>
    <ds:schemaRef ds:uri="http://schemas.microsoft.com/office/infopath/2007/PartnerControls"/>
    <ds:schemaRef ds:uri="e65ae67c-7451-4153-bdba-093abdc6be8e"/>
    <ds:schemaRef ds:uri="fab80420-665e-4425-b572-29d4ab0aa5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11047</Words>
  <Characters>63945</Characters>
  <Application>Microsoft Office Word</Application>
  <DocSecurity>0</DocSecurity>
  <Lines>532</Lines>
  <Paragraphs>149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NAPUTAK ZA IZRADU GODIŠNJEG PLANA I PROGRAMA RADA OSNOVNIH ŠKOLA</vt:lpstr>
    </vt:vector>
  </TitlesOfParts>
  <Company>Perpetuum Mobile d.o.o.</Company>
  <LinksUpToDate>false</LinksUpToDate>
  <CharactersWithSpaces>74843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NAPUTAK ZA IZRADU GODIŠNJEG PLANA I PROGRAMA RADA OSNOVNIH ŠKOLA</dc:title>
  <dc:creator>RH-TDU</dc:creator>
  <cp:lastModifiedBy>Ivana Babić</cp:lastModifiedBy>
  <cp:revision>7</cp:revision>
  <cp:lastPrinted>2026-10-07T05:45:00Z</cp:lastPrinted>
  <dcterms:created xsi:type="dcterms:W3CDTF">2026-10-07T05:44:00Z</dcterms:created>
  <dcterms:modified xsi:type="dcterms:W3CDTF">2026-10-07T06:35:00Z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0x0101004782B9FB3D2D574D8F0EFE4F9A3E694B</vt:lpwstr>
  </property>
  <property fmtid="{D5CDD505-2E9C-101B-9397-08002B2CF9AE}" pid="3" name="MediaServiceImageTags">
    <vt:lpwstr/>
  </property>
</Properties>
</file>